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97" w:rsidRPr="00E40FAC" w:rsidRDefault="00053FA4">
      <w:pPr>
        <w:pStyle w:val="1"/>
        <w:spacing w:after="0" w:line="259" w:lineRule="auto"/>
        <w:jc w:val="center"/>
        <w:rPr>
          <w:color w:val="auto"/>
        </w:rPr>
      </w:pPr>
      <w:r w:rsidRPr="00E40FAC">
        <w:rPr>
          <w:color w:val="auto"/>
        </w:rPr>
        <w:t xml:space="preserve">МУНИЦИПАЛЬНОЕ АВТОНОМНОЕ ДОШКОЛЬНОЕ ОБРАЗОВАТЕЛЬНОЕ УЧРЕЖДЕНИЕ – ДЕТСКИЙ САД КОМБИНИРОВАННОГО ВИДА «КОЛОСОК» </w:t>
      </w:r>
    </w:p>
    <w:p w:rsidR="00406C97" w:rsidRPr="00E40FAC" w:rsidRDefault="00053FA4">
      <w:pPr>
        <w:spacing w:after="4" w:line="259" w:lineRule="auto"/>
        <w:ind w:left="-17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A74A229" wp14:editId="077DABC8">
                <wp:extent cx="6510274" cy="18288"/>
                <wp:effectExtent l="0" t="0" r="0" b="0"/>
                <wp:docPr id="84200" name="Group 8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274" cy="18288"/>
                          <a:chOff x="0" y="0"/>
                          <a:chExt cx="6510274" cy="18288"/>
                        </a:xfrm>
                      </wpg:grpSpPr>
                      <wps:wsp>
                        <wps:cNvPr id="118695" name="Shape 118695"/>
                        <wps:cNvSpPr/>
                        <wps:spPr>
                          <a:xfrm>
                            <a:off x="0" y="0"/>
                            <a:ext cx="651027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274" h="18288">
                                <a:moveTo>
                                  <a:pt x="0" y="0"/>
                                </a:moveTo>
                                <a:lnTo>
                                  <a:pt x="6510274" y="0"/>
                                </a:lnTo>
                                <a:lnTo>
                                  <a:pt x="65102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200" style="width:512.62pt;height:1.44pt;mso-position-horizontal-relative:char;mso-position-vertical-relative:line" coordsize="65102,182">
                <v:shape id="Shape 118696" style="position:absolute;width:65102;height:182;left:0;top:0;" coordsize="6510274,18288" path="m0,0l6510274,0l651027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6C97" w:rsidRPr="00E40FAC" w:rsidRDefault="00053FA4">
      <w:pPr>
        <w:spacing w:after="73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tabs>
          <w:tab w:val="center" w:pos="8446"/>
        </w:tabs>
        <w:spacing w:after="267"/>
        <w:ind w:left="-166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  <w:r w:rsidRPr="00E40FAC">
        <w:rPr>
          <w:color w:val="auto"/>
        </w:rPr>
        <w:tab/>
        <w:t xml:space="preserve">СОГЛАСОВАНО </w:t>
      </w:r>
    </w:p>
    <w:p w:rsidR="00406C97" w:rsidRPr="00E40FAC" w:rsidRDefault="00053FA4">
      <w:pPr>
        <w:spacing w:after="0" w:line="442" w:lineRule="auto"/>
        <w:ind w:left="3674" w:right="750"/>
        <w:jc w:val="right"/>
        <w:rPr>
          <w:color w:val="auto"/>
        </w:rPr>
      </w:pPr>
      <w:r w:rsidRPr="00E40FAC">
        <w:rPr>
          <w:color w:val="auto"/>
        </w:rPr>
        <w:t xml:space="preserve">Старший воспитатель _____________Богомолова О.Г. </w:t>
      </w:r>
    </w:p>
    <w:p w:rsidR="00406C97" w:rsidRPr="00E40FAC" w:rsidRDefault="00053FA4">
      <w:pPr>
        <w:spacing w:after="268" w:line="259" w:lineRule="auto"/>
        <w:ind w:left="10" w:right="750"/>
        <w:jc w:val="right"/>
        <w:rPr>
          <w:color w:val="auto"/>
        </w:rPr>
      </w:pPr>
      <w:r w:rsidRPr="00E40FAC">
        <w:rPr>
          <w:color w:val="auto"/>
        </w:rPr>
        <w:t xml:space="preserve">__________________________ г.  </w:t>
      </w:r>
    </w:p>
    <w:p w:rsidR="00406C97" w:rsidRPr="00E40FAC" w:rsidRDefault="00053FA4">
      <w:pPr>
        <w:spacing w:after="0"/>
        <w:ind w:left="5101" w:right="63"/>
        <w:rPr>
          <w:color w:val="auto"/>
        </w:rPr>
      </w:pPr>
      <w:r w:rsidRPr="00E40FAC">
        <w:rPr>
          <w:color w:val="auto"/>
        </w:rPr>
        <w:t xml:space="preserve">        Дата (до утверждения ООП ДО) </w:t>
      </w:r>
    </w:p>
    <w:p w:rsidR="00406C97" w:rsidRPr="00E40FAC" w:rsidRDefault="00053FA4">
      <w:pPr>
        <w:spacing w:after="242" w:line="259" w:lineRule="auto"/>
        <w:ind w:left="0" w:right="677" w:firstLine="0"/>
        <w:jc w:val="center"/>
        <w:rPr>
          <w:color w:val="auto"/>
        </w:rPr>
      </w:pPr>
      <w:r w:rsidRPr="00E40FAC">
        <w:rPr>
          <w:color w:val="auto"/>
          <w:sz w:val="2"/>
        </w:rPr>
        <w:t xml:space="preserve"> </w:t>
      </w:r>
    </w:p>
    <w:p w:rsidR="00406C97" w:rsidRPr="00E40FAC" w:rsidRDefault="00053FA4">
      <w:pPr>
        <w:spacing w:after="72" w:line="259" w:lineRule="auto"/>
        <w:ind w:left="12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2" w:line="259" w:lineRule="auto"/>
        <w:ind w:left="1445" w:right="1494"/>
        <w:jc w:val="center"/>
        <w:rPr>
          <w:color w:val="auto"/>
        </w:rPr>
      </w:pPr>
      <w:r w:rsidRPr="00E40FAC">
        <w:rPr>
          <w:color w:val="auto"/>
        </w:rPr>
        <w:t xml:space="preserve">Рабочая программа </w:t>
      </w:r>
    </w:p>
    <w:p w:rsidR="00406C97" w:rsidRPr="00E40FAC" w:rsidRDefault="00053FA4">
      <w:pPr>
        <w:spacing w:after="2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71" w:line="259" w:lineRule="auto"/>
        <w:ind w:left="1445" w:right="1492"/>
        <w:jc w:val="center"/>
        <w:rPr>
          <w:color w:val="auto"/>
        </w:rPr>
      </w:pPr>
      <w:r w:rsidRPr="00E40FAC">
        <w:rPr>
          <w:color w:val="auto"/>
        </w:rPr>
        <w:t xml:space="preserve">Для детей     </w:t>
      </w:r>
      <w:r w:rsidRPr="00E40FAC">
        <w:rPr>
          <w:color w:val="auto"/>
          <w:u w:val="single" w:color="000000"/>
        </w:rPr>
        <w:t xml:space="preserve">     5-6    </w:t>
      </w:r>
      <w:r w:rsidRPr="00E40FAC">
        <w:rPr>
          <w:color w:val="auto"/>
        </w:rPr>
        <w:t xml:space="preserve">лет,  </w:t>
      </w:r>
    </w:p>
    <w:p w:rsidR="00406C97" w:rsidRPr="00E40FAC" w:rsidRDefault="00053FA4">
      <w:pPr>
        <w:spacing w:after="47" w:line="259" w:lineRule="auto"/>
        <w:ind w:left="1445" w:right="1494"/>
        <w:jc w:val="center"/>
        <w:rPr>
          <w:color w:val="auto"/>
        </w:rPr>
      </w:pPr>
      <w:r w:rsidRPr="00E40FAC">
        <w:rPr>
          <w:color w:val="auto"/>
        </w:rPr>
        <w:t xml:space="preserve">Старшая </w:t>
      </w:r>
      <w:r w:rsidR="00E40FAC" w:rsidRPr="00E40FAC">
        <w:rPr>
          <w:color w:val="auto"/>
        </w:rPr>
        <w:t xml:space="preserve">группа №6 </w:t>
      </w:r>
      <w:r w:rsidRPr="00E40FAC">
        <w:rPr>
          <w:color w:val="auto"/>
        </w:rPr>
        <w:t>«</w:t>
      </w:r>
      <w:r w:rsidR="00E40FAC" w:rsidRPr="00E40FAC">
        <w:rPr>
          <w:color w:val="auto"/>
        </w:rPr>
        <w:t>Незабудка</w:t>
      </w:r>
      <w:r w:rsidRPr="00E40FAC">
        <w:rPr>
          <w:color w:val="auto"/>
        </w:rPr>
        <w:t xml:space="preserve">» </w:t>
      </w:r>
    </w:p>
    <w:p w:rsidR="00406C97" w:rsidRPr="00E40FAC" w:rsidRDefault="006B1A9F">
      <w:pPr>
        <w:spacing w:after="22" w:line="259" w:lineRule="auto"/>
        <w:ind w:left="1445" w:right="1493"/>
        <w:jc w:val="center"/>
        <w:rPr>
          <w:color w:val="auto"/>
        </w:rPr>
      </w:pPr>
      <w:r>
        <w:rPr>
          <w:color w:val="auto"/>
        </w:rPr>
        <w:t>2015-2016</w:t>
      </w:r>
      <w:r w:rsidR="00053FA4" w:rsidRPr="00E40FAC">
        <w:rPr>
          <w:color w:val="auto"/>
        </w:rPr>
        <w:t xml:space="preserve"> учебный год </w:t>
      </w:r>
    </w:p>
    <w:p w:rsidR="00406C97" w:rsidRPr="00E40FAC" w:rsidRDefault="00053FA4">
      <w:pPr>
        <w:spacing w:after="19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7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75" w:line="259" w:lineRule="auto"/>
        <w:ind w:left="1445" w:right="1495"/>
        <w:jc w:val="center"/>
        <w:rPr>
          <w:color w:val="auto"/>
        </w:rPr>
      </w:pPr>
      <w:r w:rsidRPr="00E40FAC">
        <w:rPr>
          <w:color w:val="auto"/>
        </w:rPr>
        <w:t xml:space="preserve">Составители: </w:t>
      </w:r>
    </w:p>
    <w:p w:rsidR="00406C97" w:rsidRPr="00E40FAC" w:rsidRDefault="00053FA4" w:rsidP="00E40FAC">
      <w:pPr>
        <w:spacing w:after="63" w:line="259" w:lineRule="auto"/>
        <w:ind w:left="1445" w:right="1423"/>
        <w:jc w:val="right"/>
        <w:rPr>
          <w:color w:val="auto"/>
        </w:rPr>
      </w:pPr>
      <w:r w:rsidRPr="00E40FAC">
        <w:rPr>
          <w:color w:val="auto"/>
        </w:rPr>
        <w:t xml:space="preserve">Воспитатель </w:t>
      </w:r>
      <w:r w:rsidR="00E40FAC" w:rsidRPr="00E40FAC">
        <w:rPr>
          <w:color w:val="auto"/>
        </w:rPr>
        <w:t>первой</w:t>
      </w:r>
      <w:r w:rsidRPr="00E40FAC">
        <w:rPr>
          <w:color w:val="auto"/>
        </w:rPr>
        <w:t xml:space="preserve"> квалификационной категории </w:t>
      </w:r>
      <w:r w:rsidR="00E40FAC" w:rsidRPr="00E40FAC">
        <w:rPr>
          <w:color w:val="auto"/>
        </w:rPr>
        <w:t>Петрова Светлана Михайловна</w:t>
      </w:r>
    </w:p>
    <w:p w:rsidR="00406C97" w:rsidRPr="00E40FAC" w:rsidRDefault="00E40FAC" w:rsidP="00E40FAC">
      <w:pPr>
        <w:spacing w:after="13" w:line="259" w:lineRule="auto"/>
        <w:ind w:left="0" w:right="1487" w:firstLine="0"/>
        <w:jc w:val="right"/>
        <w:rPr>
          <w:color w:val="auto"/>
        </w:rPr>
      </w:pPr>
      <w:r w:rsidRPr="00E40FAC">
        <w:rPr>
          <w:color w:val="auto"/>
        </w:rPr>
        <w:t>Воспитатель первой квалификационной категории</w:t>
      </w:r>
      <w:r w:rsidRPr="00E40FAC">
        <w:rPr>
          <w:b/>
          <w:color w:val="auto"/>
        </w:rPr>
        <w:t xml:space="preserve"> </w:t>
      </w:r>
      <w:proofErr w:type="spellStart"/>
      <w:r w:rsidRPr="00E40FAC">
        <w:rPr>
          <w:color w:val="auto"/>
        </w:rPr>
        <w:t>Куцань</w:t>
      </w:r>
      <w:proofErr w:type="spellEnd"/>
      <w:r w:rsidRPr="00E40FAC">
        <w:rPr>
          <w:color w:val="auto"/>
        </w:rPr>
        <w:t xml:space="preserve"> </w:t>
      </w:r>
      <w:r>
        <w:rPr>
          <w:color w:val="auto"/>
        </w:rPr>
        <w:br/>
      </w:r>
      <w:r w:rsidRPr="00E40FAC">
        <w:rPr>
          <w:color w:val="auto"/>
        </w:rPr>
        <w:t>Татьяна Юрьевна</w:t>
      </w:r>
    </w:p>
    <w:p w:rsidR="00406C97" w:rsidRPr="00E40FAC" w:rsidRDefault="00053FA4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9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3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12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  <w:r w:rsidRPr="00E40FAC">
        <w:rPr>
          <w:color w:val="auto"/>
        </w:rPr>
        <w:tab/>
      </w: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ind w:left="4343" w:right="54"/>
        <w:rPr>
          <w:color w:val="auto"/>
        </w:rPr>
      </w:pPr>
      <w:r w:rsidRPr="00E40FAC">
        <w:rPr>
          <w:color w:val="auto"/>
        </w:rPr>
        <w:lastRenderedPageBreak/>
        <w:t xml:space="preserve">Содержание </w:t>
      </w:r>
    </w:p>
    <w:tbl>
      <w:tblPr>
        <w:tblStyle w:val="TableGrid"/>
        <w:tblW w:w="10600" w:type="dxa"/>
        <w:tblInd w:w="-96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006"/>
        <w:gridCol w:w="8317"/>
        <w:gridCol w:w="1277"/>
      </w:tblGrid>
      <w:tr w:rsidR="00E40FAC" w:rsidRPr="00E40FAC">
        <w:trPr>
          <w:trHeight w:val="44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Страницы </w:t>
            </w:r>
          </w:p>
        </w:tc>
      </w:tr>
      <w:tr w:rsidR="00E40FAC" w:rsidRPr="00E40FAC">
        <w:trPr>
          <w:trHeight w:val="44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Пояснительная записка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Пояснительная записка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1.1.1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Направленность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112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1.1.2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1.1.3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Цель и задачи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5 </w:t>
            </w:r>
          </w:p>
        </w:tc>
      </w:tr>
      <w:tr w:rsidR="00E40FAC" w:rsidRPr="00E40FAC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1.1.4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Значимые для разработки и реализации рабочей программы характеристики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6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Планируемые результаты освоения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9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1.3.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Диагностика освоения детьми образовательной программы дошкольного образования.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11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Содержание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13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13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2.1.1.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ОО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13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2.1.2.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ОО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14 </w:t>
            </w:r>
          </w:p>
        </w:tc>
      </w:tr>
      <w:tr w:rsidR="00E40FAC" w:rsidRPr="00E40FAC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2.1.3.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ОО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14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2.1.4.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ОО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2.1.5.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ОО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2.2. 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2.2.1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Формы и методы работы с детьми по образовательной области 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 </w:t>
            </w:r>
          </w:p>
        </w:tc>
      </w:tr>
      <w:tr w:rsidR="00E40FAC" w:rsidRPr="00E40FAC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2.2.2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Формы и методы работы с детьми по образовательной области 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16 </w:t>
            </w:r>
          </w:p>
        </w:tc>
      </w:tr>
      <w:tr w:rsidR="00E40FAC" w:rsidRPr="00E40FAC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2.2.3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Формы и методы работы с детьми по образовательной области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17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2.2.4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Формы и методы работы с детьми по образовательной области 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18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2.2.5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Формы и методы работы с детьми по образовательной области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18 </w:t>
            </w:r>
          </w:p>
        </w:tc>
      </w:tr>
      <w:tr w:rsidR="00E40FAC" w:rsidRPr="00E40FAC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2.3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Описание образовательной деятельности по профессиональной коррекции нарушений развития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19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2.4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22 </w:t>
            </w:r>
          </w:p>
        </w:tc>
      </w:tr>
      <w:tr w:rsidR="00E40FAC" w:rsidRPr="00E40FAC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lastRenderedPageBreak/>
              <w:t xml:space="preserve">2.4.1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Технологии, методики, включая авторские, используемые          воспитателями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22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2.4.2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Организация проектной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23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2.5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Особенности взаимодействия с семьями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23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2.6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Модель организации коррекционной работы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24 </w:t>
            </w:r>
          </w:p>
        </w:tc>
      </w:tr>
      <w:tr w:rsidR="00E40FAC" w:rsidRPr="00E40FAC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Организация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26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Описание материально-технической обеспеченности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26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27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3.3.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Организация режима пребывания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29 </w:t>
            </w:r>
          </w:p>
        </w:tc>
      </w:tr>
      <w:tr w:rsidR="00E40FAC" w:rsidRPr="00E40FAC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3.4.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Организация  образовательной деятельности с учетом особенностей воспитанников и специфики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34 </w:t>
            </w:r>
          </w:p>
        </w:tc>
      </w:tr>
      <w:tr w:rsidR="00E40FAC" w:rsidRPr="00E40FAC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3.4.1.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Календарно-тематическое планирование на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40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3.4.2.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Примерное планирование </w:t>
            </w:r>
            <w:proofErr w:type="spellStart"/>
            <w:r w:rsidRPr="00E40FAC">
              <w:rPr>
                <w:color w:val="auto"/>
              </w:rPr>
              <w:t>воспитательно</w:t>
            </w:r>
            <w:proofErr w:type="spellEnd"/>
            <w:r w:rsidRPr="00E40FAC">
              <w:rPr>
                <w:color w:val="auto"/>
              </w:rPr>
              <w:t xml:space="preserve">-образовательной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43 </w:t>
            </w:r>
          </w:p>
        </w:tc>
      </w:tr>
      <w:tr w:rsidR="00E40FAC" w:rsidRPr="00E40FAC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3.5. </w:t>
            </w:r>
            <w:r w:rsidRPr="00E40FAC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43 </w:t>
            </w:r>
          </w:p>
        </w:tc>
      </w:tr>
      <w:tr w:rsidR="00E40FAC" w:rsidRPr="00E40FAC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3.6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Организация проведения мониторинга достижений детьми планируемых результатов освоения ООП ДО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43 </w:t>
            </w:r>
          </w:p>
        </w:tc>
      </w:tr>
      <w:tr w:rsidR="00E40FAC" w:rsidRPr="00E40FAC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3.7.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Приложения (на усмотрение воспитателя)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44 </w:t>
            </w:r>
          </w:p>
        </w:tc>
      </w:tr>
    </w:tbl>
    <w:p w:rsidR="00406C97" w:rsidRPr="00E40FAC" w:rsidRDefault="00053FA4">
      <w:pPr>
        <w:spacing w:after="21" w:line="259" w:lineRule="auto"/>
        <w:ind w:left="0" w:right="5099" w:firstLine="0"/>
        <w:jc w:val="righ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12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  <w:r w:rsidRPr="00E40FAC">
        <w:rPr>
          <w:b/>
          <w:color w:val="auto"/>
        </w:rPr>
        <w:tab/>
        <w:t xml:space="preserve"> </w:t>
      </w:r>
      <w:r w:rsidRPr="00E40FAC">
        <w:rPr>
          <w:color w:val="auto"/>
        </w:rPr>
        <w:br w:type="page"/>
      </w:r>
    </w:p>
    <w:p w:rsidR="00406C97" w:rsidRPr="00E40FAC" w:rsidRDefault="00053FA4">
      <w:pPr>
        <w:pStyle w:val="1"/>
        <w:spacing w:after="74" w:line="259" w:lineRule="auto"/>
        <w:ind w:left="206" w:right="111"/>
        <w:jc w:val="center"/>
        <w:rPr>
          <w:color w:val="auto"/>
        </w:rPr>
      </w:pPr>
      <w:r w:rsidRPr="00E40FAC">
        <w:rPr>
          <w:color w:val="auto"/>
        </w:rPr>
        <w:lastRenderedPageBreak/>
        <w:t>1.</w:t>
      </w:r>
      <w:r w:rsidRPr="00E40FAC">
        <w:rPr>
          <w:rFonts w:eastAsia="Arial"/>
          <w:color w:val="auto"/>
        </w:rPr>
        <w:t xml:space="preserve"> </w:t>
      </w:r>
      <w:r w:rsidRPr="00E40FAC">
        <w:rPr>
          <w:color w:val="auto"/>
        </w:rPr>
        <w:t xml:space="preserve">ПОЯСНИТЕЛЬНАЯ ЗАПИСКА </w:t>
      </w:r>
    </w:p>
    <w:p w:rsidR="00406C97" w:rsidRPr="00E40FAC" w:rsidRDefault="00053FA4">
      <w:pPr>
        <w:pStyle w:val="2"/>
        <w:spacing w:after="62"/>
        <w:ind w:left="164" w:right="54"/>
        <w:rPr>
          <w:color w:val="auto"/>
        </w:rPr>
      </w:pPr>
      <w:r w:rsidRPr="00E40FAC">
        <w:rPr>
          <w:color w:val="auto"/>
        </w:rPr>
        <w:t>1.1</w:t>
      </w:r>
      <w:r w:rsidRPr="00E40FAC">
        <w:rPr>
          <w:rFonts w:eastAsia="Arial"/>
          <w:color w:val="auto"/>
        </w:rPr>
        <w:t xml:space="preserve"> </w:t>
      </w:r>
      <w:r w:rsidRPr="00E40FAC">
        <w:rPr>
          <w:color w:val="auto"/>
        </w:rPr>
        <w:t xml:space="preserve">Пояснительная записка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>Рабочая программа по развитию детей</w:t>
      </w:r>
      <w:r w:rsidRPr="00E40FAC">
        <w:rPr>
          <w:b/>
          <w:i/>
          <w:color w:val="auto"/>
        </w:rPr>
        <w:t xml:space="preserve"> старшей группы </w:t>
      </w:r>
      <w:r w:rsidRPr="00E40FAC">
        <w:rPr>
          <w:color w:val="auto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E40FAC">
        <w:rPr>
          <w:color w:val="auto"/>
        </w:rPr>
        <w:t>Минобрнауки</w:t>
      </w:r>
      <w:proofErr w:type="spellEnd"/>
      <w:r w:rsidRPr="00E40FAC">
        <w:rPr>
          <w:color w:val="auto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</w:t>
      </w:r>
    </w:p>
    <w:p w:rsidR="00406C97" w:rsidRPr="00E40FAC" w:rsidRDefault="00053FA4">
      <w:pPr>
        <w:spacing w:after="6"/>
        <w:ind w:left="7" w:right="63"/>
        <w:rPr>
          <w:color w:val="auto"/>
        </w:rPr>
      </w:pPr>
      <w:r w:rsidRPr="00E40FAC">
        <w:rPr>
          <w:color w:val="auto"/>
        </w:rPr>
        <w:t xml:space="preserve">«Колосок»).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Рабочая программа по развитию детей старшей группы обеспечивает разностороннее развитие детей от 5 до 6 лет с учетом их возрастных и индивидуальных особенностей по основным направлениям развития </w:t>
      </w:r>
      <w:proofErr w:type="spellStart"/>
      <w:r w:rsidRPr="00E40FAC">
        <w:rPr>
          <w:color w:val="auto"/>
        </w:rPr>
        <w:t>социальнокоммуникативному</w:t>
      </w:r>
      <w:proofErr w:type="spellEnd"/>
      <w:r w:rsidRPr="00E40FAC">
        <w:rPr>
          <w:color w:val="auto"/>
        </w:rPr>
        <w:t xml:space="preserve">, познавательному, речевому, художественно-эстетическому и физическому. </w:t>
      </w:r>
    </w:p>
    <w:p w:rsidR="00406C97" w:rsidRPr="00E40FAC" w:rsidRDefault="00053FA4">
      <w:pPr>
        <w:spacing w:after="59" w:line="265" w:lineRule="auto"/>
        <w:ind w:left="10" w:right="54"/>
        <w:rPr>
          <w:color w:val="auto"/>
        </w:rPr>
      </w:pPr>
      <w:r w:rsidRPr="00E40FAC">
        <w:rPr>
          <w:b/>
          <w:color w:val="auto"/>
        </w:rPr>
        <w:t>1.1.1</w:t>
      </w:r>
      <w:r w:rsidRPr="00E40FAC">
        <w:rPr>
          <w:rFonts w:eastAsia="Arial"/>
          <w:b/>
          <w:color w:val="auto"/>
        </w:rPr>
        <w:t xml:space="preserve"> </w:t>
      </w:r>
      <w:r w:rsidRPr="00E40FAC">
        <w:rPr>
          <w:b/>
          <w:color w:val="auto"/>
        </w:rPr>
        <w:t xml:space="preserve">Направленность группы. </w:t>
      </w:r>
    </w:p>
    <w:p w:rsidR="00406C97" w:rsidRPr="00E40FAC" w:rsidRDefault="00E40FAC">
      <w:pPr>
        <w:ind w:left="7" w:right="63"/>
        <w:rPr>
          <w:color w:val="auto"/>
        </w:rPr>
      </w:pPr>
      <w:r w:rsidRPr="00E40FAC">
        <w:rPr>
          <w:color w:val="auto"/>
        </w:rPr>
        <w:t xml:space="preserve">Группа №6 </w:t>
      </w:r>
      <w:r w:rsidR="00053FA4" w:rsidRPr="00E40FAC">
        <w:rPr>
          <w:color w:val="auto"/>
        </w:rPr>
        <w:t>«</w:t>
      </w:r>
      <w:r w:rsidRPr="00E40FAC">
        <w:rPr>
          <w:color w:val="auto"/>
        </w:rPr>
        <w:t>Незабудка</w:t>
      </w:r>
      <w:r w:rsidR="00053FA4" w:rsidRPr="00E40FAC">
        <w:rPr>
          <w:color w:val="auto"/>
        </w:rPr>
        <w:t xml:space="preserve">» - комбинированной направленности. </w:t>
      </w:r>
    </w:p>
    <w:p w:rsidR="00406C97" w:rsidRPr="00E40FAC" w:rsidRDefault="00053FA4">
      <w:pPr>
        <w:spacing w:line="265" w:lineRule="auto"/>
        <w:ind w:left="10" w:right="54"/>
        <w:rPr>
          <w:color w:val="auto"/>
        </w:rPr>
      </w:pPr>
      <w:r w:rsidRPr="00E40FAC">
        <w:rPr>
          <w:b/>
          <w:color w:val="auto"/>
        </w:rPr>
        <w:t>1.1.2</w:t>
      </w:r>
      <w:r w:rsidRPr="00E40FAC">
        <w:rPr>
          <w:rFonts w:eastAsia="Arial"/>
          <w:b/>
          <w:color w:val="auto"/>
        </w:rPr>
        <w:t xml:space="preserve"> </w:t>
      </w:r>
      <w:r w:rsidRPr="00E40FAC">
        <w:rPr>
          <w:b/>
          <w:color w:val="auto"/>
        </w:rPr>
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Программы. </w:t>
      </w:r>
    </w:p>
    <w:p w:rsidR="00406C97" w:rsidRPr="00E40FAC" w:rsidRDefault="00053FA4">
      <w:pPr>
        <w:spacing w:after="0"/>
        <w:ind w:left="589" w:right="63"/>
        <w:rPr>
          <w:color w:val="auto"/>
        </w:rPr>
      </w:pPr>
      <w:r w:rsidRPr="00E40FAC">
        <w:rPr>
          <w:color w:val="auto"/>
        </w:rPr>
        <w:t xml:space="preserve">При разработке рабочей программы использовались парциальные программы: </w:t>
      </w:r>
    </w:p>
    <w:tbl>
      <w:tblPr>
        <w:tblStyle w:val="TableGrid"/>
        <w:tblW w:w="10459" w:type="dxa"/>
        <w:tblInd w:w="-96" w:type="dxa"/>
        <w:tblCellMar>
          <w:top w:w="4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78"/>
        <w:gridCol w:w="7581"/>
      </w:tblGrid>
      <w:tr w:rsidR="00E40FAC" w:rsidRPr="00E40FAC">
        <w:trPr>
          <w:trHeight w:val="5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2"/>
              </w:rPr>
              <w:t xml:space="preserve">Образовательная область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2"/>
              </w:rPr>
              <w:t xml:space="preserve">Парциальные программы  </w:t>
            </w:r>
          </w:p>
        </w:tc>
      </w:tr>
      <w:tr w:rsidR="00E40FAC" w:rsidRPr="00E40FAC">
        <w:trPr>
          <w:trHeight w:val="8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2"/>
              </w:rPr>
              <w:t>Социальнокоммуникативное</w:t>
            </w:r>
            <w:proofErr w:type="spellEnd"/>
            <w:r w:rsidRPr="00E40FAC">
              <w:rPr>
                <w:color w:val="auto"/>
                <w:sz w:val="22"/>
              </w:rPr>
              <w:t xml:space="preserve">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1" w:firstLine="175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Комарова Т.С., </w:t>
            </w:r>
            <w:proofErr w:type="spellStart"/>
            <w:r w:rsidRPr="00E40FAC">
              <w:rPr>
                <w:color w:val="auto"/>
                <w:sz w:val="22"/>
              </w:rPr>
              <w:t>Куцакова</w:t>
            </w:r>
            <w:proofErr w:type="spellEnd"/>
            <w:r w:rsidRPr="00E40FAC">
              <w:rPr>
                <w:color w:val="auto"/>
                <w:sz w:val="22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E40FAC">
              <w:rPr>
                <w:color w:val="auto"/>
                <w:sz w:val="22"/>
              </w:rPr>
              <w:t>испр</w:t>
            </w:r>
            <w:proofErr w:type="spellEnd"/>
            <w:proofErr w:type="gramStart"/>
            <w:r w:rsidRPr="00E40FAC">
              <w:rPr>
                <w:color w:val="auto"/>
                <w:sz w:val="22"/>
              </w:rPr>
              <w:t>.</w:t>
            </w:r>
            <w:proofErr w:type="gramEnd"/>
            <w:r w:rsidRPr="00E40FAC">
              <w:rPr>
                <w:color w:val="auto"/>
                <w:sz w:val="22"/>
              </w:rPr>
              <w:t xml:space="preserve"> и доп. – М.: </w:t>
            </w:r>
            <w:proofErr w:type="spellStart"/>
            <w:r w:rsidRPr="00E40FAC">
              <w:rPr>
                <w:color w:val="auto"/>
                <w:sz w:val="22"/>
              </w:rPr>
              <w:t>МозаикаСинтез</w:t>
            </w:r>
            <w:proofErr w:type="spellEnd"/>
            <w:r w:rsidRPr="00E40FAC">
              <w:rPr>
                <w:color w:val="auto"/>
                <w:sz w:val="22"/>
              </w:rPr>
              <w:t xml:space="preserve">, 2006. – 80 с.  </w:t>
            </w:r>
          </w:p>
        </w:tc>
      </w:tr>
      <w:tr w:rsidR="00E40FAC" w:rsidRPr="00E40FAC">
        <w:trPr>
          <w:trHeight w:val="14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Познавательное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5" w:firstLine="175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Н.С. Голицына Комплексно-тематические занятия </w:t>
            </w:r>
            <w:proofErr w:type="gramStart"/>
            <w:r w:rsidRPr="00E40FAC">
              <w:rPr>
                <w:color w:val="auto"/>
                <w:sz w:val="22"/>
              </w:rPr>
              <w:t>старшей  группы</w:t>
            </w:r>
            <w:proofErr w:type="gramEnd"/>
            <w:r w:rsidRPr="00E40FAC">
              <w:rPr>
                <w:color w:val="auto"/>
                <w:sz w:val="22"/>
              </w:rPr>
              <w:t xml:space="preserve"> 2016.- 144с. </w:t>
            </w:r>
            <w:proofErr w:type="spellStart"/>
            <w:r w:rsidRPr="00E40FAC">
              <w:rPr>
                <w:color w:val="auto"/>
                <w:sz w:val="22"/>
              </w:rPr>
              <w:t>В.П.Новикова</w:t>
            </w:r>
            <w:proofErr w:type="spellEnd"/>
            <w:r w:rsidRPr="00E40FAC">
              <w:rPr>
                <w:color w:val="auto"/>
                <w:sz w:val="22"/>
              </w:rPr>
              <w:t xml:space="preserve"> Математика в детском сад,.2010. </w:t>
            </w:r>
            <w:proofErr w:type="spellStart"/>
            <w:r w:rsidRPr="00E40FAC">
              <w:rPr>
                <w:color w:val="auto"/>
                <w:sz w:val="22"/>
              </w:rPr>
              <w:t>И.А.Помораева</w:t>
            </w:r>
            <w:proofErr w:type="spellEnd"/>
            <w:r w:rsidRPr="00E40FAC">
              <w:rPr>
                <w:color w:val="auto"/>
                <w:sz w:val="22"/>
              </w:rPr>
              <w:t xml:space="preserve">, </w:t>
            </w:r>
            <w:proofErr w:type="spellStart"/>
            <w:r w:rsidRPr="00E40FAC">
              <w:rPr>
                <w:color w:val="auto"/>
                <w:sz w:val="22"/>
              </w:rPr>
              <w:t>В.А.Позина</w:t>
            </w:r>
            <w:proofErr w:type="spellEnd"/>
            <w:r w:rsidRPr="00E40FAC">
              <w:rPr>
                <w:color w:val="auto"/>
                <w:sz w:val="22"/>
              </w:rPr>
              <w:t xml:space="preserve"> </w:t>
            </w:r>
            <w:proofErr w:type="spellStart"/>
            <w:r w:rsidRPr="00E40FAC">
              <w:rPr>
                <w:color w:val="auto"/>
                <w:sz w:val="22"/>
              </w:rPr>
              <w:t>Занятияпо</w:t>
            </w:r>
            <w:proofErr w:type="spellEnd"/>
            <w:r w:rsidRPr="00E40FAC">
              <w:rPr>
                <w:color w:val="auto"/>
                <w:sz w:val="22"/>
              </w:rPr>
              <w:t xml:space="preserve"> формированию элементарных математических представлений в старшей группе. 2010-56с. </w:t>
            </w:r>
            <w:proofErr w:type="spellStart"/>
            <w:r w:rsidRPr="00E40FAC">
              <w:rPr>
                <w:color w:val="auto"/>
                <w:sz w:val="22"/>
              </w:rPr>
              <w:t>О.В.Дыбина</w:t>
            </w:r>
            <w:proofErr w:type="spellEnd"/>
            <w:r w:rsidRPr="00E40FAC">
              <w:rPr>
                <w:color w:val="auto"/>
                <w:sz w:val="22"/>
              </w:rPr>
              <w:t xml:space="preserve"> Занятия по ознакомлению с окружающим миром в средней группе, 2010-48с. </w:t>
            </w:r>
          </w:p>
        </w:tc>
      </w:tr>
      <w:tr w:rsidR="00E40FAC" w:rsidRPr="00E40FAC">
        <w:trPr>
          <w:trHeight w:val="8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Речевое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57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2"/>
              </w:rPr>
              <w:t>В.В.Занятия</w:t>
            </w:r>
            <w:proofErr w:type="spellEnd"/>
            <w:r w:rsidRPr="00E40FAC">
              <w:rPr>
                <w:color w:val="auto"/>
                <w:sz w:val="22"/>
              </w:rPr>
              <w:t xml:space="preserve"> по развитию речи-М.</w:t>
            </w:r>
            <w:proofErr w:type="gramStart"/>
            <w:r w:rsidRPr="00E40FAC">
              <w:rPr>
                <w:color w:val="auto"/>
                <w:sz w:val="22"/>
              </w:rPr>
              <w:t>;  Мозаика</w:t>
            </w:r>
            <w:proofErr w:type="gramEnd"/>
            <w:r w:rsidRPr="00E40FAC">
              <w:rPr>
                <w:color w:val="auto"/>
                <w:sz w:val="22"/>
              </w:rPr>
              <w:t xml:space="preserve"> – Синтез,2010.-67с. Развитие речи ИТД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>«Корифей»,</w:t>
            </w:r>
            <w:proofErr w:type="gramStart"/>
            <w:r w:rsidRPr="00E40FAC">
              <w:rPr>
                <w:color w:val="auto"/>
                <w:sz w:val="22"/>
              </w:rPr>
              <w:t>2008.-</w:t>
            </w:r>
            <w:proofErr w:type="gramEnd"/>
            <w:r w:rsidRPr="00E40FAC">
              <w:rPr>
                <w:color w:val="auto"/>
                <w:sz w:val="22"/>
              </w:rPr>
              <w:t xml:space="preserve">80с.  ИТД «Корифей» Художественная литература старшая группа 2010. </w:t>
            </w:r>
          </w:p>
        </w:tc>
      </w:tr>
      <w:tr w:rsidR="00E40FAC" w:rsidRPr="00E40FAC">
        <w:trPr>
          <w:trHeight w:val="8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2"/>
              </w:rPr>
              <w:lastRenderedPageBreak/>
              <w:t>Художественноэстетическое</w:t>
            </w:r>
            <w:proofErr w:type="spellEnd"/>
            <w:r w:rsidRPr="00E40FAC">
              <w:rPr>
                <w:color w:val="auto"/>
                <w:sz w:val="22"/>
              </w:rPr>
              <w:t xml:space="preserve">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F50BD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Д.Н. </w:t>
            </w:r>
            <w:proofErr w:type="spellStart"/>
            <w:r w:rsidRPr="00E40FAC">
              <w:rPr>
                <w:color w:val="auto"/>
                <w:sz w:val="22"/>
              </w:rPr>
              <w:t>Колдина</w:t>
            </w:r>
            <w:proofErr w:type="spellEnd"/>
            <w:r w:rsidRPr="00E40FAC">
              <w:rPr>
                <w:color w:val="auto"/>
                <w:sz w:val="22"/>
              </w:rPr>
              <w:t xml:space="preserve"> Лепка с детьми 5-6лет. О.Ю </w:t>
            </w:r>
            <w:proofErr w:type="spellStart"/>
            <w:proofErr w:type="gramStart"/>
            <w:r w:rsidRPr="00E40FAC">
              <w:rPr>
                <w:color w:val="auto"/>
                <w:sz w:val="22"/>
              </w:rPr>
              <w:t>Старцева</w:t>
            </w:r>
            <w:proofErr w:type="spellEnd"/>
            <w:r w:rsidRPr="00E40FAC">
              <w:rPr>
                <w:color w:val="auto"/>
                <w:sz w:val="22"/>
              </w:rPr>
              <w:t xml:space="preserve">  Занятия</w:t>
            </w:r>
            <w:proofErr w:type="gramEnd"/>
            <w:r w:rsidRPr="00E40FAC">
              <w:rPr>
                <w:color w:val="auto"/>
                <w:sz w:val="22"/>
              </w:rPr>
              <w:t xml:space="preserve"> по конструированию с детьми 3-7 лет. Т.С. Комарова Изобразительная деятельность в детском саду </w:t>
            </w:r>
            <w:r w:rsidR="00F50BD9">
              <w:rPr>
                <w:color w:val="auto"/>
                <w:sz w:val="22"/>
              </w:rPr>
              <w:t>старшая</w:t>
            </w:r>
            <w:r w:rsidRPr="00E40FAC">
              <w:rPr>
                <w:color w:val="auto"/>
                <w:sz w:val="22"/>
              </w:rPr>
              <w:t xml:space="preserve"> группа. </w:t>
            </w:r>
            <w:proofErr w:type="spellStart"/>
            <w:r w:rsidRPr="00E40FAC">
              <w:rPr>
                <w:color w:val="auto"/>
                <w:sz w:val="22"/>
              </w:rPr>
              <w:t>Д.Н.Колдина</w:t>
            </w:r>
            <w:proofErr w:type="spellEnd"/>
            <w:r w:rsidRPr="00E40FAC">
              <w:rPr>
                <w:color w:val="auto"/>
                <w:sz w:val="22"/>
              </w:rPr>
              <w:t xml:space="preserve"> Аппликация с детьми 5-6лет.  </w:t>
            </w:r>
          </w:p>
        </w:tc>
      </w:tr>
      <w:tr w:rsidR="00E40FAC" w:rsidRPr="00E40FAC">
        <w:trPr>
          <w:trHeight w:val="5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Физическое развитие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3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Подвижные     тематические игры для дошкольников ИТД «Сфера» 2015. К.В. Лисина. Е.А. </w:t>
            </w:r>
            <w:proofErr w:type="spellStart"/>
            <w:proofErr w:type="gramStart"/>
            <w:r w:rsidRPr="00E40FAC">
              <w:rPr>
                <w:color w:val="auto"/>
                <w:sz w:val="22"/>
              </w:rPr>
              <w:t>Бабенкова</w:t>
            </w:r>
            <w:proofErr w:type="spellEnd"/>
            <w:r w:rsidRPr="00E40FAC">
              <w:rPr>
                <w:color w:val="auto"/>
                <w:sz w:val="22"/>
              </w:rPr>
              <w:t>,  Подвижные</w:t>
            </w:r>
            <w:proofErr w:type="gramEnd"/>
            <w:r w:rsidRPr="00E40FAC">
              <w:rPr>
                <w:color w:val="auto"/>
                <w:sz w:val="22"/>
              </w:rPr>
              <w:t xml:space="preserve"> игры на прогулке 2015. </w:t>
            </w:r>
          </w:p>
        </w:tc>
      </w:tr>
    </w:tbl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 </w:t>
      </w:r>
    </w:p>
    <w:p w:rsidR="00406C97" w:rsidRPr="00E40FAC" w:rsidRDefault="00053FA4">
      <w:pPr>
        <w:pStyle w:val="3"/>
        <w:ind w:left="22" w:right="54"/>
        <w:rPr>
          <w:color w:val="auto"/>
        </w:rPr>
      </w:pPr>
      <w:r w:rsidRPr="00E40FAC">
        <w:rPr>
          <w:color w:val="auto"/>
        </w:rPr>
        <w:t xml:space="preserve">1.1.3 Цель и задачи реализации Программы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b/>
          <w:color w:val="auto"/>
        </w:rPr>
        <w:t xml:space="preserve">Целью </w:t>
      </w:r>
      <w:r w:rsidRPr="00E40FAC">
        <w:rPr>
          <w:color w:val="auto"/>
        </w:rPr>
        <w:t xml:space="preserve">Программы является создание условий для развития функционально грамотной </w:t>
      </w:r>
      <w:proofErr w:type="gramStart"/>
      <w:r w:rsidRPr="00E40FAC">
        <w:rPr>
          <w:color w:val="auto"/>
        </w:rPr>
        <w:t>личности  в</w:t>
      </w:r>
      <w:proofErr w:type="gramEnd"/>
      <w:r w:rsidRPr="00E40FAC">
        <w:rPr>
          <w:color w:val="auto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 </w:t>
      </w:r>
    </w:p>
    <w:p w:rsidR="00406C97" w:rsidRPr="00E40FAC" w:rsidRDefault="00053FA4">
      <w:pPr>
        <w:ind w:left="589" w:right="63"/>
        <w:rPr>
          <w:color w:val="auto"/>
        </w:rPr>
      </w:pPr>
      <w:r w:rsidRPr="00E40FAC">
        <w:rPr>
          <w:color w:val="auto"/>
        </w:rPr>
        <w:t xml:space="preserve">Для достижения цели решаются следующие </w:t>
      </w:r>
      <w:r w:rsidRPr="00E40FAC">
        <w:rPr>
          <w:b/>
          <w:color w:val="auto"/>
        </w:rPr>
        <w:t>задачи</w:t>
      </w:r>
      <w:r w:rsidRPr="00E40FAC">
        <w:rPr>
          <w:color w:val="auto"/>
        </w:rPr>
        <w:t xml:space="preserve">: </w:t>
      </w:r>
    </w:p>
    <w:p w:rsidR="00406C97" w:rsidRPr="00E40FAC" w:rsidRDefault="00053FA4">
      <w:pPr>
        <w:numPr>
          <w:ilvl w:val="0"/>
          <w:numId w:val="1"/>
        </w:numPr>
        <w:spacing w:after="0" w:line="321" w:lineRule="auto"/>
        <w:ind w:right="63" w:firstLine="708"/>
        <w:rPr>
          <w:color w:val="auto"/>
        </w:rPr>
      </w:pPr>
      <w:r w:rsidRPr="00E40FAC">
        <w:rPr>
          <w:color w:val="auto"/>
        </w:rP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:rsidR="00406C97" w:rsidRPr="00E40FAC" w:rsidRDefault="00053FA4">
      <w:pPr>
        <w:numPr>
          <w:ilvl w:val="0"/>
          <w:numId w:val="1"/>
        </w:numPr>
        <w:spacing w:after="92"/>
        <w:ind w:right="63" w:firstLine="708"/>
        <w:rPr>
          <w:color w:val="auto"/>
        </w:rPr>
      </w:pPr>
      <w:r w:rsidRPr="00E40FAC">
        <w:rPr>
          <w:color w:val="auto"/>
        </w:rPr>
        <w:t xml:space="preserve">Способствовать: </w:t>
      </w:r>
    </w:p>
    <w:p w:rsidR="00406C97" w:rsidRPr="00E40FAC" w:rsidRDefault="00053FA4">
      <w:pPr>
        <w:numPr>
          <w:ilvl w:val="0"/>
          <w:numId w:val="2"/>
        </w:numPr>
        <w:spacing w:after="81"/>
        <w:ind w:right="63" w:firstLine="708"/>
        <w:rPr>
          <w:color w:val="auto"/>
        </w:rPr>
      </w:pPr>
      <w:r w:rsidRPr="00E40FAC">
        <w:rPr>
          <w:color w:val="auto"/>
        </w:rPr>
        <w:t xml:space="preserve">воспитанию, гармоничному развитию личностных качеств </w:t>
      </w:r>
      <w:proofErr w:type="gramStart"/>
      <w:r w:rsidRPr="00E40FAC">
        <w:rPr>
          <w:color w:val="auto"/>
        </w:rPr>
        <w:t>ребенка,  в</w:t>
      </w:r>
      <w:proofErr w:type="gramEnd"/>
      <w:r w:rsidRPr="00E40FAC">
        <w:rPr>
          <w:color w:val="auto"/>
        </w:rP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</w:p>
    <w:p w:rsidR="00406C97" w:rsidRPr="00E40FAC" w:rsidRDefault="00053FA4">
      <w:pPr>
        <w:numPr>
          <w:ilvl w:val="0"/>
          <w:numId w:val="2"/>
        </w:numPr>
        <w:ind w:right="63" w:firstLine="708"/>
        <w:rPr>
          <w:color w:val="auto"/>
        </w:rPr>
      </w:pPr>
      <w:r w:rsidRPr="00E40FAC">
        <w:rPr>
          <w:color w:val="auto"/>
        </w:rPr>
        <w:t xml:space="preserve">формированию предпосылок к учебной деятельности; </w:t>
      </w:r>
    </w:p>
    <w:p w:rsidR="00406C97" w:rsidRPr="00E40FAC" w:rsidRDefault="00053FA4">
      <w:pPr>
        <w:numPr>
          <w:ilvl w:val="0"/>
          <w:numId w:val="2"/>
        </w:numPr>
        <w:spacing w:after="34"/>
        <w:ind w:right="63" w:firstLine="708"/>
        <w:rPr>
          <w:color w:val="auto"/>
        </w:rPr>
      </w:pPr>
      <w:r w:rsidRPr="00E40FAC">
        <w:rPr>
          <w:color w:val="auto"/>
        </w:rPr>
        <w:t xml:space="preserve">развитию познавательной сферы (мышления, воображения, памяти, речи); </w:t>
      </w:r>
    </w:p>
    <w:p w:rsidR="00406C97" w:rsidRPr="00E40FAC" w:rsidRDefault="00053FA4">
      <w:pPr>
        <w:numPr>
          <w:ilvl w:val="0"/>
          <w:numId w:val="2"/>
        </w:numPr>
        <w:ind w:right="63" w:firstLine="708"/>
        <w:rPr>
          <w:color w:val="auto"/>
        </w:rPr>
      </w:pPr>
      <w:r w:rsidRPr="00E40FAC">
        <w:rPr>
          <w:color w:val="auto"/>
        </w:rPr>
        <w:t xml:space="preserve">развитию эмоциональной сферы; </w:t>
      </w:r>
    </w:p>
    <w:p w:rsidR="00406C97" w:rsidRPr="00E40FAC" w:rsidRDefault="00053FA4">
      <w:pPr>
        <w:numPr>
          <w:ilvl w:val="0"/>
          <w:numId w:val="2"/>
        </w:numPr>
        <w:spacing w:after="77"/>
        <w:ind w:right="63" w:firstLine="708"/>
        <w:rPr>
          <w:color w:val="auto"/>
        </w:rPr>
      </w:pPr>
      <w:r w:rsidRPr="00E40FAC">
        <w:rPr>
          <w:color w:val="auto"/>
        </w:rPr>
        <w:t xml:space="preserve">формированию цельности детского мировоззрения, обогащению содержания и форм образования детей; </w:t>
      </w:r>
    </w:p>
    <w:p w:rsidR="00406C97" w:rsidRPr="00E40FAC" w:rsidRDefault="00053FA4">
      <w:pPr>
        <w:numPr>
          <w:ilvl w:val="0"/>
          <w:numId w:val="2"/>
        </w:numPr>
        <w:ind w:right="63" w:firstLine="708"/>
        <w:rPr>
          <w:color w:val="auto"/>
        </w:rPr>
      </w:pPr>
      <w:r w:rsidRPr="00E40FAC">
        <w:rPr>
          <w:color w:val="auto"/>
        </w:rPr>
        <w:t xml:space="preserve">формированию опыта практической, познавательной, творческой и другой деятельности; </w:t>
      </w:r>
    </w:p>
    <w:p w:rsidR="00406C97" w:rsidRPr="00E40FAC" w:rsidRDefault="00053FA4">
      <w:pPr>
        <w:numPr>
          <w:ilvl w:val="0"/>
          <w:numId w:val="2"/>
        </w:numPr>
        <w:ind w:right="63" w:firstLine="708"/>
        <w:rPr>
          <w:color w:val="auto"/>
        </w:rPr>
      </w:pPr>
      <w:r w:rsidRPr="00E40FAC">
        <w:rPr>
          <w:color w:val="auto"/>
        </w:rP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:rsidR="00406C97" w:rsidRPr="00E40FAC" w:rsidRDefault="00053FA4">
      <w:pPr>
        <w:numPr>
          <w:ilvl w:val="0"/>
          <w:numId w:val="3"/>
        </w:numPr>
        <w:ind w:right="63" w:firstLine="708"/>
        <w:rPr>
          <w:color w:val="auto"/>
        </w:rPr>
      </w:pPr>
      <w:proofErr w:type="gramStart"/>
      <w:r w:rsidRPr="00E40FAC">
        <w:rPr>
          <w:color w:val="auto"/>
        </w:rPr>
        <w:t>обеспечить  равные</w:t>
      </w:r>
      <w:proofErr w:type="gramEnd"/>
      <w:r w:rsidRPr="00E40FAC">
        <w:rPr>
          <w:color w:val="auto"/>
        </w:rPr>
        <w:t xml:space="preserve"> возможности для  полноценного развития каждого ребенка в период дошкольного детства, в том числе детей с ОВЗ; </w:t>
      </w:r>
    </w:p>
    <w:p w:rsidR="00406C97" w:rsidRPr="00E40FAC" w:rsidRDefault="00053FA4">
      <w:pPr>
        <w:numPr>
          <w:ilvl w:val="0"/>
          <w:numId w:val="3"/>
        </w:numPr>
        <w:ind w:right="63" w:firstLine="708"/>
        <w:rPr>
          <w:color w:val="auto"/>
        </w:rPr>
      </w:pPr>
      <w:r w:rsidRPr="00E40FAC">
        <w:rPr>
          <w:color w:val="auto"/>
        </w:rPr>
        <w:t xml:space="preserve">обеспечить преемственность целей, </w:t>
      </w:r>
      <w:proofErr w:type="gramStart"/>
      <w:r w:rsidRPr="00E40FAC">
        <w:rPr>
          <w:color w:val="auto"/>
        </w:rPr>
        <w:t>задач  и</w:t>
      </w:r>
      <w:proofErr w:type="gramEnd"/>
      <w:r w:rsidRPr="00E40FAC">
        <w:rPr>
          <w:color w:val="auto"/>
        </w:rPr>
        <w:t xml:space="preserve"> содержания дошкольного и начального образования; </w:t>
      </w:r>
    </w:p>
    <w:p w:rsidR="00406C97" w:rsidRPr="00E40FAC" w:rsidRDefault="00053FA4">
      <w:pPr>
        <w:numPr>
          <w:ilvl w:val="0"/>
          <w:numId w:val="3"/>
        </w:numPr>
        <w:ind w:right="63" w:firstLine="708"/>
        <w:rPr>
          <w:color w:val="auto"/>
        </w:rPr>
      </w:pPr>
      <w:r w:rsidRPr="00E40FAC">
        <w:rPr>
          <w:color w:val="auto"/>
        </w:rPr>
        <w:lastRenderedPageBreak/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:rsidR="00406C97" w:rsidRPr="00E40FAC" w:rsidRDefault="00053FA4">
      <w:pPr>
        <w:spacing w:after="288" w:line="259" w:lineRule="auto"/>
        <w:ind w:left="19" w:firstLine="0"/>
        <w:jc w:val="center"/>
        <w:rPr>
          <w:color w:val="auto"/>
        </w:rPr>
      </w:pPr>
      <w:r w:rsidRPr="00E40FAC">
        <w:rPr>
          <w:color w:val="auto"/>
          <w:sz w:val="32"/>
        </w:rPr>
        <w:t xml:space="preserve"> </w:t>
      </w:r>
    </w:p>
    <w:p w:rsidR="00406C97" w:rsidRPr="00E40FAC" w:rsidRDefault="00053FA4">
      <w:pPr>
        <w:spacing w:after="0" w:line="314" w:lineRule="auto"/>
        <w:ind w:left="0" w:firstLine="0"/>
        <w:jc w:val="center"/>
        <w:rPr>
          <w:color w:val="auto"/>
        </w:rPr>
      </w:pPr>
      <w:r w:rsidRPr="00E40FAC">
        <w:rPr>
          <w:color w:val="auto"/>
          <w:sz w:val="32"/>
        </w:rPr>
        <w:t xml:space="preserve">Цели и задачи приоритетных направлений развития МАДОУ – детский сад «Колосок»: </w:t>
      </w:r>
    </w:p>
    <w:p w:rsidR="00406C97" w:rsidRPr="00E40FAC" w:rsidRDefault="00053FA4">
      <w:pPr>
        <w:pStyle w:val="1"/>
        <w:spacing w:line="321" w:lineRule="auto"/>
        <w:ind w:left="22" w:right="54"/>
        <w:rPr>
          <w:color w:val="auto"/>
        </w:rPr>
      </w:pPr>
      <w:r w:rsidRPr="00E40FAC">
        <w:rPr>
          <w:rFonts w:eastAsia="Wingdings"/>
          <w:b w:val="0"/>
          <w:color w:val="auto"/>
        </w:rPr>
        <w:t></w:t>
      </w:r>
      <w:r w:rsidRPr="00E40FAC">
        <w:rPr>
          <w:rFonts w:eastAsia="Arial"/>
          <w:b w:val="0"/>
          <w:color w:val="auto"/>
        </w:rPr>
        <w:t xml:space="preserve"> </w:t>
      </w:r>
      <w:r w:rsidRPr="00E40FAC">
        <w:rPr>
          <w:rFonts w:eastAsia="Arial"/>
          <w:b w:val="0"/>
          <w:color w:val="auto"/>
        </w:rPr>
        <w:tab/>
      </w:r>
      <w:r w:rsidRPr="00E40FAC">
        <w:rPr>
          <w:color w:val="auto"/>
        </w:rPr>
        <w:t>Физическое развитие</w:t>
      </w:r>
      <w:r w:rsidRPr="00E40FAC">
        <w:rPr>
          <w:color w:val="auto"/>
          <w:sz w:val="22"/>
        </w:rPr>
        <w:t xml:space="preserve"> </w:t>
      </w:r>
      <w:r w:rsidRPr="00E40FAC">
        <w:rPr>
          <w:color w:val="auto"/>
        </w:rPr>
        <w:t xml:space="preserve">с осуществлением коррекции и оздоровления всех воспитанников </w:t>
      </w:r>
    </w:p>
    <w:p w:rsidR="00406C97" w:rsidRPr="00E40FAC" w:rsidRDefault="00053FA4">
      <w:pPr>
        <w:ind w:left="7" w:right="63"/>
        <w:rPr>
          <w:color w:val="auto"/>
        </w:rPr>
      </w:pPr>
      <w:r w:rsidRPr="00E40FAC">
        <w:rPr>
          <w:color w:val="auto"/>
        </w:rPr>
        <w:t xml:space="preserve">Цель: формирование потребности в здоровом образе жизни </w:t>
      </w:r>
      <w:proofErr w:type="gramStart"/>
      <w:r w:rsidRPr="00E40FAC">
        <w:rPr>
          <w:color w:val="auto"/>
        </w:rPr>
        <w:t>дошкольников  и</w:t>
      </w:r>
      <w:proofErr w:type="gramEnd"/>
      <w:r w:rsidRPr="00E40FAC">
        <w:rPr>
          <w:color w:val="auto"/>
        </w:rPr>
        <w:t xml:space="preserve"> родителей и осуществление оздоровления всех воспитанников.  </w:t>
      </w:r>
    </w:p>
    <w:p w:rsidR="00406C97" w:rsidRPr="00E40FAC" w:rsidRDefault="00053FA4">
      <w:pPr>
        <w:ind w:left="7" w:right="63"/>
        <w:rPr>
          <w:color w:val="auto"/>
        </w:rPr>
      </w:pPr>
      <w:r w:rsidRPr="00E40FAC">
        <w:rPr>
          <w:color w:val="auto"/>
        </w:rPr>
        <w:t xml:space="preserve">Задачи: Совершенствовать физическое и эмоциональное благополучие детей посредством введения оздоровительных мероприятий. </w:t>
      </w:r>
    </w:p>
    <w:p w:rsidR="00406C97" w:rsidRPr="00E40FAC" w:rsidRDefault="00053FA4">
      <w:pPr>
        <w:ind w:left="7" w:right="63"/>
        <w:rPr>
          <w:color w:val="auto"/>
        </w:rPr>
      </w:pPr>
      <w:r w:rsidRPr="00E40FAC">
        <w:rPr>
          <w:color w:val="auto"/>
        </w:rPr>
        <w:t xml:space="preserve">Формировать положительное отношение к занятиям физкультурой, спортом, к ЗОЖ в семье. </w:t>
      </w:r>
    </w:p>
    <w:p w:rsidR="00406C97" w:rsidRPr="00E40FAC" w:rsidRDefault="00053FA4">
      <w:pPr>
        <w:ind w:left="7" w:right="63"/>
        <w:rPr>
          <w:color w:val="auto"/>
        </w:rPr>
      </w:pPr>
      <w:r w:rsidRPr="00E40FAC">
        <w:rPr>
          <w:color w:val="auto"/>
        </w:rPr>
        <w:t xml:space="preserve">Воспитывать осознанное отношение детей и родителей к здоровью, как основному фактору успеха на последующих этапах жизни. </w:t>
      </w:r>
    </w:p>
    <w:p w:rsidR="00406C97" w:rsidRPr="00E40FAC" w:rsidRDefault="00053FA4">
      <w:pPr>
        <w:pStyle w:val="1"/>
        <w:spacing w:after="64"/>
        <w:ind w:left="22" w:right="54"/>
        <w:rPr>
          <w:color w:val="auto"/>
        </w:rPr>
      </w:pPr>
      <w:r w:rsidRPr="00E40FAC">
        <w:rPr>
          <w:rFonts w:eastAsia="Wingdings"/>
          <w:b w:val="0"/>
          <w:color w:val="auto"/>
        </w:rPr>
        <w:t></w:t>
      </w:r>
      <w:r w:rsidRPr="00E40FAC">
        <w:rPr>
          <w:rFonts w:eastAsia="Arial"/>
          <w:b w:val="0"/>
          <w:color w:val="auto"/>
        </w:rPr>
        <w:t xml:space="preserve"> </w:t>
      </w:r>
      <w:r w:rsidRPr="00E40FAC">
        <w:rPr>
          <w:color w:val="auto"/>
        </w:rPr>
        <w:t>Социально-коммуникативное</w:t>
      </w:r>
      <w:r w:rsidRPr="00E40FAC">
        <w:rPr>
          <w:b w:val="0"/>
          <w:color w:val="auto"/>
        </w:rPr>
        <w:t xml:space="preserve"> </w:t>
      </w:r>
    </w:p>
    <w:p w:rsidR="00406C97" w:rsidRPr="00E40FAC" w:rsidRDefault="00053FA4">
      <w:pPr>
        <w:spacing w:after="27"/>
        <w:ind w:left="7" w:right="63"/>
        <w:rPr>
          <w:color w:val="auto"/>
        </w:rPr>
      </w:pPr>
      <w:r w:rsidRPr="00E40FAC">
        <w:rPr>
          <w:color w:val="auto"/>
        </w:rPr>
        <w:t>Цель:</w:t>
      </w:r>
      <w:r w:rsidRPr="00E40FAC">
        <w:rPr>
          <w:b/>
          <w:color w:val="auto"/>
        </w:rPr>
        <w:t xml:space="preserve"> </w:t>
      </w:r>
      <w:r w:rsidRPr="00E40FAC">
        <w:rPr>
          <w:color w:val="auto"/>
        </w:rPr>
        <w:t xml:space="preserve"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 </w:t>
      </w:r>
    </w:p>
    <w:p w:rsidR="00406C97" w:rsidRPr="00E40FAC" w:rsidRDefault="00053FA4">
      <w:pPr>
        <w:spacing w:after="10"/>
        <w:ind w:left="7" w:right="63"/>
        <w:rPr>
          <w:color w:val="auto"/>
        </w:rPr>
      </w:pPr>
      <w:r w:rsidRPr="00E40FAC">
        <w:rPr>
          <w:color w:val="auto"/>
        </w:rPr>
        <w:t xml:space="preserve"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 </w:t>
      </w:r>
    </w:p>
    <w:p w:rsidR="00406C97" w:rsidRPr="00E40FAC" w:rsidRDefault="00053FA4">
      <w:pPr>
        <w:spacing w:after="68" w:line="259" w:lineRule="auto"/>
        <w:ind w:left="579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Рабочая программа строится на основе возрастного, </w:t>
      </w:r>
      <w:proofErr w:type="spellStart"/>
      <w:r w:rsidRPr="00E40FAC">
        <w:rPr>
          <w:color w:val="auto"/>
        </w:rPr>
        <w:t>личностноориентированного</w:t>
      </w:r>
      <w:proofErr w:type="spellEnd"/>
      <w:r w:rsidRPr="00E40FAC">
        <w:rPr>
          <w:color w:val="auto"/>
        </w:rPr>
        <w:t xml:space="preserve"> и </w:t>
      </w:r>
      <w:proofErr w:type="spellStart"/>
      <w:r w:rsidRPr="00E40FAC">
        <w:rPr>
          <w:color w:val="auto"/>
        </w:rPr>
        <w:t>деятельностного</w:t>
      </w:r>
      <w:proofErr w:type="spellEnd"/>
      <w:r w:rsidRPr="00E40FAC">
        <w:rPr>
          <w:color w:val="auto"/>
        </w:rPr>
        <w:t xml:space="preserve"> подходов, а также учитывает принципы, описанные в основной образовательной программе дошкольного образования </w:t>
      </w:r>
    </w:p>
    <w:p w:rsidR="00406C97" w:rsidRPr="00E40FAC" w:rsidRDefault="00053FA4">
      <w:pPr>
        <w:spacing w:after="11"/>
        <w:ind w:left="7" w:right="63"/>
        <w:rPr>
          <w:color w:val="auto"/>
        </w:rPr>
      </w:pPr>
      <w:r w:rsidRPr="00E40FAC">
        <w:rPr>
          <w:color w:val="auto"/>
        </w:rPr>
        <w:t xml:space="preserve">МАДОУ – детский сад «Колосок». </w:t>
      </w:r>
    </w:p>
    <w:p w:rsidR="00406C97" w:rsidRPr="00E40FAC" w:rsidRDefault="00053FA4">
      <w:pPr>
        <w:spacing w:after="21" w:line="259" w:lineRule="auto"/>
        <w:ind w:left="576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spacing w:after="66" w:line="259" w:lineRule="auto"/>
        <w:ind w:left="206" w:right="26"/>
        <w:jc w:val="center"/>
        <w:rPr>
          <w:color w:val="auto"/>
        </w:rPr>
      </w:pPr>
      <w:r w:rsidRPr="00E40FAC">
        <w:rPr>
          <w:color w:val="auto"/>
        </w:rPr>
        <w:lastRenderedPageBreak/>
        <w:t xml:space="preserve">1.1.4 Значимые для разработки и реализации рабочей программы характеристики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>Настоящая Программа рассчитана на один год, который рассчитывается с 1 сентября по 31 августа.</w:t>
      </w: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73" w:line="259" w:lineRule="auto"/>
        <w:ind w:left="799"/>
        <w:jc w:val="left"/>
        <w:rPr>
          <w:color w:val="auto"/>
        </w:rPr>
      </w:pPr>
      <w:r w:rsidRPr="00E40FAC">
        <w:rPr>
          <w:b/>
          <w:i/>
          <w:color w:val="auto"/>
        </w:rPr>
        <w:t>Возрастные и индивидуальные особенности контингента детей группы</w:t>
      </w:r>
      <w:r w:rsidRPr="00E40FAC">
        <w:rPr>
          <w:i/>
          <w:color w:val="auto"/>
        </w:rPr>
        <w:t xml:space="preserve">.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 Группа общеразвивающей направленности, в группе 32 воспитанника в возрасте 5-6 лет. 95 % детей в достаточной мере владеют навыками самообслуживания. 5 % детей нуждаются в некоторой помощи взрослого. Все дети в группе соблюдают правила личной гигиены. 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У 80 % детей мелкая моторика развита достаточно хорошо, у 15% - слабо, у 5 % мелкая моторика развита очень слабо. Крупная моторика у детей развита достаточно хорошо. </w:t>
      </w:r>
    </w:p>
    <w:p w:rsidR="00406C97" w:rsidRPr="00E40FAC" w:rsidRDefault="00053FA4">
      <w:pPr>
        <w:spacing w:after="16"/>
        <w:ind w:left="-3" w:right="63" w:firstLine="567"/>
        <w:rPr>
          <w:color w:val="auto"/>
        </w:rPr>
      </w:pPr>
      <w:r w:rsidRPr="00E40FAC">
        <w:rPr>
          <w:color w:val="auto"/>
        </w:rPr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20 %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 </w:t>
      </w:r>
    </w:p>
    <w:p w:rsidR="00406C97" w:rsidRPr="00E40FAC" w:rsidRDefault="00053FA4">
      <w:pPr>
        <w:spacing w:after="16"/>
        <w:ind w:left="-3" w:right="63" w:firstLine="567"/>
        <w:rPr>
          <w:color w:val="auto"/>
        </w:rPr>
      </w:pPr>
      <w:r w:rsidRPr="00E40FAC">
        <w:rPr>
          <w:color w:val="auto"/>
        </w:rPr>
        <w:t xml:space="preserve">В игровой деятельности дети самостоятельно распределяют роли и стараются строить свое поведение в соответствии с ними. В процессе игры дети могут меняться ролями. Обычно дети с удовольствием принимают в игру дополнительных 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  </w:t>
      </w:r>
    </w:p>
    <w:p w:rsidR="00406C97" w:rsidRPr="00E40FAC" w:rsidRDefault="00053FA4">
      <w:pPr>
        <w:spacing w:after="29"/>
        <w:ind w:left="-3" w:right="63" w:firstLine="567"/>
        <w:rPr>
          <w:color w:val="auto"/>
        </w:rPr>
      </w:pPr>
      <w:r w:rsidRPr="00E40FAC">
        <w:rPr>
          <w:color w:val="auto"/>
        </w:rPr>
        <w:t xml:space="preserve">Продолжается совершенствоваться речь: растет словарный запас и совершенствуется произнесение звуков. У 95 % детей речь развита в соответствии с возрастом; у 5 % детей речь развита плохо.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 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Условно группу можно разделить на две категории: 85 %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</w:t>
      </w:r>
      <w:proofErr w:type="spellStart"/>
      <w:r w:rsidRPr="00E40FAC">
        <w:rPr>
          <w:color w:val="auto"/>
        </w:rPr>
        <w:t>сончас</w:t>
      </w:r>
      <w:proofErr w:type="spellEnd"/>
      <w:r w:rsidRPr="00E40FAC">
        <w:rPr>
          <w:color w:val="auto"/>
        </w:rPr>
        <w:t xml:space="preserve"> и т.д.); 15 %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 </w:t>
      </w:r>
    </w:p>
    <w:p w:rsidR="00406C97" w:rsidRPr="00E40FAC" w:rsidRDefault="00053FA4">
      <w:pPr>
        <w:ind w:left="589" w:right="63"/>
        <w:rPr>
          <w:color w:val="auto"/>
        </w:rPr>
      </w:pPr>
      <w:r w:rsidRPr="00E40FAC">
        <w:rPr>
          <w:color w:val="auto"/>
        </w:rPr>
        <w:t xml:space="preserve">Исходя из этого необходимо: </w:t>
      </w:r>
    </w:p>
    <w:p w:rsidR="00406C97" w:rsidRPr="00E40FAC" w:rsidRDefault="00053FA4">
      <w:pPr>
        <w:numPr>
          <w:ilvl w:val="0"/>
          <w:numId w:val="4"/>
        </w:numPr>
        <w:ind w:right="63" w:hanging="708"/>
        <w:rPr>
          <w:color w:val="auto"/>
        </w:rPr>
      </w:pPr>
      <w:r w:rsidRPr="00E40FAC">
        <w:rPr>
          <w:color w:val="auto"/>
        </w:rPr>
        <w:t xml:space="preserve">помогать детям в освоении навыков самообслуживания (учить одеваться); </w:t>
      </w:r>
    </w:p>
    <w:p w:rsidR="00406C97" w:rsidRPr="00E40FAC" w:rsidRDefault="00053FA4">
      <w:pPr>
        <w:numPr>
          <w:ilvl w:val="0"/>
          <w:numId w:val="4"/>
        </w:numPr>
        <w:ind w:right="63" w:hanging="708"/>
        <w:rPr>
          <w:color w:val="auto"/>
        </w:rPr>
      </w:pPr>
      <w:r w:rsidRPr="00E40FAC">
        <w:rPr>
          <w:color w:val="auto"/>
        </w:rPr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:rsidR="00406C97" w:rsidRPr="00E40FAC" w:rsidRDefault="00053FA4">
      <w:pPr>
        <w:numPr>
          <w:ilvl w:val="0"/>
          <w:numId w:val="4"/>
        </w:numPr>
        <w:ind w:right="63" w:hanging="708"/>
        <w:rPr>
          <w:color w:val="auto"/>
        </w:rPr>
      </w:pPr>
      <w:r w:rsidRPr="00E40FAC">
        <w:rPr>
          <w:color w:val="auto"/>
        </w:rPr>
        <w:lastRenderedPageBreak/>
        <w:t xml:space="preserve">помогать детям в освоении и закреплении норм поведения в детском саду; </w:t>
      </w:r>
      <w:r w:rsidRPr="00E40FAC">
        <w:rPr>
          <w:rFonts w:eastAsia="Wingdings"/>
          <w:color w:val="auto"/>
        </w:rPr>
        <w:t></w:t>
      </w:r>
      <w:r w:rsidRPr="00E40FAC">
        <w:rPr>
          <w:rFonts w:eastAsia="Arial"/>
          <w:color w:val="auto"/>
        </w:rPr>
        <w:t xml:space="preserve"> </w:t>
      </w:r>
      <w:r w:rsidRPr="00E40FAC">
        <w:rPr>
          <w:color w:val="auto"/>
        </w:rPr>
        <w:t xml:space="preserve">уделять повышенное внимание развитию речи и мелкой моторики у тех детей, которым это необходимо. </w:t>
      </w:r>
    </w:p>
    <w:p w:rsidR="00406C97" w:rsidRPr="00E40FAC" w:rsidRDefault="00053FA4">
      <w:pPr>
        <w:spacing w:after="76" w:line="259" w:lineRule="auto"/>
        <w:ind w:left="579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Этнический анализ воспитанников группы: основной контингент – дети русскоязычных семей. Обучение и воспитание в группе проводится на русском языке. </w:t>
      </w:r>
    </w:p>
    <w:p w:rsidR="00406C97" w:rsidRPr="00E40FAC" w:rsidRDefault="00053FA4">
      <w:pPr>
        <w:spacing w:after="33"/>
        <w:ind w:left="-3" w:right="63" w:firstLine="567"/>
        <w:rPr>
          <w:color w:val="auto"/>
        </w:rPr>
      </w:pPr>
      <w:r w:rsidRPr="00E40FAC">
        <w:rPr>
          <w:color w:val="auto"/>
        </w:rPr>
        <w:t xml:space="preserve">Большинство воспитанников группы проживают в условиях рабочего поселка. Семья Индиры Ш. проживает в посёлке Мичуринский. 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 </w:t>
      </w:r>
    </w:p>
    <w:p w:rsidR="00406C97" w:rsidRPr="00E40FAC" w:rsidRDefault="00053FA4">
      <w:pPr>
        <w:spacing w:after="0" w:line="259" w:lineRule="auto"/>
        <w:ind w:left="576" w:firstLine="0"/>
        <w:jc w:val="center"/>
        <w:rPr>
          <w:color w:val="auto"/>
        </w:rPr>
      </w:pPr>
      <w:r w:rsidRPr="00E40FAC">
        <w:rPr>
          <w:b/>
          <w:i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1904"/>
        <w:jc w:val="left"/>
        <w:rPr>
          <w:color w:val="auto"/>
        </w:rPr>
      </w:pPr>
      <w:r w:rsidRPr="00E40FAC">
        <w:rPr>
          <w:b/>
          <w:i/>
          <w:color w:val="auto"/>
        </w:rPr>
        <w:t>Оценка здоровья детей старшей группы «</w:t>
      </w:r>
      <w:r w:rsidR="00E40FAC" w:rsidRPr="00E40FAC">
        <w:rPr>
          <w:b/>
          <w:i/>
          <w:color w:val="auto"/>
        </w:rPr>
        <w:t>Незабудка</w:t>
      </w:r>
      <w:r w:rsidRPr="00E40FAC">
        <w:rPr>
          <w:b/>
          <w:i/>
          <w:color w:val="auto"/>
        </w:rPr>
        <w:t xml:space="preserve">» </w:t>
      </w:r>
    </w:p>
    <w:tbl>
      <w:tblPr>
        <w:tblStyle w:val="TableGrid"/>
        <w:tblW w:w="10478" w:type="dxa"/>
        <w:tblInd w:w="-130" w:type="dxa"/>
        <w:tblCellMar>
          <w:top w:w="7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2503"/>
        <w:gridCol w:w="1296"/>
        <w:gridCol w:w="1018"/>
        <w:gridCol w:w="1575"/>
        <w:gridCol w:w="1239"/>
        <w:gridCol w:w="2278"/>
      </w:tblGrid>
      <w:tr w:rsidR="00E40FAC" w:rsidRPr="00E40FAC">
        <w:trPr>
          <w:trHeight w:val="14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N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Имя ребенка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Группа здоровья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8" w:line="292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Рост </w:t>
            </w:r>
            <w:proofErr w:type="spellStart"/>
            <w:r w:rsidRPr="00E40FAC">
              <w:rPr>
                <w:color w:val="auto"/>
              </w:rPr>
              <w:t>нач.г</w:t>
            </w:r>
            <w:proofErr w:type="spellEnd"/>
            <w:r w:rsidRPr="00E40FAC">
              <w:rPr>
                <w:color w:val="auto"/>
              </w:rPr>
              <w:t xml:space="preserve">./ конец </w:t>
            </w:r>
          </w:p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г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Вес </w:t>
            </w:r>
            <w:proofErr w:type="spellStart"/>
            <w:r w:rsidRPr="00E40FAC">
              <w:rPr>
                <w:color w:val="auto"/>
              </w:rPr>
              <w:t>нач.г</w:t>
            </w:r>
            <w:proofErr w:type="spellEnd"/>
            <w:r w:rsidRPr="00E40FAC">
              <w:rPr>
                <w:color w:val="auto"/>
              </w:rPr>
              <w:t xml:space="preserve">./ конец г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Группа мебели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Индивидуальные особенности ребенка </w:t>
            </w: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8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9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 </w:t>
            </w: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 </w:t>
            </w: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18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19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 </w:t>
            </w: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21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b/>
                <w:i/>
                <w:color w:val="auto"/>
              </w:rPr>
              <w:t>25</w:t>
            </w: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28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29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30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31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2"/>
              </w:rPr>
              <w:t xml:space="preserve"> </w:t>
            </w:r>
          </w:p>
        </w:tc>
      </w:tr>
    </w:tbl>
    <w:p w:rsidR="00406C97" w:rsidRPr="00E40FAC" w:rsidRDefault="00053FA4">
      <w:pPr>
        <w:spacing w:after="61" w:line="259" w:lineRule="auto"/>
        <w:ind w:left="511" w:firstLine="0"/>
        <w:jc w:val="center"/>
        <w:rPr>
          <w:color w:val="auto"/>
        </w:rPr>
      </w:pPr>
      <w:r w:rsidRPr="00E40FAC">
        <w:rPr>
          <w:b/>
          <w:i/>
          <w:color w:val="auto"/>
        </w:rPr>
        <w:t xml:space="preserve">Сведения о семьях воспитанников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Из 31 воспитанника 28 воспитывается в полных семьях, 2– в неполной семье (с мамой), 1 воспитывается опекуном.  8 семей имеют статус многодетных. </w:t>
      </w:r>
    </w:p>
    <w:p w:rsidR="00406C97" w:rsidRPr="00E40FAC" w:rsidRDefault="00053FA4">
      <w:pPr>
        <w:spacing w:after="21" w:line="259" w:lineRule="auto"/>
        <w:ind w:left="576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576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576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ind w:left="2074" w:right="54"/>
        <w:rPr>
          <w:color w:val="auto"/>
        </w:rPr>
      </w:pPr>
      <w:r w:rsidRPr="00E40FAC">
        <w:rPr>
          <w:color w:val="auto"/>
        </w:rPr>
        <w:t xml:space="preserve">1.2. Планируемые результаты освоения Программы </w:t>
      </w:r>
    </w:p>
    <w:p w:rsidR="00406C97" w:rsidRPr="00E40FAC" w:rsidRDefault="00053FA4">
      <w:pPr>
        <w:spacing w:after="13" w:line="259" w:lineRule="auto"/>
        <w:ind w:left="576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>На основе данных целевых ориентиров в рабочей программе сформированы предполагаемые результаты её освоения детьми старшей группы «</w:t>
      </w:r>
      <w:r w:rsidR="00E40FAC" w:rsidRPr="00E40FAC">
        <w:rPr>
          <w:color w:val="auto"/>
        </w:rPr>
        <w:t>Незабудка</w:t>
      </w:r>
      <w:r w:rsidRPr="00E40FAC">
        <w:rPr>
          <w:color w:val="auto"/>
        </w:rPr>
        <w:t xml:space="preserve">». 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 </w:t>
      </w:r>
    </w:p>
    <w:p w:rsidR="00406C97" w:rsidRPr="00E40FAC" w:rsidRDefault="00053FA4">
      <w:pPr>
        <w:spacing w:after="0" w:line="259" w:lineRule="auto"/>
        <w:ind w:left="579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10620" w:type="dxa"/>
        <w:tblInd w:w="-96" w:type="dxa"/>
        <w:tblCellMar>
          <w:top w:w="63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148"/>
        <w:gridCol w:w="6472"/>
      </w:tblGrid>
      <w:tr w:rsidR="00E40FAC" w:rsidRPr="00E40FAC">
        <w:trPr>
          <w:trHeight w:val="7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Образовательная область и направление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Показатели развития ребенка старшей группы </w:t>
            </w:r>
          </w:p>
        </w:tc>
      </w:tr>
      <w:tr w:rsidR="00E40FAC" w:rsidRPr="00E40FAC">
        <w:trPr>
          <w:trHeight w:val="38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2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Социально-коммуникативное развитие </w:t>
            </w:r>
          </w:p>
        </w:tc>
      </w:tr>
      <w:tr w:rsidR="00E40FAC" w:rsidRPr="00E40FAC">
        <w:trPr>
          <w:trHeight w:val="11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center" w:pos="1352"/>
                <w:tab w:val="center" w:pos="2069"/>
                <w:tab w:val="right" w:pos="2938"/>
              </w:tabs>
              <w:spacing w:after="7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Ребенок </w:t>
            </w:r>
            <w:r w:rsidRPr="00E40FAC">
              <w:rPr>
                <w:color w:val="auto"/>
              </w:rPr>
              <w:tab/>
              <w:t xml:space="preserve">в </w:t>
            </w:r>
            <w:r w:rsidRPr="00E40FAC">
              <w:rPr>
                <w:color w:val="auto"/>
              </w:rPr>
              <w:tab/>
              <w:t xml:space="preserve">семье </w:t>
            </w:r>
            <w:r w:rsidRPr="00E40FAC">
              <w:rPr>
                <w:color w:val="auto"/>
              </w:rPr>
              <w:tab/>
              <w:t xml:space="preserve">и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сообществе 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4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продолжает формироваться представление о  личных данных  (имя,  фамилия, возраст в годах), умение называть их в типичных условиях </w:t>
            </w:r>
          </w:p>
        </w:tc>
      </w:tr>
      <w:tr w:rsidR="00E40FAC" w:rsidRPr="00E40FAC">
        <w:trPr>
          <w:trHeight w:val="14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формируется самостоятельное, быстрое и аккуратное выполнение процессов самообслуживания (одеваться и раздеваться,  складывать одежду, без напоминания по мере </w:t>
            </w:r>
            <w:r w:rsidRPr="00E40FAC">
              <w:rPr>
                <w:color w:val="auto"/>
              </w:rPr>
              <w:lastRenderedPageBreak/>
              <w:t xml:space="preserve">необходимости  сушить мокрые вещи, ухаживать за обувью) </w:t>
            </w:r>
          </w:p>
        </w:tc>
      </w:tr>
      <w:tr w:rsidR="00E40FAC" w:rsidRPr="00E40FAC">
        <w:trPr>
          <w:trHeight w:val="14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Формирование </w:t>
            </w:r>
            <w:r w:rsidRPr="00E40FAC">
              <w:rPr>
                <w:color w:val="auto"/>
              </w:rPr>
              <w:tab/>
              <w:t xml:space="preserve">основ безопасности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4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расширяются и уточняются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 </w:t>
            </w:r>
          </w:p>
        </w:tc>
      </w:tr>
      <w:tr w:rsidR="00E40FAC" w:rsidRPr="00E40FAC">
        <w:trPr>
          <w:trHeight w:val="38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Познавательное развитие </w:t>
            </w:r>
          </w:p>
        </w:tc>
      </w:tr>
      <w:tr w:rsidR="00E40FAC" w:rsidRPr="00E40FAC">
        <w:trPr>
          <w:trHeight w:val="14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Формирование ЭМП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9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 </w:t>
            </w:r>
          </w:p>
        </w:tc>
      </w:tr>
      <w:tr w:rsidR="00E40FAC" w:rsidRPr="00E40FAC">
        <w:trPr>
          <w:trHeight w:val="18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Развитие </w:t>
            </w:r>
            <w:proofErr w:type="spellStart"/>
            <w:r w:rsidRPr="00E40FAC">
              <w:rPr>
                <w:color w:val="auto"/>
              </w:rPr>
              <w:t>познавательноисследовательской</w:t>
            </w:r>
            <w:proofErr w:type="spellEnd"/>
            <w:r w:rsidRPr="00E40FAC">
              <w:rPr>
                <w:color w:val="auto"/>
              </w:rPr>
              <w:t xml:space="preserve"> деятельности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Продолжает развиваться интерес к  исследовательской деятельности: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 </w:t>
            </w:r>
          </w:p>
        </w:tc>
      </w:tr>
      <w:tr w:rsidR="00E40FAC" w:rsidRPr="00E40FAC">
        <w:trPr>
          <w:trHeight w:val="223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Ознакомление </w:t>
            </w:r>
            <w:r w:rsidRPr="00E40FAC">
              <w:rPr>
                <w:color w:val="auto"/>
              </w:rPr>
              <w:tab/>
              <w:t xml:space="preserve">с предметным окружением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3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Уточняются и активизируются в речи детей названия разнообразных предметов. Объясняется назначение незнакомых предметов. Формируется представление о предметах, </w:t>
            </w:r>
            <w:proofErr w:type="gramStart"/>
            <w:r w:rsidRPr="00E40FAC">
              <w:rPr>
                <w:color w:val="auto"/>
              </w:rPr>
              <w:t>облегчающих  труд</w:t>
            </w:r>
            <w:proofErr w:type="gramEnd"/>
            <w:r w:rsidRPr="00E40FAC">
              <w:rPr>
                <w:color w:val="auto"/>
              </w:rPr>
              <w:t xml:space="preserve"> человека в быту, создающих комфорт. Рассказывается о том, что любая вещь создана трудом многих людей. </w:t>
            </w:r>
          </w:p>
        </w:tc>
      </w:tr>
    </w:tbl>
    <w:p w:rsidR="00406C97" w:rsidRPr="00E40FAC" w:rsidRDefault="00406C97">
      <w:pPr>
        <w:spacing w:after="0" w:line="259" w:lineRule="auto"/>
        <w:ind w:left="-982" w:right="11259" w:firstLine="0"/>
        <w:jc w:val="left"/>
        <w:rPr>
          <w:color w:val="auto"/>
        </w:rPr>
      </w:pPr>
    </w:p>
    <w:tbl>
      <w:tblPr>
        <w:tblStyle w:val="TableGrid"/>
        <w:tblW w:w="10620" w:type="dxa"/>
        <w:tblInd w:w="-96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3201"/>
        <w:gridCol w:w="238"/>
        <w:gridCol w:w="7181"/>
      </w:tblGrid>
      <w:tr w:rsidR="00E40FAC" w:rsidRPr="00E40FAC">
        <w:trPr>
          <w:trHeight w:val="334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center" w:pos="973"/>
                <w:tab w:val="center" w:pos="2915"/>
              </w:tabs>
              <w:spacing w:after="8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color w:val="auto"/>
                <w:sz w:val="22"/>
              </w:rPr>
              <w:tab/>
            </w:r>
            <w:r w:rsidRPr="00E40FAC">
              <w:rPr>
                <w:color w:val="auto"/>
              </w:rPr>
              <w:t xml:space="preserve">Ознакомление </w:t>
            </w:r>
            <w:r w:rsidRPr="00E40FAC">
              <w:rPr>
                <w:color w:val="auto"/>
              </w:rPr>
              <w:tab/>
              <w:t xml:space="preserve">с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социальным миром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107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 </w:t>
            </w:r>
          </w:p>
        </w:tc>
      </w:tr>
      <w:tr w:rsidR="00E40FAC" w:rsidRPr="00E40FAC">
        <w:trPr>
          <w:trHeight w:val="149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108" w:right="-137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Ознакомление с миром природы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108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Дети </w:t>
            </w:r>
            <w:proofErr w:type="gramStart"/>
            <w:r w:rsidRPr="00E40FAC">
              <w:rPr>
                <w:color w:val="auto"/>
              </w:rPr>
              <w:t>способны  наблюдать</w:t>
            </w:r>
            <w:proofErr w:type="gramEnd"/>
            <w:r w:rsidRPr="00E40FAC">
              <w:rPr>
                <w:color w:val="auto"/>
              </w:rPr>
              <w:t xml:space="preserve">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 </w:t>
            </w:r>
          </w:p>
        </w:tc>
      </w:tr>
      <w:tr w:rsidR="00E40FAC" w:rsidRPr="00E40FAC">
        <w:trPr>
          <w:trHeight w:val="37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4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Художественно – эстетическое развитие </w:t>
            </w:r>
          </w:p>
        </w:tc>
      </w:tr>
      <w:tr w:rsidR="00E40FAC" w:rsidRPr="00E40FAC">
        <w:trPr>
          <w:trHeight w:val="223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>Приобщение искусству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к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314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продолжает формироваться интерес к изобразительной деятельности;  </w:t>
            </w:r>
          </w:p>
          <w:p w:rsidR="00406C97" w:rsidRPr="00E40FAC" w:rsidRDefault="00053FA4">
            <w:pPr>
              <w:spacing w:after="0" w:line="293" w:lineRule="auto"/>
              <w:ind w:left="108" w:right="112" w:firstLine="0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проявлятся</w:t>
            </w:r>
            <w:proofErr w:type="spellEnd"/>
            <w:r w:rsidRPr="00E40FAC">
              <w:rPr>
                <w:color w:val="auto"/>
              </w:rPr>
              <w:t xml:space="preserve"> уважение к художественным интересам и работам детей, бережно относиться к результатам своей творческой деятельности; 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334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>Изобразительная деятельность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54" w:line="273" w:lineRule="auto"/>
              <w:ind w:left="108" w:right="108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продолжает формироваться технические </w:t>
            </w:r>
            <w:proofErr w:type="gramStart"/>
            <w:r w:rsidRPr="00E40FAC">
              <w:rPr>
                <w:color w:val="auto"/>
              </w:rPr>
              <w:t>умения  и</w:t>
            </w:r>
            <w:proofErr w:type="gramEnd"/>
            <w:r w:rsidRPr="00E40FAC">
              <w:rPr>
                <w:color w:val="auto"/>
              </w:rPr>
              <w:t xml:space="preserve"> навыки: умеют  проводить узкие и широкие полосы краской (концом кисти и плашмя), рисуют кольца, точки, дуги, мазки, трилистник (тройной мазок из одной точки), смешивают краску на палитре для получения светлых, темных и новых цветовых тонов,  </w:t>
            </w:r>
            <w:proofErr w:type="spellStart"/>
            <w:r w:rsidRPr="00E40FAC">
              <w:rPr>
                <w:color w:val="auto"/>
              </w:rPr>
              <w:t>разбеливают</w:t>
            </w:r>
            <w:proofErr w:type="spellEnd"/>
            <w:r w:rsidRPr="00E40FAC">
              <w:rPr>
                <w:color w:val="auto"/>
              </w:rPr>
              <w:t xml:space="preserve"> основной тон для получения более светлого оттенка,  накладывают одну краску на другую; закрепляют умение чисто промывать кисть перед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использованием краски другого цвета </w:t>
            </w:r>
          </w:p>
        </w:tc>
      </w:tr>
      <w:tr w:rsidR="00E40FAC" w:rsidRPr="00E40FAC">
        <w:trPr>
          <w:trHeight w:val="260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Конструктивномодельная</w:t>
            </w:r>
            <w:proofErr w:type="spellEnd"/>
            <w:r w:rsidRPr="00E40FAC">
              <w:rPr>
                <w:color w:val="auto"/>
              </w:rPr>
              <w:t xml:space="preserve"> деятельность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111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Умеют лепить из целого куска глины, комбинированном и конструктивном; умеют моделировать  вылепленную форму кончиками пальцев, сглаживать места соединения, используют в работе  знакомые приемы лепки: оттягивание деталей из целого куска, соединение частей путем прижимания и  </w:t>
            </w:r>
            <w:proofErr w:type="spellStart"/>
            <w:r w:rsidRPr="00E40FAC">
              <w:rPr>
                <w:color w:val="auto"/>
              </w:rPr>
              <w:t>примазывания</w:t>
            </w:r>
            <w:proofErr w:type="spellEnd"/>
            <w:r w:rsidRPr="00E40FAC">
              <w:rPr>
                <w:color w:val="auto"/>
              </w:rPr>
              <w:t xml:space="preserve">, украшение вылепленных изделий с помощью стеки и </w:t>
            </w:r>
            <w:proofErr w:type="spellStart"/>
            <w:r w:rsidRPr="00E40FAC">
              <w:rPr>
                <w:color w:val="auto"/>
              </w:rPr>
              <w:t>налепов</w:t>
            </w:r>
            <w:proofErr w:type="spellEnd"/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149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>Музыкальная деятельность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11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развивают любознательность, активность, интерес к музыке как средству познания эмоций, чувств, настроений проявляют культуру поведения в коллективной музыкальной деятельности </w:t>
            </w:r>
          </w:p>
        </w:tc>
      </w:tr>
      <w:tr w:rsidR="00E40FAC" w:rsidRPr="00E40FAC">
        <w:trPr>
          <w:trHeight w:val="38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Физическое развитие </w:t>
            </w:r>
          </w:p>
        </w:tc>
      </w:tr>
      <w:tr w:rsidR="00E40FAC" w:rsidRPr="00E40FAC">
        <w:trPr>
          <w:trHeight w:val="3713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34" w:line="273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Формирование начальных </w:t>
            </w:r>
          </w:p>
          <w:p w:rsidR="00406C97" w:rsidRPr="00E40FAC" w:rsidRDefault="00053FA4">
            <w:pPr>
              <w:tabs>
                <w:tab w:val="right" w:pos="3085"/>
              </w:tabs>
              <w:spacing w:after="47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представлений </w:t>
            </w:r>
            <w:r w:rsidRPr="00E40FAC">
              <w:rPr>
                <w:color w:val="auto"/>
              </w:rPr>
              <w:tab/>
              <w:t xml:space="preserve">о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>здоровом образе жизни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90" w:lineRule="auto"/>
              <w:ind w:left="0" w:right="7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имеют представления о человеке (себе, сверстнике и взрослом), особенностях его здоровья; сформированы умения элементарно описывать свое самочувствие; умеют привлечь внимание взрослого в случае недомогания; обогащаются представления об алгоритме процессов умывания, одевания, купания, еды, уборки помещения; атрибутах и основных действиях, сопровождающих эти процессы;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сформирован устойчивый интерес к правилам безопасного поведения; </w:t>
            </w:r>
          </w:p>
        </w:tc>
      </w:tr>
      <w:tr w:rsidR="00E40FAC" w:rsidRPr="00E40FAC">
        <w:trPr>
          <w:trHeight w:val="260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>Физическая культура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81" w:lineRule="auto"/>
              <w:ind w:left="0" w:right="72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Совершенствуется двигательные умения и навыки детей, формируется правильная осанка,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</w:tbl>
    <w:p w:rsidR="00406C97" w:rsidRPr="00E40FAC" w:rsidRDefault="00053FA4">
      <w:pPr>
        <w:spacing w:after="23" w:line="259" w:lineRule="auto"/>
        <w:ind w:left="12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2"/>
        <w:spacing w:after="198"/>
        <w:ind w:left="22" w:right="54"/>
        <w:rPr>
          <w:color w:val="auto"/>
        </w:rPr>
      </w:pPr>
      <w:r w:rsidRPr="00E40FAC">
        <w:rPr>
          <w:color w:val="auto"/>
        </w:rPr>
        <w:t xml:space="preserve">1.3. Диагностика освоения детьми образовательной программы дошкольного образования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E40FAC">
        <w:rPr>
          <w:b/>
          <w:color w:val="auto"/>
        </w:rPr>
        <w:t xml:space="preserve">.   Достижение целевых ориентиров диагностируется через освоение </w:t>
      </w:r>
      <w:proofErr w:type="gramStart"/>
      <w:r w:rsidRPr="00E40FAC">
        <w:rPr>
          <w:b/>
          <w:color w:val="auto"/>
        </w:rPr>
        <w:t>Образовательных областей</w:t>
      </w:r>
      <w:proofErr w:type="gramEnd"/>
      <w:r w:rsidRPr="00E40FAC">
        <w:rPr>
          <w:b/>
          <w:color w:val="auto"/>
        </w:rPr>
        <w:t xml:space="preserve"> представленных в Программе МАДОУ – детский сад «Колосок». </w:t>
      </w:r>
    </w:p>
    <w:p w:rsidR="00406C97" w:rsidRPr="00E40FAC" w:rsidRDefault="00053FA4">
      <w:pPr>
        <w:ind w:left="-3" w:right="63" w:firstLine="567"/>
        <w:rPr>
          <w:color w:val="auto"/>
        </w:rPr>
      </w:pPr>
      <w:r w:rsidRPr="00E40FAC">
        <w:rPr>
          <w:color w:val="auto"/>
        </w:rPr>
        <w:t xml:space="preserve">Инструментарий </w:t>
      </w:r>
      <w:proofErr w:type="gramStart"/>
      <w:r w:rsidRPr="00E40FAC">
        <w:rPr>
          <w:color w:val="auto"/>
        </w:rPr>
        <w:t>педагогической  диагностики</w:t>
      </w:r>
      <w:proofErr w:type="gramEnd"/>
      <w:r w:rsidRPr="00E40FAC">
        <w:rPr>
          <w:color w:val="auto"/>
        </w:rPr>
        <w:t xml:space="preserve">  - карты детского индивидуального развития, позволяющие фиксировать динамику и перспективы развития как каждого ребенка   так и группы в целом в ходе освоения образовательных областей: </w:t>
      </w:r>
    </w:p>
    <w:p w:rsidR="00406C97" w:rsidRPr="00E40FAC" w:rsidRDefault="00053FA4">
      <w:pPr>
        <w:ind w:left="589" w:right="63"/>
        <w:rPr>
          <w:color w:val="auto"/>
        </w:rPr>
      </w:pPr>
      <w:r w:rsidRPr="00E40FAC">
        <w:rPr>
          <w:color w:val="auto"/>
        </w:rPr>
        <w:t xml:space="preserve">-социально-коммуникативного развития </w:t>
      </w:r>
    </w:p>
    <w:p w:rsidR="00406C97" w:rsidRPr="00E40FAC" w:rsidRDefault="00053FA4">
      <w:pPr>
        <w:ind w:left="589" w:right="63"/>
        <w:rPr>
          <w:color w:val="auto"/>
        </w:rPr>
      </w:pPr>
      <w:r w:rsidRPr="00E40FAC">
        <w:rPr>
          <w:color w:val="auto"/>
        </w:rPr>
        <w:t xml:space="preserve">-познавательного развития </w:t>
      </w:r>
    </w:p>
    <w:p w:rsidR="00406C97" w:rsidRPr="00E40FAC" w:rsidRDefault="00053FA4">
      <w:pPr>
        <w:ind w:left="589" w:right="63"/>
        <w:rPr>
          <w:color w:val="auto"/>
        </w:rPr>
      </w:pPr>
      <w:r w:rsidRPr="00E40FAC">
        <w:rPr>
          <w:color w:val="auto"/>
        </w:rPr>
        <w:t xml:space="preserve">-речевого развития </w:t>
      </w:r>
    </w:p>
    <w:p w:rsidR="00406C97" w:rsidRPr="00E40FAC" w:rsidRDefault="00053FA4">
      <w:pPr>
        <w:ind w:left="589" w:right="63"/>
        <w:rPr>
          <w:color w:val="auto"/>
        </w:rPr>
      </w:pPr>
      <w:r w:rsidRPr="00E40FAC">
        <w:rPr>
          <w:color w:val="auto"/>
        </w:rPr>
        <w:t xml:space="preserve">-художественно-эстетического развития </w:t>
      </w:r>
    </w:p>
    <w:p w:rsidR="00406C97" w:rsidRPr="00E40FAC" w:rsidRDefault="00053FA4">
      <w:pPr>
        <w:spacing w:after="7"/>
        <w:ind w:left="589" w:right="63"/>
        <w:rPr>
          <w:color w:val="auto"/>
        </w:rPr>
      </w:pPr>
      <w:r w:rsidRPr="00E40FAC">
        <w:rPr>
          <w:color w:val="auto"/>
        </w:rPr>
        <w:t xml:space="preserve">-физического развития </w:t>
      </w:r>
    </w:p>
    <w:p w:rsidR="00406C97" w:rsidRPr="00E40FAC" w:rsidRDefault="00053FA4">
      <w:pPr>
        <w:spacing w:after="27"/>
        <w:ind w:left="-3" w:right="131" w:firstLine="567"/>
        <w:rPr>
          <w:color w:val="auto"/>
        </w:rPr>
      </w:pPr>
      <w:r w:rsidRPr="00E40FAC">
        <w:rPr>
          <w:color w:val="auto"/>
        </w:rPr>
        <w:lastRenderedPageBreak/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</w:t>
      </w:r>
      <w:proofErr w:type="gramStart"/>
      <w:r w:rsidRPr="00E40FAC">
        <w:rPr>
          <w:color w:val="auto"/>
        </w:rPr>
        <w:t>оптимизации  образовательного</w:t>
      </w:r>
      <w:proofErr w:type="gramEnd"/>
      <w:r w:rsidRPr="00E40FAC">
        <w:rPr>
          <w:color w:val="auto"/>
        </w:rPr>
        <w:t xml:space="preserve"> процесса, как в группе, так и в </w:t>
      </w:r>
    </w:p>
    <w:p w:rsidR="00406C97" w:rsidRPr="00E40FAC" w:rsidRDefault="00053FA4">
      <w:pPr>
        <w:spacing w:after="20"/>
        <w:ind w:left="7" w:right="63"/>
        <w:rPr>
          <w:color w:val="auto"/>
        </w:rPr>
      </w:pPr>
      <w:r w:rsidRPr="00E40FAC">
        <w:rPr>
          <w:color w:val="auto"/>
        </w:rPr>
        <w:t>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</w:t>
      </w:r>
      <w:proofErr w:type="gramStart"/>
      <w:r w:rsidRPr="00E40FAC">
        <w:rPr>
          <w:color w:val="auto"/>
        </w:rPr>
        <w:t>»,  ОО</w:t>
      </w:r>
      <w:proofErr w:type="gramEnd"/>
      <w:r w:rsidRPr="00E40FAC">
        <w:rPr>
          <w:color w:val="auto"/>
        </w:rPr>
        <w:t xml:space="preserve"> «Физическое развитие»). Данный </w:t>
      </w:r>
      <w:proofErr w:type="gramStart"/>
      <w:r w:rsidRPr="00E40FAC">
        <w:rPr>
          <w:color w:val="auto"/>
        </w:rPr>
        <w:t>мониторинг  позволяет</w:t>
      </w:r>
      <w:proofErr w:type="gramEnd"/>
      <w:r w:rsidRPr="00E40FAC">
        <w:rPr>
          <w:color w:val="auto"/>
        </w:rPr>
        <w:t xml:space="preserve">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ДО. </w:t>
      </w:r>
    </w:p>
    <w:p w:rsidR="00406C97" w:rsidRPr="00E40FAC" w:rsidRDefault="00053FA4">
      <w:pPr>
        <w:spacing w:after="0" w:line="259" w:lineRule="auto"/>
        <w:ind w:left="579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10884" w:type="dxa"/>
        <w:tblInd w:w="-96" w:type="dxa"/>
        <w:tblCellMar>
          <w:top w:w="62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3739"/>
        <w:gridCol w:w="2735"/>
        <w:gridCol w:w="2204"/>
        <w:gridCol w:w="2206"/>
      </w:tblGrid>
      <w:tr w:rsidR="00E40FAC" w:rsidRPr="00E40FAC">
        <w:trPr>
          <w:trHeight w:val="74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Образовательная область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5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Метод/методика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34" w:firstLine="0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Ответственный </w:t>
            </w:r>
          </w:p>
        </w:tc>
      </w:tr>
      <w:tr w:rsidR="00E40FAC" w:rsidRPr="00E40FAC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Социальнокоммуникативного</w:t>
            </w:r>
            <w:proofErr w:type="spellEnd"/>
            <w:r w:rsidRPr="00E40FAC">
              <w:rPr>
                <w:color w:val="auto"/>
              </w:rPr>
              <w:t xml:space="preserve">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10"/>
              <w:rPr>
                <w:color w:val="auto"/>
              </w:rPr>
            </w:pPr>
            <w:r w:rsidRPr="00E40FAC">
              <w:rPr>
                <w:color w:val="auto"/>
              </w:rP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34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Воспитатели  </w:t>
            </w:r>
          </w:p>
        </w:tc>
      </w:tr>
      <w:tr w:rsidR="00E40FAC" w:rsidRPr="00E40FAC">
        <w:trPr>
          <w:trHeight w:val="7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Познавательное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10"/>
              <w:rPr>
                <w:color w:val="auto"/>
              </w:rPr>
            </w:pPr>
            <w:r w:rsidRPr="00E40FAC">
              <w:rPr>
                <w:color w:val="auto"/>
              </w:rPr>
              <w:t xml:space="preserve">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34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Воспитатели  </w:t>
            </w:r>
          </w:p>
        </w:tc>
      </w:tr>
      <w:tr w:rsidR="00E40FAC" w:rsidRPr="00E40FAC">
        <w:trPr>
          <w:trHeight w:val="18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Речевое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309" w:lineRule="auto"/>
              <w:ind w:left="0" w:firstLine="1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Наблюдение, беседа, анализ диагностических </w:t>
            </w:r>
            <w:r w:rsidRPr="00E40FAC">
              <w:rPr>
                <w:color w:val="auto"/>
              </w:rPr>
              <w:tab/>
              <w:t xml:space="preserve">карт, </w:t>
            </w:r>
            <w:proofErr w:type="spellStart"/>
            <w:r w:rsidRPr="00E40FAC">
              <w:rPr>
                <w:color w:val="auto"/>
              </w:rPr>
              <w:t>критериально</w:t>
            </w:r>
            <w:proofErr w:type="spellEnd"/>
            <w:r w:rsidRPr="00E40FAC">
              <w:rPr>
                <w:color w:val="auto"/>
              </w:rPr>
              <w:t>-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ориентированные задания не тестового типа.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34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Воспитатели </w:t>
            </w:r>
          </w:p>
        </w:tc>
      </w:tr>
      <w:tr w:rsidR="00E40FAC" w:rsidRPr="00E40FAC">
        <w:trPr>
          <w:trHeight w:val="11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Художественноэстетического</w:t>
            </w:r>
            <w:proofErr w:type="spellEnd"/>
            <w:r w:rsidRPr="00E40FAC">
              <w:rPr>
                <w:color w:val="auto"/>
              </w:rPr>
              <w:t xml:space="preserve">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7" w:firstLine="10"/>
              <w:rPr>
                <w:color w:val="auto"/>
              </w:rPr>
            </w:pPr>
            <w:r w:rsidRPr="00E40FAC">
              <w:rPr>
                <w:color w:val="auto"/>
              </w:rP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34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Воспитатель, музыкальный руководитель </w:t>
            </w:r>
          </w:p>
        </w:tc>
      </w:tr>
      <w:tr w:rsidR="00E40FAC" w:rsidRPr="00E40FAC">
        <w:trPr>
          <w:trHeight w:val="149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Физическое развитие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8" w:firstLine="10"/>
              <w:rPr>
                <w:color w:val="auto"/>
              </w:rPr>
            </w:pPr>
            <w:r w:rsidRPr="00E40FAC">
              <w:rPr>
                <w:color w:val="auto"/>
              </w:rP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34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Воспитатели, руководитель физического воспитания </w:t>
            </w:r>
          </w:p>
        </w:tc>
      </w:tr>
    </w:tbl>
    <w:p w:rsidR="00406C97" w:rsidRPr="00E40FAC" w:rsidRDefault="00406C97">
      <w:pPr>
        <w:rPr>
          <w:color w:val="auto"/>
        </w:rPr>
        <w:sectPr w:rsidR="00406C97" w:rsidRPr="00E40FAC">
          <w:footerReference w:type="even" r:id="rId7"/>
          <w:footerReference w:type="default" r:id="rId8"/>
          <w:footerReference w:type="first" r:id="rId9"/>
          <w:pgSz w:w="11906" w:h="16838"/>
          <w:pgMar w:top="574" w:right="648" w:bottom="765" w:left="982" w:header="720" w:footer="720" w:gutter="0"/>
          <w:cols w:space="720"/>
          <w:titlePg/>
        </w:sectPr>
      </w:pPr>
    </w:p>
    <w:p w:rsidR="00406C97" w:rsidRPr="00E40FAC" w:rsidRDefault="00053FA4">
      <w:pPr>
        <w:pStyle w:val="1"/>
        <w:spacing w:after="217" w:line="259" w:lineRule="auto"/>
        <w:ind w:left="206" w:right="125"/>
        <w:jc w:val="center"/>
        <w:rPr>
          <w:color w:val="auto"/>
        </w:rPr>
      </w:pPr>
      <w:r w:rsidRPr="00E40FAC">
        <w:rPr>
          <w:color w:val="auto"/>
        </w:rPr>
        <w:lastRenderedPageBreak/>
        <w:t xml:space="preserve">2. СОДЕРЖАНИЕ ОБРАЗОВАТЕЛЬНОГО ПРОЦЕССА </w:t>
      </w:r>
    </w:p>
    <w:p w:rsidR="00406C97" w:rsidRPr="00E40FAC" w:rsidRDefault="00053FA4">
      <w:pPr>
        <w:spacing w:after="61" w:line="265" w:lineRule="auto"/>
        <w:ind w:left="429" w:right="54"/>
        <w:rPr>
          <w:color w:val="auto"/>
        </w:rPr>
      </w:pPr>
      <w:r w:rsidRPr="00E40FAC">
        <w:rPr>
          <w:b/>
          <w:color w:val="auto"/>
        </w:rPr>
        <w:t xml:space="preserve">2.1. Описание образовательной деятельности в </w:t>
      </w:r>
      <w:proofErr w:type="gramStart"/>
      <w:r w:rsidRPr="00E40FAC">
        <w:rPr>
          <w:b/>
          <w:color w:val="auto"/>
        </w:rPr>
        <w:t>соответствии  с</w:t>
      </w:r>
      <w:proofErr w:type="gramEnd"/>
      <w:r w:rsidRPr="00E40FAC">
        <w:rPr>
          <w:b/>
          <w:color w:val="auto"/>
        </w:rPr>
        <w:t xml:space="preserve"> направлениями развития ребенка. </w:t>
      </w:r>
    </w:p>
    <w:p w:rsidR="00406C97" w:rsidRPr="00E40FAC" w:rsidRDefault="00053FA4">
      <w:pPr>
        <w:ind w:left="437" w:right="360"/>
        <w:rPr>
          <w:color w:val="auto"/>
        </w:rPr>
      </w:pPr>
      <w:r w:rsidRPr="00E40FAC">
        <w:rPr>
          <w:color w:val="auto"/>
        </w:rP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406C97" w:rsidRPr="00E40FAC" w:rsidRDefault="00053FA4">
      <w:pPr>
        <w:numPr>
          <w:ilvl w:val="0"/>
          <w:numId w:val="5"/>
        </w:numPr>
        <w:ind w:right="63" w:hanging="163"/>
        <w:rPr>
          <w:color w:val="auto"/>
        </w:rPr>
      </w:pPr>
      <w:r w:rsidRPr="00E40FAC">
        <w:rPr>
          <w:color w:val="auto"/>
        </w:rPr>
        <w:t xml:space="preserve">социально-коммуникативное развитие; </w:t>
      </w:r>
    </w:p>
    <w:p w:rsidR="00406C97" w:rsidRPr="00E40FAC" w:rsidRDefault="00053FA4">
      <w:pPr>
        <w:numPr>
          <w:ilvl w:val="0"/>
          <w:numId w:val="5"/>
        </w:numPr>
        <w:ind w:right="63" w:hanging="163"/>
        <w:rPr>
          <w:color w:val="auto"/>
        </w:rPr>
      </w:pPr>
      <w:r w:rsidRPr="00E40FAC">
        <w:rPr>
          <w:color w:val="auto"/>
        </w:rPr>
        <w:t xml:space="preserve">познавательное развитие; </w:t>
      </w:r>
    </w:p>
    <w:p w:rsidR="00406C97" w:rsidRPr="00E40FAC" w:rsidRDefault="00053FA4">
      <w:pPr>
        <w:numPr>
          <w:ilvl w:val="0"/>
          <w:numId w:val="5"/>
        </w:numPr>
        <w:ind w:right="63" w:hanging="163"/>
        <w:rPr>
          <w:color w:val="auto"/>
        </w:rPr>
      </w:pPr>
      <w:r w:rsidRPr="00E40FAC">
        <w:rPr>
          <w:color w:val="auto"/>
        </w:rPr>
        <w:t xml:space="preserve">речевое развитие; </w:t>
      </w:r>
    </w:p>
    <w:p w:rsidR="00406C97" w:rsidRPr="00E40FAC" w:rsidRDefault="00053FA4">
      <w:pPr>
        <w:numPr>
          <w:ilvl w:val="0"/>
          <w:numId w:val="5"/>
        </w:numPr>
        <w:ind w:right="63" w:hanging="163"/>
        <w:rPr>
          <w:color w:val="auto"/>
        </w:rPr>
      </w:pPr>
      <w:r w:rsidRPr="00E40FAC">
        <w:rPr>
          <w:color w:val="auto"/>
        </w:rPr>
        <w:t xml:space="preserve">художественно-эстетическое развитие; </w:t>
      </w:r>
    </w:p>
    <w:p w:rsidR="00406C97" w:rsidRPr="00E40FAC" w:rsidRDefault="00053FA4">
      <w:pPr>
        <w:numPr>
          <w:ilvl w:val="0"/>
          <w:numId w:val="5"/>
        </w:numPr>
        <w:spacing w:after="6"/>
        <w:ind w:right="63" w:hanging="163"/>
        <w:rPr>
          <w:color w:val="auto"/>
        </w:rPr>
      </w:pPr>
      <w:r w:rsidRPr="00E40FAC">
        <w:rPr>
          <w:color w:val="auto"/>
        </w:rPr>
        <w:t xml:space="preserve">физическое развитие </w:t>
      </w:r>
    </w:p>
    <w:p w:rsidR="00406C97" w:rsidRPr="00E40FAC" w:rsidRDefault="00053FA4">
      <w:pPr>
        <w:ind w:left="437" w:right="353"/>
        <w:rPr>
          <w:color w:val="auto"/>
        </w:rPr>
      </w:pPr>
      <w:r w:rsidRPr="00E40FAC">
        <w:rPr>
          <w:color w:val="auto"/>
        </w:rPr>
        <w:t xml:space="preserve">Конкретное содержание образовательных областей описано в основной образовательной программе дошкольного образования МАДОУ – детский сад «Колосок». </w:t>
      </w:r>
      <w:r w:rsidRPr="00E40FAC">
        <w:rPr>
          <w:b/>
          <w:color w:val="auto"/>
        </w:rPr>
        <w:t xml:space="preserve">2.1.1. Образовательная область «Социально-коммуникативное развитие» </w:t>
      </w:r>
    </w:p>
    <w:p w:rsidR="00406C97" w:rsidRPr="00E40FAC" w:rsidRDefault="00053FA4">
      <w:pPr>
        <w:spacing w:after="75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71" w:line="259" w:lineRule="auto"/>
        <w:ind w:left="1445" w:right="1366"/>
        <w:jc w:val="center"/>
        <w:rPr>
          <w:color w:val="auto"/>
        </w:rPr>
      </w:pPr>
      <w:r w:rsidRPr="00E40FAC">
        <w:rPr>
          <w:color w:val="auto"/>
        </w:rPr>
        <w:t xml:space="preserve">ОБРАЗОВАТЕЛЬНЫЕ НАПРАВЛЕНИЯ </w:t>
      </w:r>
    </w:p>
    <w:p w:rsidR="00406C97" w:rsidRPr="00E40FAC" w:rsidRDefault="00053FA4">
      <w:pPr>
        <w:spacing w:after="0" w:line="259" w:lineRule="auto"/>
        <w:ind w:left="1445" w:right="1363"/>
        <w:jc w:val="center"/>
        <w:rPr>
          <w:color w:val="auto"/>
        </w:rPr>
      </w:pPr>
      <w:r w:rsidRPr="00E40FAC">
        <w:rPr>
          <w:color w:val="auto"/>
        </w:rPr>
        <w:t xml:space="preserve"> ОО «Социально-коммуникативное развитие» </w:t>
      </w:r>
    </w:p>
    <w:p w:rsidR="00406C97" w:rsidRPr="00E40FAC" w:rsidRDefault="00053FA4">
      <w:pPr>
        <w:spacing w:after="11" w:line="259" w:lineRule="auto"/>
        <w:ind w:left="1255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7B33C390" wp14:editId="0BE25617">
                <wp:extent cx="5664708" cy="3268980"/>
                <wp:effectExtent l="0" t="0" r="0" b="0"/>
                <wp:docPr id="89647" name="Group 8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708" cy="3268980"/>
                          <a:chOff x="0" y="0"/>
                          <a:chExt cx="5664708" cy="3268980"/>
                        </a:xfrm>
                      </wpg:grpSpPr>
                      <pic:pic xmlns:pic="http://schemas.openxmlformats.org/drawingml/2006/picture">
                        <pic:nvPicPr>
                          <pic:cNvPr id="3345" name="Picture 3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8532"/>
                            <a:ext cx="2505456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6" name="Rectangle 3346"/>
                        <wps:cNvSpPr/>
                        <wps:spPr>
                          <a:xfrm>
                            <a:off x="362966" y="1457833"/>
                            <a:ext cx="8701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7" name="Rectangle 3347"/>
                        <wps:cNvSpPr/>
                        <wps:spPr>
                          <a:xfrm>
                            <a:off x="1018286" y="1457833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" name="Rectangle 3348"/>
                        <wps:cNvSpPr/>
                        <wps:spPr>
                          <a:xfrm>
                            <a:off x="1060958" y="1457833"/>
                            <a:ext cx="148845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коммуникативное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9" name="Rectangle 3349"/>
                        <wps:cNvSpPr/>
                        <wps:spPr>
                          <a:xfrm>
                            <a:off x="984758" y="1611528"/>
                            <a:ext cx="72304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0" name="Rectangle 3350"/>
                        <wps:cNvSpPr/>
                        <wps:spPr>
                          <a:xfrm>
                            <a:off x="1529207" y="161152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1" name="Shape 3351"/>
                        <wps:cNvSpPr/>
                        <wps:spPr>
                          <a:xfrm>
                            <a:off x="2457704" y="379730"/>
                            <a:ext cx="1658366" cy="122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1220089">
                                <a:moveTo>
                                  <a:pt x="0" y="1220089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37" name="Picture 1138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79748" y="-2539"/>
                            <a:ext cx="1478280" cy="789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4" name="Rectangle 3354"/>
                        <wps:cNvSpPr/>
                        <wps:spPr>
                          <a:xfrm>
                            <a:off x="4364736" y="84074"/>
                            <a:ext cx="12613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Социализация,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5" name="Rectangle 3355"/>
                        <wps:cNvSpPr/>
                        <wps:spPr>
                          <a:xfrm>
                            <a:off x="4235196" y="237998"/>
                            <a:ext cx="16044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развитие общения,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6" name="Rectangle 3356"/>
                        <wps:cNvSpPr/>
                        <wps:spPr>
                          <a:xfrm>
                            <a:off x="4402836" y="391922"/>
                            <a:ext cx="11604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нравственное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7" name="Rectangle 3357"/>
                        <wps:cNvSpPr/>
                        <wps:spPr>
                          <a:xfrm>
                            <a:off x="4471416" y="544322"/>
                            <a:ext cx="9366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" name="Rectangle 3358"/>
                        <wps:cNvSpPr/>
                        <wps:spPr>
                          <a:xfrm>
                            <a:off x="5175504" y="5443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Shape 3359"/>
                        <wps:cNvSpPr/>
                        <wps:spPr>
                          <a:xfrm>
                            <a:off x="2457704" y="1206373"/>
                            <a:ext cx="1658366" cy="39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393446">
                                <a:moveTo>
                                  <a:pt x="0" y="393446"/>
                                </a:moveTo>
                                <a:lnTo>
                                  <a:pt x="1658366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61" name="Picture 3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46220" y="815340"/>
                            <a:ext cx="1600200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2" name="Rectangle 3362"/>
                        <wps:cNvSpPr/>
                        <wps:spPr>
                          <a:xfrm>
                            <a:off x="4212082" y="987323"/>
                            <a:ext cx="1701187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Самообслуживание,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3" name="Rectangle 3363"/>
                        <wps:cNvSpPr/>
                        <wps:spPr>
                          <a:xfrm>
                            <a:off x="4230370" y="1141730"/>
                            <a:ext cx="16501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самостоятельности,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4" name="Rectangle 3364"/>
                        <wps:cNvSpPr/>
                        <wps:spPr>
                          <a:xfrm>
                            <a:off x="4186174" y="1295654"/>
                            <a:ext cx="17288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трудовое 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5" name="Rectangle 3365"/>
                        <wps:cNvSpPr/>
                        <wps:spPr>
                          <a:xfrm>
                            <a:off x="5486401" y="12956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6" name="Shape 3366"/>
                        <wps:cNvSpPr/>
                        <wps:spPr>
                          <a:xfrm>
                            <a:off x="2457704" y="1599819"/>
                            <a:ext cx="1658366" cy="4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433197">
                                <a:moveTo>
                                  <a:pt x="0" y="0"/>
                                </a:moveTo>
                                <a:lnTo>
                                  <a:pt x="1658366" y="43319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68" name="Picture 33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32504" y="1638300"/>
                            <a:ext cx="1632204" cy="82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9" name="Rectangle 3369"/>
                        <wps:cNvSpPr/>
                        <wps:spPr>
                          <a:xfrm>
                            <a:off x="4172458" y="1891284"/>
                            <a:ext cx="180490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Формирование основ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0" name="Rectangle 3370"/>
                        <wps:cNvSpPr/>
                        <wps:spPr>
                          <a:xfrm>
                            <a:off x="4424172" y="2045208"/>
                            <a:ext cx="109666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1" name="Rectangle 3371"/>
                        <wps:cNvSpPr/>
                        <wps:spPr>
                          <a:xfrm>
                            <a:off x="5248656" y="204520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2" name="Shape 3372"/>
                        <wps:cNvSpPr/>
                        <wps:spPr>
                          <a:xfrm>
                            <a:off x="2457704" y="1599819"/>
                            <a:ext cx="1658366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6" h="1259840">
                                <a:moveTo>
                                  <a:pt x="0" y="0"/>
                                </a:moveTo>
                                <a:lnTo>
                                  <a:pt x="1658366" y="125984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38" name="Picture 1138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76700" y="2477516"/>
                            <a:ext cx="1508760" cy="792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5" name="Rectangle 3375"/>
                        <wps:cNvSpPr/>
                        <wps:spPr>
                          <a:xfrm>
                            <a:off x="4277614" y="2717927"/>
                            <a:ext cx="15274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Ребенок в семье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6" name="Rectangle 3376"/>
                        <wps:cNvSpPr/>
                        <wps:spPr>
                          <a:xfrm>
                            <a:off x="4511040" y="2872105"/>
                            <a:ext cx="86189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сообществ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7" name="Rectangle 3377"/>
                        <wps:cNvSpPr/>
                        <wps:spPr>
                          <a:xfrm>
                            <a:off x="5160264" y="287210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3C390" id="Group 89647" o:spid="_x0000_s1026" style="width:446.05pt;height:257.4pt;mso-position-horizontal-relative:char;mso-position-vertical-relative:line" coordsize="56647,32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5" o:spid="_x0000_s1027" type="#_x0000_t75" style="position:absolute;top:12085;width:25054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">
                  <v:imagedata r:id="rId15" o:title=""/>
                </v:shape>
                <v:rect id="Rectangle 3346" o:spid="_x0000_s1028" style="position:absolute;left:3629;top:14578;width:87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ly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JXwyXL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3347" o:spid="_x0000_s1029" style="position:absolute;left:10182;top:14578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zp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Pq8bOn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348" o:spid="_x0000_s1030" style="position:absolute;left:10609;top:14578;width:14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ib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iyP4m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коммуникативное </w:t>
                        </w:r>
                      </w:p>
                    </w:txbxContent>
                  </v:textbox>
                </v:rect>
                <v:rect id="Rectangle 3349" o:spid="_x0000_s1031" style="position:absolute;left:9847;top:16115;width:7231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0A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ORvXQ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350" o:spid="_x0000_s1032" style="position:absolute;left:15292;top:16115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JA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8IxiQ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51" o:spid="_x0000_s1033" style="position:absolute;left:24577;top:3797;width:16583;height:12201;visibility:visible;mso-wrap-style:square;v-text-anchor:top" coordsize="1658366,122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" path="m,1220089l1658366,e" filled="f" strokecolor="#3d6696" strokeweight="2pt">
                  <v:path arrowok="t" textboxrect="0,0,1658366,1220089"/>
                </v:shape>
                <v:shape id="Picture 113837" o:spid="_x0000_s1034" type="#_x0000_t75" style="position:absolute;left:40797;top:-25;width:14783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">
                  <v:imagedata r:id="rId16" o:title=""/>
                </v:shape>
                <v:rect id="Rectangle 3354" o:spid="_x0000_s1035" style="position:absolute;left:43647;top:840;width:1261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2RD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hOX57h/iY8Abm8AQAA//8DAFBLAQItABQABgAIAAAAIQDb4fbL7gAAAIUBAAATAAAAAAAA&#10;AAAAAAAAAAAAAABbQ29udGVudF9UeXBlc10ueG1sUEsBAi0AFAAGAAgAAAAhAFr0LFu/AAAAFQEA&#10;AAsAAAAAAAAAAAAAAAAAHwEAAF9yZWxzLy5yZWxzUEsBAi0AFAAGAAgAAAAhAI+3ZEP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Социализация, </w:t>
                        </w:r>
                      </w:p>
                    </w:txbxContent>
                  </v:textbox>
                </v:rect>
                <v:rect id="Rectangle 3355" o:spid="_x0000_s1036" style="position:absolute;left:42351;top:2379;width:160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HY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4PvB2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развитие общения, </w:t>
                        </w:r>
                      </w:p>
                    </w:txbxContent>
                  </v:textbox>
                </v:rect>
                <v:rect id="Rectangle 3356" o:spid="_x0000_s1037" style="position:absolute;left:44028;top:3919;width:116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+v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BApX6/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нравственное </w:t>
                        </w:r>
                      </w:p>
                    </w:txbxContent>
                  </v:textbox>
                </v:rect>
                <v:rect id="Rectangle 3357" o:spid="_x0000_s1038" style="position:absolute;left:44714;top:5443;width:93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o0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H9l+j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воспитание</w:t>
                        </w:r>
                      </w:p>
                    </w:txbxContent>
                  </v:textbox>
                </v:rect>
                <v:rect id="Rectangle 3358" o:spid="_x0000_s1039" style="position:absolute;left:51755;top:54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5G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DvpuR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59" o:spid="_x0000_s1040" style="position:absolute;left:24577;top:12063;width:16583;height:3935;visibility:visible;mso-wrap-style:square;v-text-anchor:top" coordsize="1658366,39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" path="m,393446l1658366,e" filled="f" strokecolor="#3d6696" strokeweight="2pt">
                  <v:path arrowok="t" textboxrect="0,0,1658366,393446"/>
                </v:shape>
                <v:shape id="Picture 3361" o:spid="_x0000_s1041" type="#_x0000_t75" style="position:absolute;left:40462;top:8153;width:16002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">
                  <v:imagedata r:id="rId17" o:title=""/>
                </v:shape>
                <v:rect id="Rectangle 3362" o:spid="_x0000_s1042" style="position:absolute;left:42120;top:9873;width:1701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MR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ChfpMR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Самообслуживание, </w:t>
                        </w:r>
                      </w:p>
                    </w:txbxContent>
                  </v:textbox>
                </v:rect>
                <v:rect id="Rectangle 3363" o:spid="_x0000_s1043" style="position:absolute;left:42303;top:11417;width:165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aK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M4yNor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самостоятельности, </w:t>
                        </w:r>
                      </w:p>
                    </w:txbxContent>
                  </v:textbox>
                </v:rect>
                <v:rect id="Rectangle 3364" o:spid="_x0000_s1044" style="position:absolute;left:41861;top:12956;width:172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67+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EHbrv7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трудовое воспитание</w:t>
                        </w:r>
                      </w:p>
                    </w:txbxContent>
                  </v:textbox>
                </v:rect>
                <v:rect id="Rectangle 3365" o:spid="_x0000_s1045" style="position:absolute;left:54864;top:12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tl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C6XC2X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66" o:spid="_x0000_s1046" style="position:absolute;left:24577;top:15998;width:16583;height:4332;visibility:visible;mso-wrap-style:square;v-text-anchor:top" coordsize="1658366,43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" path="m,l1658366,433197e" filled="f" strokecolor="#3d6696" strokeweight="2pt">
                  <v:path arrowok="t" textboxrect="0,0,1658366,433197"/>
                </v:shape>
                <v:shape id="Picture 3368" o:spid="_x0000_s1047" type="#_x0000_t75" style="position:absolute;left:40325;top:16383;width:16322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">
                  <v:imagedata r:id="rId18" o:title=""/>
                </v:shape>
                <v:rect id="Rectangle 3369" o:spid="_x0000_s1048" style="position:absolute;left:41724;top:18912;width:180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Fg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K/aAW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Формирование основ </w:t>
                        </w:r>
                      </w:p>
                    </w:txbxContent>
                  </v:textbox>
                </v:rect>
                <v:rect id="Rectangle 3370" o:spid="_x0000_s1049" style="position:absolute;left:44241;top:20452;width:109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T4g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uzk+I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безопасности</w:t>
                        </w:r>
                      </w:p>
                    </w:txbxContent>
                  </v:textbox>
                </v:rect>
                <v:rect id="Rectangle 3371" o:spid="_x0000_s1050" style="position:absolute;left:52486;top:204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u7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1HWbu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2" o:spid="_x0000_s1051" style="position:absolute;left:24577;top:15998;width:16583;height:12598;visibility:visible;mso-wrap-style:square;v-text-anchor:top" coordsize="1658366,12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" path="m,l1658366,1259840e" filled="f" strokecolor="#3d6696" strokeweight="2pt">
                  <v:path arrowok="t" textboxrect="0,0,1658366,1259840"/>
                </v:shape>
                <v:shape id="Picture 113838" o:spid="_x0000_s1052" type="#_x0000_t75" style="position:absolute;left:40767;top:24775;width:15087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">
                  <v:imagedata r:id="rId19" o:title=""/>
                </v:shape>
                <v:rect id="Rectangle 3375" o:spid="_x0000_s1053" style="position:absolute;left:42776;top:27179;width:152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24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5hOX5/h/iY8Abm8AQAA//8DAFBLAQItABQABgAIAAAAIQDb4fbL7gAAAIUBAAATAAAAAAAA&#10;AAAAAAAAAAAAAABbQ29udGVudF9UeXBlc10ueG1sUEsBAi0AFAAGAAgAAAAhAFr0LFu/AAAAFQEA&#10;AAsAAAAAAAAAAAAAAAAAHwEAAF9yZWxzLy5yZWxzUEsBAi0AFAAGAAgAAAAhAKtOnbj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Ребенок в семье и </w:t>
                        </w:r>
                      </w:p>
                    </w:txbxContent>
                  </v:textbox>
                </v:rect>
                <v:rect id="Rectangle 3376" o:spid="_x0000_s1054" style="position:absolute;left:45110;top:28721;width:86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PP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+HnCP7ehCcg5y8AAAD//wMAUEsBAi0AFAAGAAgAAAAhANvh9svuAAAAhQEAABMAAAAAAAAA&#10;AAAAAAAAAAAAAFtDb250ZW50X1R5cGVzXS54bWxQSwECLQAUAAYACAAAACEAWvQsW78AAAAVAQAA&#10;CwAAAAAAAAAAAAAAAAAfAQAAX3JlbHMvLnJlbHNQSwECLQAUAAYACAAAACEAW5wDz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сообществ</w:t>
                        </w:r>
                      </w:p>
                    </w:txbxContent>
                  </v:textbox>
                </v:rect>
                <v:rect id="Rectangle 3377" o:spid="_x0000_s1055" style="position:absolute;left:51602;top:287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KZUxwAAAN0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DTQpl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06C97" w:rsidRPr="00E40FAC" w:rsidRDefault="00053FA4">
      <w:pPr>
        <w:spacing w:after="21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3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1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lastRenderedPageBreak/>
        <w:t xml:space="preserve"> </w:t>
      </w:r>
    </w:p>
    <w:p w:rsidR="00406C97" w:rsidRPr="00E40FAC" w:rsidRDefault="00053FA4">
      <w:pPr>
        <w:pStyle w:val="2"/>
        <w:ind w:left="429" w:right="54"/>
        <w:rPr>
          <w:color w:val="auto"/>
        </w:rPr>
      </w:pPr>
      <w:r w:rsidRPr="00E40FAC">
        <w:rPr>
          <w:color w:val="auto"/>
        </w:rPr>
        <w:t xml:space="preserve">2.1.2 Образовательная область «Познавательное развитие» </w:t>
      </w:r>
    </w:p>
    <w:p w:rsidR="00406C97" w:rsidRPr="00E40FAC" w:rsidRDefault="00053FA4">
      <w:pPr>
        <w:spacing w:after="73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5" w:line="259" w:lineRule="auto"/>
        <w:ind w:left="10" w:right="981"/>
        <w:jc w:val="right"/>
        <w:rPr>
          <w:color w:val="auto"/>
        </w:rPr>
      </w:pPr>
      <w:r w:rsidRPr="00E40FAC">
        <w:rPr>
          <w:color w:val="auto"/>
        </w:rPr>
        <w:t xml:space="preserve">ОБРАЗОВАТЕЛЬНЫЕ </w:t>
      </w:r>
      <w:proofErr w:type="gramStart"/>
      <w:r w:rsidRPr="00E40FAC">
        <w:rPr>
          <w:color w:val="auto"/>
        </w:rPr>
        <w:t>НАПРАВЛЕНИЯ  ОО</w:t>
      </w:r>
      <w:proofErr w:type="gramEnd"/>
      <w:r w:rsidRPr="00E40FAC">
        <w:rPr>
          <w:color w:val="auto"/>
        </w:rPr>
        <w:t xml:space="preserve"> «Познавательное развитие» </w:t>
      </w:r>
    </w:p>
    <w:p w:rsidR="00406C97" w:rsidRPr="00E40FAC" w:rsidRDefault="00053FA4">
      <w:pPr>
        <w:spacing w:after="6876" w:line="259" w:lineRule="auto"/>
        <w:ind w:left="144" w:firstLine="0"/>
        <w:jc w:val="center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0D5DB1" wp14:editId="6CCFFEA7">
                <wp:simplePos x="0" y="0"/>
                <wp:positionH relativeFrom="page">
                  <wp:posOffset>1426464</wp:posOffset>
                </wp:positionH>
                <wp:positionV relativeFrom="page">
                  <wp:posOffset>1301496</wp:posOffset>
                </wp:positionV>
                <wp:extent cx="6136006" cy="4362992"/>
                <wp:effectExtent l="0" t="0" r="0" b="0"/>
                <wp:wrapTopAndBottom/>
                <wp:docPr id="86097" name="Group 86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006" cy="4362992"/>
                          <a:chOff x="0" y="0"/>
                          <a:chExt cx="6136006" cy="4362992"/>
                        </a:xfrm>
                      </wpg:grpSpPr>
                      <wps:wsp>
                        <wps:cNvPr id="3396" name="Rectangle 3396"/>
                        <wps:cNvSpPr/>
                        <wps:spPr>
                          <a:xfrm>
                            <a:off x="6091428" y="416560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7172"/>
                            <a:ext cx="1632204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5" name="Rectangle 3415"/>
                        <wps:cNvSpPr/>
                        <wps:spPr>
                          <a:xfrm>
                            <a:off x="278638" y="2020189"/>
                            <a:ext cx="14822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Познавательное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6" name="Rectangle 3416"/>
                        <wps:cNvSpPr/>
                        <wps:spPr>
                          <a:xfrm>
                            <a:off x="517906" y="2187829"/>
                            <a:ext cx="8028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7" name="Rectangle 3417"/>
                        <wps:cNvSpPr/>
                        <wps:spPr>
                          <a:xfrm>
                            <a:off x="1121664" y="21878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8" name="Shape 3418"/>
                        <wps:cNvSpPr/>
                        <wps:spPr>
                          <a:xfrm>
                            <a:off x="1585214" y="100203"/>
                            <a:ext cx="1634363" cy="207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63" h="2074672">
                                <a:moveTo>
                                  <a:pt x="0" y="2074672"/>
                                </a:moveTo>
                                <a:lnTo>
                                  <a:pt x="1634363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39" name="Picture 11383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941320" y="-1015"/>
                            <a:ext cx="1603248" cy="844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1" name="Rectangle 3421"/>
                        <wps:cNvSpPr/>
                        <wps:spPr>
                          <a:xfrm>
                            <a:off x="3234563" y="80518"/>
                            <a:ext cx="14111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2" name="Rectangle 3422"/>
                        <wps:cNvSpPr/>
                        <wps:spPr>
                          <a:xfrm>
                            <a:off x="3265043" y="248158"/>
                            <a:ext cx="13302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элементарных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3" name="Rectangle 3423"/>
                        <wps:cNvSpPr/>
                        <wps:spPr>
                          <a:xfrm>
                            <a:off x="3204083" y="415798"/>
                            <a:ext cx="14924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математических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4" name="Rectangle 3424"/>
                        <wps:cNvSpPr/>
                        <wps:spPr>
                          <a:xfrm>
                            <a:off x="3243707" y="583438"/>
                            <a:ext cx="13383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представлений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5" name="Rectangle 3425"/>
                        <wps:cNvSpPr/>
                        <wps:spPr>
                          <a:xfrm>
                            <a:off x="4251071" y="5834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6" name="Shape 3426"/>
                        <wps:cNvSpPr/>
                        <wps:spPr>
                          <a:xfrm>
                            <a:off x="1585214" y="1357376"/>
                            <a:ext cx="1280668" cy="81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668" h="817499">
                                <a:moveTo>
                                  <a:pt x="0" y="817499"/>
                                </a:moveTo>
                                <a:lnTo>
                                  <a:pt x="1280668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28" name="Picture 34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851916"/>
                            <a:ext cx="1632204" cy="88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9" name="Rectangle 3429"/>
                        <wps:cNvSpPr/>
                        <wps:spPr>
                          <a:xfrm>
                            <a:off x="3446399" y="961390"/>
                            <a:ext cx="8462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0" name="Rectangle 3430"/>
                        <wps:cNvSpPr/>
                        <wps:spPr>
                          <a:xfrm>
                            <a:off x="3229991" y="1128802"/>
                            <a:ext cx="131465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познавательно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1" name="Rectangle 3431"/>
                        <wps:cNvSpPr/>
                        <wps:spPr>
                          <a:xfrm>
                            <a:off x="4219067" y="1128802"/>
                            <a:ext cx="62148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2" name="Rectangle 3432"/>
                        <wps:cNvSpPr/>
                        <wps:spPr>
                          <a:xfrm>
                            <a:off x="3109595" y="1296924"/>
                            <a:ext cx="1741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исследовательской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3" name="Rectangle 3433"/>
                        <wps:cNvSpPr/>
                        <wps:spPr>
                          <a:xfrm>
                            <a:off x="3297047" y="1464564"/>
                            <a:ext cx="11966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4" name="Rectangle 3434"/>
                        <wps:cNvSpPr/>
                        <wps:spPr>
                          <a:xfrm>
                            <a:off x="4197731" y="14645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585214" y="2168525"/>
                            <a:ext cx="867537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537" h="6350">
                                <a:moveTo>
                                  <a:pt x="0" y="6350"/>
                                </a:moveTo>
                                <a:lnTo>
                                  <a:pt x="867537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37" name="Picture 34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1748028"/>
                            <a:ext cx="1645920" cy="86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8" name="Rectangle 3438"/>
                        <wps:cNvSpPr/>
                        <wps:spPr>
                          <a:xfrm>
                            <a:off x="3216275" y="2009902"/>
                            <a:ext cx="14581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9" name="Rectangle 3439"/>
                        <wps:cNvSpPr/>
                        <wps:spPr>
                          <a:xfrm>
                            <a:off x="3097403" y="2177542"/>
                            <a:ext cx="1728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социальным миром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0" name="Rectangle 3440"/>
                        <wps:cNvSpPr/>
                        <wps:spPr>
                          <a:xfrm>
                            <a:off x="4399153" y="21775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1" name="Shape 3441"/>
                        <wps:cNvSpPr/>
                        <wps:spPr>
                          <a:xfrm>
                            <a:off x="1585214" y="2174875"/>
                            <a:ext cx="1289050" cy="8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50" h="804164">
                                <a:moveTo>
                                  <a:pt x="0" y="0"/>
                                </a:moveTo>
                                <a:lnTo>
                                  <a:pt x="1289050" y="8041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43" name="Picture 344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2630424"/>
                            <a:ext cx="1632204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4" name="Rectangle 3444"/>
                        <wps:cNvSpPr/>
                        <wps:spPr>
                          <a:xfrm>
                            <a:off x="3204083" y="2807208"/>
                            <a:ext cx="14916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5" name="Rectangle 3445"/>
                        <wps:cNvSpPr/>
                        <wps:spPr>
                          <a:xfrm>
                            <a:off x="3312287" y="2974848"/>
                            <a:ext cx="12027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предметным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6" name="Rectangle 3446"/>
                        <wps:cNvSpPr/>
                        <wps:spPr>
                          <a:xfrm>
                            <a:off x="3324479" y="3142488"/>
                            <a:ext cx="11271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окружением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7" name="Rectangle 3447"/>
                        <wps:cNvSpPr/>
                        <wps:spPr>
                          <a:xfrm>
                            <a:off x="4171823" y="31424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8" name="Shape 3448"/>
                        <wps:cNvSpPr/>
                        <wps:spPr>
                          <a:xfrm>
                            <a:off x="1585214" y="2174875"/>
                            <a:ext cx="1646047" cy="206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047" h="2065401">
                                <a:moveTo>
                                  <a:pt x="0" y="0"/>
                                </a:moveTo>
                                <a:lnTo>
                                  <a:pt x="1646047" y="206540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40" name="Picture 11384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941320" y="3517392"/>
                            <a:ext cx="1603248" cy="835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1" name="Rectangle 3451"/>
                        <wps:cNvSpPr/>
                        <wps:spPr>
                          <a:xfrm>
                            <a:off x="3204083" y="3771900"/>
                            <a:ext cx="14916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2" name="Rectangle 3452"/>
                        <wps:cNvSpPr/>
                        <wps:spPr>
                          <a:xfrm>
                            <a:off x="3194939" y="3939540"/>
                            <a:ext cx="14695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миром природы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3" name="Rectangle 3453"/>
                        <wps:cNvSpPr/>
                        <wps:spPr>
                          <a:xfrm>
                            <a:off x="4299839" y="39395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D5DB1" id="Group 86097" o:spid="_x0000_s1056" style="position:absolute;left:0;text-align:left;margin-left:112.3pt;margin-top:102.5pt;width:483.15pt;height:343.55pt;z-index:251658240;mso-position-horizontal-relative:page;mso-position-vertical-relative:page" coordsize="61360,4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">
                <v:rect id="Rectangle 3396" o:spid="_x0000_s1057" style="position:absolute;left:60914;top:4165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U1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OuQ5TX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14" o:spid="_x0000_s1058" type="#_x0000_t75" style="position:absolute;top:17571;width:16322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">
                  <v:imagedata r:id="rId26" o:title=""/>
                </v:shape>
                <v:rect id="Rectangle 3415" o:spid="_x0000_s1059" style="position:absolute;left:2786;top:20201;width:148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V9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N8HI3i+CU9Azh4AAAD//wMAUEsBAi0AFAAGAAgAAAAhANvh9svuAAAAhQEAABMAAAAAAAAA&#10;AAAAAAAAAAAAAFtDb250ZW50X1R5cGVzXS54bWxQSwECLQAUAAYACAAAACEAWvQsW78AAAAVAQAA&#10;CwAAAAAAAAAAAAAAAAAfAQAAX3JlbHMvLnJlbHNQSwECLQAUAAYACAAAACEAtju1f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Познавательное </w:t>
                        </w:r>
                      </w:p>
                    </w:txbxContent>
                  </v:textbox>
                </v:rect>
                <v:rect id="Rectangle 3416" o:spid="_x0000_s1060" style="position:absolute;left:5179;top:21878;width:8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s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EbpKwr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417" o:spid="_x0000_s1061" style="position:absolute;left:11216;top:2187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6R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u+DD3i+CU9Azh4AAAD//wMAUEsBAi0AFAAGAAgAAAAhANvh9svuAAAAhQEAABMAAAAAAAAA&#10;AAAAAAAAAAAAAFtDb250ZW50X1R5cGVzXS54bWxQSwECLQAUAAYACAAAACEAWvQsW78AAAAVAQAA&#10;CwAAAAAAAAAAAAAAAAAfAQAAX3JlbHMvLnJlbHNQSwECLQAUAAYACAAAACEAKaWOk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18" o:spid="_x0000_s1062" style="position:absolute;left:15852;top:1002;width:16343;height:20746;visibility:visible;mso-wrap-style:square;v-text-anchor:top" coordsize="1634363,207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" path="m,2074672l1634363,e" filled="f" strokecolor="#3d6696" strokeweight="2pt">
                  <v:path arrowok="t" textboxrect="0,0,1634363,2074672"/>
                </v:shape>
                <v:shape id="Picture 113839" o:spid="_x0000_s1063" type="#_x0000_t75" style="position:absolute;left:29413;top:-10;width:16032;height:8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">
                  <v:imagedata r:id="rId27" o:title=""/>
                </v:shape>
                <v:rect id="Rectangle 3421" o:spid="_x0000_s1064" style="position:absolute;left:32345;top:805;width:141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n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9+D1JjwBOX8CAAD//wMAUEsBAi0AFAAGAAgAAAAhANvh9svuAAAAhQEAABMAAAAAAAAA&#10;AAAAAAAAAAAAAFtDb250ZW50X1R5cGVzXS54bWxQSwECLQAUAAYACAAAACEAWvQsW78AAAAVAQAA&#10;CwAAAAAAAAAAAAAAAAAfAQAAX3JlbHMvLnJlbHNQSwECLQAUAAYACAAAACEAB2x5w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422" o:spid="_x0000_s1065" style="position:absolute;left:32650;top:2481;width:133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e0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Pe+57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элементарных </w:t>
                        </w:r>
                      </w:p>
                    </w:txbxContent>
                  </v:textbox>
                </v:rect>
                <v:rect id="Rectangle 3423" o:spid="_x0000_s1066" style="position:absolute;left:32040;top:4157;width:149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Iv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sD+D9JjwBOXsBAAD//wMAUEsBAi0AFAAGAAgAAAAhANvh9svuAAAAhQEAABMAAAAAAAAA&#10;AAAAAAAAAAAAAFtDb250ZW50X1R5cGVzXS54bWxQSwECLQAUAAYACAAAACEAWvQsW78AAAAVAQAA&#10;CwAAAAAAAAAAAAAAAAAfAQAAX3JlbHMvLnJlbHNQSwECLQAUAAYACAAAACEAmPJCL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математических </w:t>
                        </w:r>
                      </w:p>
                    </w:txbxContent>
                  </v:textbox>
                </v:rect>
                <v:rect id="Rectangle 3424" o:spid="_x0000_s1067" style="position:absolute;left:32437;top:5834;width:1338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pb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xvaW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представлений</w:t>
                        </w:r>
                      </w:p>
                    </w:txbxContent>
                  </v:textbox>
                </v:rect>
                <v:rect id="Rectangle 3425" o:spid="_x0000_s1068" style="position:absolute;left:42510;top:583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/A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cdwfROegJxfAAAA//8DAFBLAQItABQABgAIAAAAIQDb4fbL7gAAAIUBAAATAAAAAAAA&#10;AAAAAAAAAAAAAABbQ29udGVudF9UeXBlc10ueG1sUEsBAi0AFAAGAAgAAAAhAFr0LFu/AAAAFQEA&#10;AAsAAAAAAAAAAAAAAAAAHwEAAF9yZWxzLy5yZWxzUEsBAi0AFAAGAAgAAAAhAHhXf8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26" o:spid="_x0000_s1069" style="position:absolute;left:15852;top:13573;width:12806;height:8175;visibility:visible;mso-wrap-style:square;v-text-anchor:top" coordsize="1280668,81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" path="m,817499l1280668,e" filled="f" strokecolor="#3d6696" strokeweight="2pt">
                  <v:path arrowok="t" textboxrect="0,0,1280668,817499"/>
                </v:shape>
                <v:shape id="Picture 3428" o:spid="_x0000_s1070" type="#_x0000_t75" style="position:absolute;left:29260;top:8519;width:16322;height:8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">
                  <v:imagedata r:id="rId28" o:title=""/>
                </v:shape>
                <v:rect id="Rectangle 3429" o:spid="_x0000_s1071" style="position:absolute;left:34463;top:9613;width:846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X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+Rp1x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Развитие </w:t>
                        </w:r>
                      </w:p>
                    </w:txbxContent>
                  </v:textbox>
                </v:rect>
                <v:rect id="Rectangle 3430" o:spid="_x0000_s1072" style="position:absolute;left:32299;top:11288;width:1314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познавательно</w:t>
                        </w:r>
                      </w:p>
                    </w:txbxContent>
                  </v:textbox>
                </v:rect>
                <v:rect id="Rectangle 3431" o:spid="_x0000_s1073" style="position:absolute;left:42190;top:11288;width:622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8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OD1JjwBOX8CAAD//wMAUEsBAi0AFAAGAAgAAAAhANvh9svuAAAAhQEAABMAAAAAAAAA&#10;AAAAAAAAAAAAAFtDb250ZW50X1R5cGVzXS54bWxQSwECLQAUAAYACAAAACEAWvQsW78AAAAVAQAA&#10;CwAAAAAAAAAAAAAAAAAfAQAAX3JlbHMvLnJlbHNQSwECLQAUAAYACAAAACEAgrXvH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432" o:spid="_x0000_s1074" style="position:absolute;left:31095;top:12969;width:174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исследовательской </w:t>
                        </w:r>
                      </w:p>
                    </w:txbxContent>
                  </v:textbox>
                </v:rect>
                <v:rect id="Rectangle 3433" o:spid="_x0000_s1075" style="position:absolute;left:32970;top:14645;width:119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Ty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B0r1PL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3434" o:spid="_x0000_s1076" style="position:absolute;left:41977;top:1464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yG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wNR/D3JjwBOX8BAAD//wMAUEsBAi0AFAAGAAgAAAAhANvh9svuAAAAhQEAABMAAAAAAAAA&#10;AAAAAAAAAAAAAFtDb250ZW50X1R5cGVzXS54bWxQSwECLQAUAAYACAAAACEAWvQsW78AAAAVAQAA&#10;CwAAAAAAAAAAAAAAAAAfAQAAX3JlbHMvLnJlbHNQSwECLQAUAAYACAAAACEAksJMh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35" o:spid="_x0000_s1077" style="position:absolute;left:15852;top:21685;width:8675;height:63;visibility:visible;mso-wrap-style:square;v-text-anchor:top" coordsize="867537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" path="m,6350l867537,e" filled="f" strokecolor="#3d6696" strokeweight="2pt">
                  <v:path arrowok="t" textboxrect="0,0,867537,6350"/>
                </v:shape>
                <v:shape id="Picture 3437" o:spid="_x0000_s1078" type="#_x0000_t75" style="position:absolute;left:29260;top:17480;width:16460;height:8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">
                  <v:imagedata r:id="rId29" o:title=""/>
                </v:shape>
                <v:rect id="Rectangle 3438" o:spid="_x0000_s1079" style="position:absolute;left:32162;top:20099;width:145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0aD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zA1vwhOQ8ycAAAD//wMAUEsBAi0AFAAGAAgAAAAhANvh9svuAAAAhQEAABMAAAAAAAAAAAAA&#10;AAAAAAAAAFtDb250ZW50X1R5cGVzXS54bWxQSwECLQAUAAYACAAAACEAWvQsW78AAAAVAQAACwAA&#10;AAAAAAAAAAAAAAAfAQAAX3JlbHMvLnJlbHNQSwECLQAUAAYACAAAACEAE49Gg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439" o:spid="_x0000_s1080" style="position:absolute;left:30974;top:21775;width:172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+MY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HzD4xj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социальным миром</w:t>
                        </w:r>
                      </w:p>
                    </w:txbxContent>
                  </v:textbox>
                </v:rect>
                <v:rect id="Rectangle 3440" o:spid="_x0000_s1081" style="position:absolute;left:43991;top:2177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n4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C1/zn4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1" o:spid="_x0000_s1082" style="position:absolute;left:15852;top:21748;width:12890;height:8042;visibility:visible;mso-wrap-style:square;v-text-anchor:top" coordsize="1289050,8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" path="m,l1289050,804164e" filled="f" strokecolor="#3d6696" strokeweight="2pt">
                  <v:path arrowok="t" textboxrect="0,0,1289050,804164"/>
                </v:shape>
                <v:shape id="Picture 3443" o:spid="_x0000_s1083" type="#_x0000_t75" style="position:absolute;left:29260;top:26304;width:16322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">
                  <v:imagedata r:id="rId30" o:title=""/>
                </v:shape>
                <v:rect id="Rectangle 3444" o:spid="_x0000_s1084" style="position:absolute;left:32040;top:28072;width:149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/7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ysQ/+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445" o:spid="_x0000_s1085" style="position:absolute;left:33122;top:29748;width:12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pg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MpvD3JjwBufwFAAD//wMAUEsBAi0AFAAGAAgAAAAhANvh9svuAAAAhQEAABMAAAAAAAAA&#10;AAAAAAAAAAAAAFtDb250ZW50X1R5cGVzXS54bWxQSwECLQAUAAYACAAAACEAWvQsW78AAAAVAQAA&#10;CwAAAAAAAAAAAAAAAAAfAQAAX3JlbHMvLnJlbHNQSwECLQAUAAYACAAAACEApYiaY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предметным </w:t>
                        </w:r>
                      </w:p>
                    </w:txbxContent>
                  </v:textbox>
                </v:rect>
                <v:rect id="Rectangle 3446" o:spid="_x0000_s1086" style="position:absolute;left:33244;top:31424;width:1127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QX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sPhCP7fhCcg538AAAD//wMAUEsBAi0AFAAGAAgAAAAhANvh9svuAAAAhQEAABMAAAAAAAAA&#10;AAAAAAAAAAAAAFtDb250ZW50X1R5cGVzXS54bWxQSwECLQAUAAYACAAAACEAWvQsW78AAAAVAQAA&#10;CwAAAAAAAAAAAAAAAAAfAQAAX3JlbHMvLnJlbHNQSwECLQAUAAYACAAAACEAVVoEF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окружением</w:t>
                        </w:r>
                      </w:p>
                    </w:txbxContent>
                  </v:textbox>
                </v:rect>
                <v:rect id="Rectangle 3447" o:spid="_x0000_s1087" style="position:absolute;left:41718;top:3142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GM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Ohahj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8" o:spid="_x0000_s1088" style="position:absolute;left:15852;top:21748;width:16460;height:20654;visibility:visible;mso-wrap-style:square;v-text-anchor:top" coordsize="1646047,206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" path="m,l1646047,2065401e" filled="f" strokecolor="#3d6696" strokeweight="2pt">
                  <v:path arrowok="t" textboxrect="0,0,1646047,2065401"/>
                </v:shape>
                <v:shape id="Picture 113840" o:spid="_x0000_s1089" type="#_x0000_t75" style="position:absolute;left:29413;top:35173;width:16032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">
                  <v:imagedata r:id="rId31" o:title=""/>
                </v:shape>
                <v:rect id="Rectangle 3451" o:spid="_x0000_s1090" style="position:absolute;left:32040;top:37719;width:1491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q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N9HA3i+CU9Azh4AAAD//wMAUEsBAi0AFAAGAAgAAAAhANvh9svuAAAAhQEAABMAAAAAAAAA&#10;AAAAAAAAAAAAAFtDb250ZW50X1R5cGVzXS54bWxQSwECLQAUAAYACAAAACEAWvQsW78AAAAVAQAA&#10;CwAAAAAAAAAAAAAAAAAfAQAAX3JlbHMvLnJlbHNQSwECLQAUAAYACAAAACEAX2oKv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452" o:spid="_x0000_s1091" style="position:absolute;left:31949;top:39395;width:146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TJ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YdwfROegJxfAAAA//8DAFBLAQItABQABgAIAAAAIQDb4fbL7gAAAIUBAAATAAAAAAAA&#10;AAAAAAAAAAAAAABbQ29udGVudF9UeXBlc10ueG1sUEsBAi0AFAAGAAgAAAAhAFr0LFu/AAAAFQEA&#10;AAsAAAAAAAAAAAAAAAAAHwEAAF9yZWxzLy5yZWxzUEsBAi0AFAAGAAgAAAAhAK+4lMn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миром природы</w:t>
                        </w:r>
                      </w:p>
                    </w:txbxContent>
                  </v:textbox>
                </v:rect>
                <v:rect id="Rectangle 3453" o:spid="_x0000_s1092" style="position:absolute;left:42998;top:393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F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g+v0zh/iY8Abm8AQAA//8DAFBLAQItABQABgAIAAAAIQDb4fbL7gAAAIUBAAATAAAAAAAA&#10;AAAAAAAAAAAAAABbQ29udGVudF9UeXBlc10ueG1sUEsBAi0AFAAGAAgAAAAhAFr0LFu/AAAAFQEA&#10;AAsAAAAAAAAAAAAAAAAAHwEAAF9yZWxzLy5yZWxzUEsBAi0AFAAGAAgAAAAhAMD0MVL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5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lastRenderedPageBreak/>
        <w:t xml:space="preserve"> </w:t>
      </w:r>
    </w:p>
    <w:p w:rsidR="00406C97" w:rsidRPr="00E40FAC" w:rsidRDefault="00053FA4">
      <w:pPr>
        <w:spacing w:after="78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0" w:line="265" w:lineRule="auto"/>
        <w:ind w:left="429" w:right="54"/>
        <w:rPr>
          <w:color w:val="auto"/>
        </w:rPr>
      </w:pPr>
      <w:r w:rsidRPr="00E40FAC">
        <w:rPr>
          <w:b/>
          <w:color w:val="auto"/>
        </w:rPr>
        <w:t xml:space="preserve">2.1.3. Образовательная область «Речевое развитие» </w:t>
      </w:r>
    </w:p>
    <w:p w:rsidR="00406C97" w:rsidRPr="00E40FAC" w:rsidRDefault="00053FA4">
      <w:pPr>
        <w:spacing w:after="8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ind w:left="1326" w:right="54"/>
        <w:rPr>
          <w:color w:val="auto"/>
        </w:rPr>
      </w:pPr>
      <w:r w:rsidRPr="00E40FAC">
        <w:rPr>
          <w:color w:val="auto"/>
        </w:rPr>
        <w:t xml:space="preserve">ОБРАЗОВАТЕЛЬНЫЕ НАПРАВЛЕНИЯ ОО «Речевое развитие»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2198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02694515" wp14:editId="1B8BE636">
                <wp:extent cx="5524627" cy="1335185"/>
                <wp:effectExtent l="0" t="0" r="0" b="0"/>
                <wp:docPr id="86100" name="Group 86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627" cy="1335185"/>
                          <a:chOff x="0" y="0"/>
                          <a:chExt cx="5524627" cy="1335185"/>
                        </a:xfrm>
                      </wpg:grpSpPr>
                      <wps:wsp>
                        <wps:cNvPr id="3405" name="Rectangle 3405"/>
                        <wps:cNvSpPr/>
                        <wps:spPr>
                          <a:xfrm>
                            <a:off x="5480050" y="11377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5" name="Picture 345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5"/>
                            <a:ext cx="127101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6" name="Rectangle 3456"/>
                        <wps:cNvSpPr/>
                        <wps:spPr>
                          <a:xfrm>
                            <a:off x="371856" y="515748"/>
                            <a:ext cx="7523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Речевое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7" name="Rectangle 3457"/>
                        <wps:cNvSpPr/>
                        <wps:spPr>
                          <a:xfrm>
                            <a:off x="341376" y="683159"/>
                            <a:ext cx="786393" cy="20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932942" y="683159"/>
                            <a:ext cx="45900" cy="20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220089" y="336169"/>
                            <a:ext cx="10775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595" h="324485">
                                <a:moveTo>
                                  <a:pt x="0" y="324485"/>
                                </a:moveTo>
                                <a:lnTo>
                                  <a:pt x="107759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41" name="Picture 11384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370328" y="2541"/>
                            <a:ext cx="1246632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2" name="Rectangle 3462"/>
                        <wps:cNvSpPr/>
                        <wps:spPr>
                          <a:xfrm>
                            <a:off x="2530094" y="241681"/>
                            <a:ext cx="12394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 речи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3" name="Rectangle 3463"/>
                        <wps:cNvSpPr/>
                        <wps:spPr>
                          <a:xfrm>
                            <a:off x="3462782" y="2416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4" name="Shape 3464"/>
                        <wps:cNvSpPr/>
                        <wps:spPr>
                          <a:xfrm>
                            <a:off x="1225296" y="660527"/>
                            <a:ext cx="1088009" cy="28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009" h="288164">
                                <a:moveTo>
                                  <a:pt x="0" y="0"/>
                                </a:moveTo>
                                <a:lnTo>
                                  <a:pt x="1088009" y="28816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42" name="Picture 11384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370328" y="676149"/>
                            <a:ext cx="1240536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7" name="Rectangle 3467"/>
                        <wps:cNvSpPr/>
                        <wps:spPr>
                          <a:xfrm>
                            <a:off x="2767838" y="747015"/>
                            <a:ext cx="6555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Чтение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" name="Rectangle 3468"/>
                        <wps:cNvSpPr/>
                        <wps:spPr>
                          <a:xfrm>
                            <a:off x="2463038" y="914654"/>
                            <a:ext cx="14664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художественной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>
                            <a:off x="2616962" y="1082294"/>
                            <a:ext cx="10077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литературы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>
                            <a:off x="3375914" y="10822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94515" id="Group 86100" o:spid="_x0000_s1093" style="width:435pt;height:105.15pt;mso-position-horizontal-relative:char;mso-position-vertical-relative:line" coordsize="55246,13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">
                <v:rect id="Rectangle 3405" o:spid="_x0000_s1094" style="position:absolute;left:54800;top:1137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Og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Ek3h/014AnLxBwAA//8DAFBLAQItABQABgAIAAAAIQDb4fbL7gAAAIUBAAATAAAAAAAA&#10;AAAAAAAAAAAAAABbQ29udGVudF9UeXBlc10ueG1sUEsBAi0AFAAGAAgAAAAhAFr0LFu/AAAAFQEA&#10;AAsAAAAAAAAAAAAAAAAAHwEAAF9yZWxzLy5yZWxzUEsBAi0AFAAGAAgAAAAhADPiI6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55" o:spid="_x0000_s1095" type="#_x0000_t75" style="position:absolute;top:3444;width:1271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">
                  <v:imagedata r:id="rId35" o:title=""/>
                </v:shape>
                <v:rect id="Rectangle 3456" o:spid="_x0000_s1096" style="position:absolute;left:3718;top:5157;width:75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LK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3sdwfxOegEx/AQAA//8DAFBLAQItABQABgAIAAAAIQDb4fbL7gAAAIUBAAATAAAAAAAA&#10;AAAAAAAAAAAAAABbQ29udGVudF9UeXBlc10ueG1sUEsBAi0AFAAGAAgAAAAhAFr0LFu/AAAAFQEA&#10;AAsAAAAAAAAAAAAAAAAAHwEAAF9yZWxzLy5yZWxzUEsBAi0AFAAGAAgAAAAhANCDksr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Речевое </w:t>
                        </w:r>
                      </w:p>
                    </w:txbxContent>
                  </v:textbox>
                </v:rect>
                <v:rect id="Rectangle 3457" o:spid="_x0000_s1097" style="position:absolute;left:3413;top:6831;width:786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OIa/N+EJyPkDAAD//wMAUEsBAi0AFAAGAAgAAAAhANvh9svuAAAAhQEAABMAAAAAAAAA&#10;AAAAAAAAAAAAAFtDb250ZW50X1R5cGVzXS54bWxQSwECLQAUAAYACAAAACEAWvQsW78AAAAVAQAA&#10;CwAAAAAAAAAAAAAAAAAfAQAAX3JlbHMvLnJlbHNQSwECLQAUAAYACAAAACEAv883U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458" o:spid="_x0000_s1098" style="position:absolute;left:9329;top:6831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M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+mYe54U14AnL5DwAA//8DAFBLAQItABQABgAIAAAAIQDb4fbL7gAAAIUBAAATAAAAAAAAAAAA&#10;AAAAAAAAAABbQ29udGVudF9UeXBlc10ueG1sUEsBAi0AFAAGAAgAAAAhAFr0LFu/AAAAFQEAAAsA&#10;AAAAAAAAAAAAAAAAHwEAAF9yZWxzLy5yZWxzUEsBAi0AFAAGAAgAAAAhAM5QoyP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59" o:spid="_x0000_s1099" style="position:absolute;left:12200;top:3361;width:10776;height:3245;visibility:visible;mso-wrap-style:square;v-text-anchor:top" coordsize="107759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" path="m,324485l1077595,e" filled="f" strokecolor="#3d6696" strokeweight="2pt">
                  <v:path arrowok="t" textboxrect="0,0,1077595,324485"/>
                </v:shape>
                <v:shape id="Picture 113841" o:spid="_x0000_s1100" type="#_x0000_t75" style="position:absolute;left:23703;top:25;width:12466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">
                  <v:imagedata r:id="rId36" o:title=""/>
                </v:shape>
                <v:rect id="Rectangle 3462" o:spid="_x0000_s1101" style="position:absolute;left:25300;top:2416;width:1239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F50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GHUXn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 речи</w:t>
                        </w:r>
                      </w:p>
                    </w:txbxContent>
                  </v:textbox>
                </v:rect>
                <v:rect id="Rectangle 3463" o:spid="_x0000_s1102" style="position:absolute;left:34627;top:241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vv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A6Y++/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64" o:spid="_x0000_s1103" style="position:absolute;left:12252;top:6605;width:10881;height:2881;visibility:visible;mso-wrap-style:square;v-text-anchor:top" coordsize="1088009,28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" path="m,l1088009,288164e" filled="f" strokecolor="#3d6696" strokeweight="2pt">
                  <v:path arrowok="t" textboxrect="0,0,1088009,288164"/>
                </v:shape>
                <v:shape id="Picture 113842" o:spid="_x0000_s1104" type="#_x0000_t75" style="position:absolute;left:23703;top:6761;width:12405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">
                  <v:imagedata r:id="rId37" o:title=""/>
                </v:shape>
                <v:rect id="Rectangle 3467" o:spid="_x0000_s1105" style="position:absolute;left:27678;top:7470;width:65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3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HGj/ez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Чтение </w:t>
                        </w:r>
                      </w:p>
                    </w:txbxContent>
                  </v:textbox>
                </v:rect>
                <v:rect id="Rectangle 3468" o:spid="_x0000_s1106" style="position:absolute;left:24630;top:9146;width:146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me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ADxpn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художественной </w:t>
                        </w:r>
                      </w:p>
                    </w:txbxContent>
                  </v:textbox>
                </v:rect>
                <v:rect id="Rectangle 3469" o:spid="_x0000_s1107" style="position:absolute;left:26169;top:10822;width:100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F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b3DMB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литературы</w:t>
                        </w:r>
                      </w:p>
                    </w:txbxContent>
                  </v:textbox>
                </v:rect>
                <v:rect id="Rectangle 3470" o:spid="_x0000_s1108" style="position:absolute;left:33759;top:1082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/NF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b94U14AnL5DwAA//8DAFBLAQItABQABgAIAAAAIQDb4fbL7gAAAIUBAAATAAAAAAAAAAAA&#10;AAAAAAAAAABbQ29udGVudF9UeXBlc10ueG1sUEsBAi0AFAAGAAgAAAAhAFr0LFu/AAAAFQEAAAsA&#10;AAAAAAAAAAAAAAAAHwEAAF9yZWxzLy5yZWxzUEsBAi0AFAAGAAgAAAAhAHuT80X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06C97" w:rsidRPr="00E40FAC" w:rsidRDefault="00053FA4">
      <w:pPr>
        <w:spacing w:after="18" w:line="259" w:lineRule="auto"/>
        <w:ind w:left="427" w:right="2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28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  <w:r w:rsidRPr="00E40FAC">
        <w:rPr>
          <w:b/>
          <w:color w:val="auto"/>
        </w:rPr>
        <w:tab/>
        <w:t xml:space="preserve"> </w:t>
      </w:r>
    </w:p>
    <w:p w:rsidR="00406C97" w:rsidRPr="00E40FAC" w:rsidRDefault="00053FA4">
      <w:pPr>
        <w:spacing w:after="19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21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4740" w:line="265" w:lineRule="auto"/>
        <w:ind w:left="429" w:right="54"/>
        <w:rPr>
          <w:color w:val="auto"/>
        </w:rPr>
      </w:pPr>
      <w:r w:rsidRPr="00E40FAC">
        <w:rPr>
          <w:b/>
          <w:color w:val="auto"/>
        </w:rPr>
        <w:t xml:space="preserve">2.1.4. Образовательная область «Художественно-эстетическое развитие» </w:t>
      </w:r>
    </w:p>
    <w:p w:rsidR="00406C97" w:rsidRPr="00E40FAC" w:rsidRDefault="00053FA4">
      <w:pPr>
        <w:spacing w:after="7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ind w:left="429" w:right="54"/>
        <w:rPr>
          <w:color w:val="auto"/>
        </w:rPr>
      </w:pPr>
      <w:r w:rsidRPr="00E40FAC">
        <w:rPr>
          <w:color w:val="auto"/>
        </w:rPr>
        <w:lastRenderedPageBreak/>
        <w:t xml:space="preserve">2.1.5. Образовательная область «Физическое развитие»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0B6635" wp14:editId="0D5CDFC4">
                <wp:simplePos x="0" y="0"/>
                <wp:positionH relativeFrom="page">
                  <wp:posOffset>1911096</wp:posOffset>
                </wp:positionH>
                <wp:positionV relativeFrom="page">
                  <wp:posOffset>595884</wp:posOffset>
                </wp:positionV>
                <wp:extent cx="5662041" cy="3010950"/>
                <wp:effectExtent l="0" t="0" r="0" b="0"/>
                <wp:wrapTopAndBottom/>
                <wp:docPr id="91248" name="Group 9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041" cy="3010950"/>
                          <a:chOff x="0" y="0"/>
                          <a:chExt cx="5662041" cy="3010950"/>
                        </a:xfrm>
                      </wpg:grpSpPr>
                      <wps:wsp>
                        <wps:cNvPr id="3484" name="Rectangle 3484"/>
                        <wps:cNvSpPr/>
                        <wps:spPr>
                          <a:xfrm>
                            <a:off x="5617464" y="28135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8" name="Picture 358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9472"/>
                            <a:ext cx="1426464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9" name="Rectangle 3589"/>
                        <wps:cNvSpPr/>
                        <wps:spPr>
                          <a:xfrm>
                            <a:off x="152654" y="1228979"/>
                            <a:ext cx="14318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Художественно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Rectangle 3590"/>
                        <wps:cNvSpPr/>
                        <wps:spPr>
                          <a:xfrm>
                            <a:off x="1230503" y="1228979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1" name="Rectangle 3591"/>
                        <wps:cNvSpPr/>
                        <wps:spPr>
                          <a:xfrm>
                            <a:off x="260858" y="1410336"/>
                            <a:ext cx="12620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эстетическое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398399" y="1591691"/>
                            <a:ext cx="84870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Rectangle 3593"/>
                        <wps:cNvSpPr/>
                        <wps:spPr>
                          <a:xfrm>
                            <a:off x="1036955" y="1591691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Shape 3594"/>
                        <wps:cNvSpPr/>
                        <wps:spPr>
                          <a:xfrm>
                            <a:off x="1376680" y="98679"/>
                            <a:ext cx="1321181" cy="138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364">
                                <a:moveTo>
                                  <a:pt x="0" y="1388364"/>
                                </a:moveTo>
                                <a:lnTo>
                                  <a:pt x="132118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43" name="Picture 11384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415032" y="508"/>
                            <a:ext cx="1399032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7" name="Rectangle 3597"/>
                        <wps:cNvSpPr/>
                        <wps:spPr>
                          <a:xfrm>
                            <a:off x="2591435" y="181991"/>
                            <a:ext cx="145201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Приобщение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8" name="Rectangle 3598"/>
                        <wps:cNvSpPr/>
                        <wps:spPr>
                          <a:xfrm>
                            <a:off x="2781935" y="363348"/>
                            <a:ext cx="89620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искусству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9" name="Rectangle 3599"/>
                        <wps:cNvSpPr/>
                        <wps:spPr>
                          <a:xfrm>
                            <a:off x="3455797" y="363348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0" name="Shape 3600"/>
                        <wps:cNvSpPr/>
                        <wps:spPr>
                          <a:xfrm>
                            <a:off x="1376680" y="1158748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328295"/>
                                </a:moveTo>
                                <a:lnTo>
                                  <a:pt x="93726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743712"/>
                            <a:ext cx="1591056" cy="758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3" name="Rectangle 3603"/>
                        <wps:cNvSpPr/>
                        <wps:spPr>
                          <a:xfrm>
                            <a:off x="2496947" y="940309"/>
                            <a:ext cx="17050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Изобразительная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4" name="Rectangle 3604"/>
                        <wps:cNvSpPr/>
                        <wps:spPr>
                          <a:xfrm>
                            <a:off x="2638679" y="1121664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5" name="Rectangle 3605"/>
                        <wps:cNvSpPr/>
                        <wps:spPr>
                          <a:xfrm>
                            <a:off x="3599053" y="112166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6" name="Shape 3606"/>
                        <wps:cNvSpPr/>
                        <wps:spPr>
                          <a:xfrm>
                            <a:off x="1376680" y="1487043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328295">
                                <a:moveTo>
                                  <a:pt x="0" y="0"/>
                                </a:moveTo>
                                <a:lnTo>
                                  <a:pt x="937260" y="32829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1488948"/>
                            <a:ext cx="1417320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9" name="Rectangle 3609"/>
                        <wps:cNvSpPr/>
                        <wps:spPr>
                          <a:xfrm>
                            <a:off x="2564003" y="1608075"/>
                            <a:ext cx="141063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0" name="Rectangle 3610"/>
                        <wps:cNvSpPr/>
                        <wps:spPr>
                          <a:xfrm>
                            <a:off x="3624961" y="1608075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1" name="Rectangle 3611"/>
                        <wps:cNvSpPr/>
                        <wps:spPr>
                          <a:xfrm>
                            <a:off x="2720975" y="1789430"/>
                            <a:ext cx="110701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модельная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2" name="Rectangle 3612"/>
                        <wps:cNvSpPr/>
                        <wps:spPr>
                          <a:xfrm>
                            <a:off x="2638679" y="1971167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3" name="Rectangle 3613"/>
                        <wps:cNvSpPr/>
                        <wps:spPr>
                          <a:xfrm>
                            <a:off x="3599053" y="1971167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4" name="Shape 3614"/>
                        <wps:cNvSpPr/>
                        <wps:spPr>
                          <a:xfrm>
                            <a:off x="1376680" y="1487043"/>
                            <a:ext cx="1321181" cy="138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81" h="1388491">
                                <a:moveTo>
                                  <a:pt x="0" y="0"/>
                                </a:moveTo>
                                <a:lnTo>
                                  <a:pt x="1321181" y="1388491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844" name="Picture 11384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415032" y="2276348"/>
                            <a:ext cx="1399032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7" name="Rectangle 3617"/>
                        <wps:cNvSpPr/>
                        <wps:spPr>
                          <a:xfrm>
                            <a:off x="2624963" y="2457577"/>
                            <a:ext cx="136466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Музыкальная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8" name="Rectangle 3618"/>
                        <wps:cNvSpPr/>
                        <wps:spPr>
                          <a:xfrm>
                            <a:off x="2638679" y="2638934"/>
                            <a:ext cx="12782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9" name="Rectangle 3619"/>
                        <wps:cNvSpPr/>
                        <wps:spPr>
                          <a:xfrm>
                            <a:off x="3599053" y="263893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B6635" id="Group 91248" o:spid="_x0000_s1109" style="position:absolute;left:0;text-align:left;margin-left:150.5pt;margin-top:46.9pt;width:445.85pt;height:237.1pt;z-index:251659264;mso-position-horizontal-relative:page;mso-position-vertical-relative:page" coordsize="56620,3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">
                <v:rect id="Rectangle 3484" o:spid="_x0000_s1110" style="position:absolute;left:56174;top:2813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Vh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l4nyQRub8ITkIs/AAAA//8DAFBLAQItABQABgAIAAAAIQDb4fbL7gAAAIUBAAATAAAAAAAA&#10;AAAAAAAAAAAAAABbQ29udGVudF9UeXBlc10ueG1sUEsBAi0AFAAGAAgAAAAhAFr0LFu/AAAAFQEA&#10;AAsAAAAAAAAAAAAAAAAAHwEAAF9yZWxzLy5yZWxzUEsBAi0AFAAGAAgAAAAhADF9hWH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88" o:spid="_x0000_s1111" type="#_x0000_t75" style="position:absolute;top:11094;width:14264;height:7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">
                  <v:imagedata r:id="rId43" o:title=""/>
                </v:shape>
                <v:rect id="Rectangle 3589" o:spid="_x0000_s1112" style="position:absolute;left:1526;top:12289;width:1431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Vi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qZ0lY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Художественно</w:t>
                        </w:r>
                      </w:p>
                    </w:txbxContent>
                  </v:textbox>
                </v:rect>
                <v:rect id="Rectangle 3590" o:spid="_x0000_s1113" style="position:absolute;left:12305;top:12289;width:66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oi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9fhoi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591" o:spid="_x0000_s1114" style="position:absolute;left:2608;top:14103;width:1262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+5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NIyv7n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эстетическое </w:t>
                        </w:r>
                      </w:p>
                    </w:txbxContent>
                  </v:textbox>
                </v:rect>
                <v:rect id="Rectangle 3592" o:spid="_x0000_s1115" style="position:absolute;left:3983;top:15916;width:848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HO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IuAhz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развитие</w:t>
                        </w:r>
                      </w:p>
                    </w:txbxContent>
                  </v:textbox>
                </v:rect>
                <v:rect id="Rectangle 3593" o:spid="_x0000_s1116" style="position:absolute;left:10369;top:15916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RV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E2shFX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94" o:spid="_x0000_s1117" style="position:absolute;left:13766;top:986;width:13212;height:13884;visibility:visible;mso-wrap-style:square;v-text-anchor:top" coordsize="1321181,138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" path="m,1388364l1321181,e" filled="f" strokecolor="#3d6696" strokeweight="2pt">
                  <v:path arrowok="t" textboxrect="0,0,1321181,1388364"/>
                </v:shape>
                <v:shape id="Picture 113843" o:spid="_x0000_s1118" type="#_x0000_t75" style="position:absolute;left:24150;top:5;width:13990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">
                  <v:imagedata r:id="rId44" o:title=""/>
                </v:shape>
                <v:rect id="Rectangle 3597" o:spid="_x0000_s1119" style="position:absolute;left:25914;top:1819;width:1452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JW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8Rieb8ITkPMHAAAA//8DAFBLAQItABQABgAIAAAAIQDb4fbL7gAAAIUBAAATAAAAAAAA&#10;AAAAAAAAAAAAAABbQ29udGVudF9UeXBlc10ueG1sUEsBAi0AFAAGAAgAAAAhAFr0LFu/AAAAFQEA&#10;AAsAAAAAAAAAAAAAAAAAHwEAAF9yZWxzLy5yZWxzUEsBAi0AFAAGAAgAAAAhADKXglb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Приобщение к </w:t>
                        </w:r>
                      </w:p>
                    </w:txbxContent>
                  </v:textbox>
                </v:rect>
                <v:rect id="Rectangle 3598" o:spid="_x0000_s1120" style="position:absolute;left:27819;top:3633;width:896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Yk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BDCBYk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искусству</w:t>
                        </w:r>
                      </w:p>
                    </w:txbxContent>
                  </v:textbox>
                </v:rect>
                <v:rect id="Rectangle 3599" o:spid="_x0000_s1121" style="position:absolute;left:34557;top:3633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O/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LESzv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00" o:spid="_x0000_s1122" style="position:absolute;left:13766;top:11587;width:9373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" path="m,328295l937260,e" filled="f" strokecolor="#3d6696" strokeweight="2pt">
                  <v:path arrowok="t" textboxrect="0,0,937260,328295"/>
                </v:shape>
                <v:shape id="Picture 3602" o:spid="_x0000_s1123" type="#_x0000_t75" style="position:absolute;left:23408;top:7437;width:15911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">
                  <v:imagedata r:id="rId45" o:title=""/>
                </v:shape>
                <v:rect id="Rectangle 3603" o:spid="_x0000_s1124" style="position:absolute;left:24969;top:9403;width:1705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Cu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9EQPm/CE5DzNwAAAP//AwBQSwECLQAUAAYACAAAACEA2+H2y+4AAACFAQAAEwAAAAAAAAAA&#10;AAAAAAAAAAAAW0NvbnRlbnRfVHlwZXNdLnhtbFBLAQItABQABgAIAAAAIQBa9CxbvwAAABUBAAAL&#10;AAAAAAAAAAAAAAAAAB8BAABfcmVscy8ucmVsc1BLAQItABQABgAIAAAAIQB+g3Cu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Изобразительная </w:t>
                        </w:r>
                      </w:p>
                    </w:txbxContent>
                  </v:textbox>
                </v:rect>
                <v:rect id="Rectangle 3604" o:spid="_x0000_s1125" style="position:absolute;left:26386;top:11216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a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PFq6Nr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605" o:spid="_x0000_s1126" style="position:absolute;left:35990;top:11216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1B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J4mTUH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06" o:spid="_x0000_s1127" style="position:absolute;left:13766;top:14870;width:9373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" path="m,l937260,328295e" filled="f" strokecolor="#3d6696" strokeweight="2pt">
                  <v:path arrowok="t" textboxrect="0,0,937260,328295"/>
                </v:shape>
                <v:shape id="Picture 3608" o:spid="_x0000_s1128" type="#_x0000_t75" style="position:absolute;left:24048;top:14889;width:1417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">
                  <v:imagedata r:id="rId46" o:title=""/>
                </v:shape>
                <v:rect id="Rectangle 3609" o:spid="_x0000_s1129" style="position:absolute;left:25640;top:16080;width:1410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dE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H2tHR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3610" o:spid="_x0000_s1130" style="position:absolute;left:36249;top:16080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gE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C4h4B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611" o:spid="_x0000_s1131" style="position:absolute;left:27209;top:17894;width:1107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2f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BtGsdwfROegFxcAAAA//8DAFBLAQItABQABgAIAAAAIQDb4fbL7gAAAIUBAAATAAAAAAAA&#10;AAAAAAAAAAAAAABbQ29udGVudF9UeXBlc10ueG1sUEsBAi0AFAAGAAgAAAAhAFr0LFu/AAAAFQEA&#10;AAsAAAAAAAAAAAAAAAAAHwEAAF9yZWxzLy5yZWxzUEsBAi0AFAAGAAgAAAAhAGTE3Z/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модельная </w:t>
                        </w:r>
                      </w:p>
                    </w:txbxContent>
                  </v:textbox>
                </v:rect>
                <v:rect id="Rectangle 3612" o:spid="_x0000_s1132" style="position:absolute;left:26386;top:19711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Po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lBZD6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613" o:spid="_x0000_s1133" style="position:absolute;left:35990;top:19711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Zz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D7WuZz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14" o:spid="_x0000_s1134" style="position:absolute;left:13766;top:14870;width:13212;height:13885;visibility:visible;mso-wrap-style:square;v-text-anchor:top" coordsize="1321181,138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" path="m,l1321181,1388491e" filled="f" strokecolor="#3d6696" strokeweight="2pt">
                  <v:path arrowok="t" textboxrect="0,0,1321181,1388491"/>
                </v:shape>
                <v:shape id="Picture 113844" o:spid="_x0000_s1135" type="#_x0000_t75" style="position:absolute;left:24150;top:22763;width:13990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">
                  <v:imagedata r:id="rId47" o:title=""/>
                </v:shape>
                <v:rect id="Rectangle 3617" o:spid="_x0000_s1136" style="position:absolute;left:26249;top:24575;width:1364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Bw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hGHgc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Музыкальная </w:t>
                        </w:r>
                      </w:p>
                    </w:txbxContent>
                  </v:textbox>
                </v:rect>
                <v:rect id="Rectangle 3618" o:spid="_x0000_s1137" style="position:absolute;left:26386;top:26389;width:1278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3619" o:spid="_x0000_s1138" style="position:absolute;left:35990;top:26389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GZ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stGZ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2054" w:right="-192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3F0113E2" wp14:editId="276488FD">
                <wp:extent cx="5739765" cy="2150144"/>
                <wp:effectExtent l="0" t="0" r="0" b="0"/>
                <wp:docPr id="91249" name="Group 9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765" cy="2150144"/>
                          <a:chOff x="0" y="0"/>
                          <a:chExt cx="5739765" cy="2150144"/>
                        </a:xfrm>
                      </wpg:grpSpPr>
                      <wps:wsp>
                        <wps:cNvPr id="3489" name="Rectangle 3489"/>
                        <wps:cNvSpPr/>
                        <wps:spPr>
                          <a:xfrm>
                            <a:off x="5695188" y="195275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1" name="Picture 362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1"/>
                            <a:ext cx="1997964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2" name="Rectangle 3622"/>
                        <wps:cNvSpPr/>
                        <wps:spPr>
                          <a:xfrm>
                            <a:off x="246634" y="980186"/>
                            <a:ext cx="200738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3" name="Rectangle 3623"/>
                        <wps:cNvSpPr/>
                        <wps:spPr>
                          <a:xfrm>
                            <a:off x="1757172" y="980186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4" name="Shape 3624"/>
                        <wps:cNvSpPr/>
                        <wps:spPr>
                          <a:xfrm>
                            <a:off x="1945132" y="391541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656844"/>
                                </a:moveTo>
                                <a:lnTo>
                                  <a:pt x="913892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26" name="Picture 362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2093976" cy="1056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7" name="Rectangle 3627"/>
                        <wps:cNvSpPr/>
                        <wps:spPr>
                          <a:xfrm>
                            <a:off x="3107182" y="161798"/>
                            <a:ext cx="152118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8" name="Rectangle 3628"/>
                        <wps:cNvSpPr/>
                        <wps:spPr>
                          <a:xfrm>
                            <a:off x="3268726" y="343154"/>
                            <a:ext cx="109103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начальных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9" name="Rectangle 3629"/>
                        <wps:cNvSpPr/>
                        <wps:spPr>
                          <a:xfrm>
                            <a:off x="3052318" y="524510"/>
                            <a:ext cx="166654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 xml:space="preserve">представлений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0" name="Rectangle 3630"/>
                        <wps:cNvSpPr/>
                        <wps:spPr>
                          <a:xfrm>
                            <a:off x="2782570" y="705866"/>
                            <a:ext cx="233727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здоровом образе жизни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1" name="Rectangle 3631"/>
                        <wps:cNvSpPr/>
                        <wps:spPr>
                          <a:xfrm>
                            <a:off x="4539996" y="705866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2" name="Shape 3632"/>
                        <wps:cNvSpPr/>
                        <wps:spPr>
                          <a:xfrm>
                            <a:off x="1956435" y="1048385"/>
                            <a:ext cx="913892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92" h="656844">
                                <a:moveTo>
                                  <a:pt x="0" y="0"/>
                                </a:moveTo>
                                <a:lnTo>
                                  <a:pt x="913892" y="656844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D66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4" name="Picture 363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656332" y="1092708"/>
                            <a:ext cx="1997964" cy="1046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5" name="Rectangle 3635"/>
                        <wps:cNvSpPr/>
                        <wps:spPr>
                          <a:xfrm>
                            <a:off x="2904490" y="1526159"/>
                            <a:ext cx="201197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6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6" name="Rectangle 3636"/>
                        <wps:cNvSpPr/>
                        <wps:spPr>
                          <a:xfrm>
                            <a:off x="4416552" y="1526159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113E2" id="Group 91249" o:spid="_x0000_s1139" style="width:451.95pt;height:169.3pt;mso-position-horizontal-relative:char;mso-position-vertical-relative:line" coordsize="57397,2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">
                <v:rect id="Rectangle 3489" o:spid="_x0000_s1140" style="position:absolute;left:56951;top:1952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r/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33wq/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21" o:spid="_x0000_s1141" type="#_x0000_t75" style="position:absolute;top:5486;width:19979;height:1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">
                  <v:imagedata r:id="rId51" o:title=""/>
                </v:shape>
                <v:rect id="Rectangle 3622" o:spid="_x0000_s1142" style="position:absolute;left:2466;top:9801;width:2007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lV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Fp6iVX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>Физическое развитие</w:t>
                        </w:r>
                      </w:p>
                    </w:txbxContent>
                  </v:textbox>
                </v:rect>
                <v:rect id="Rectangle 3623" o:spid="_x0000_s1143" style="position:absolute;left:17571;top:9801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zO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1NizO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4" o:spid="_x0000_s1144" style="position:absolute;left:19451;top:3915;width:9139;height:6568;visibility:visible;mso-wrap-style:square;v-text-anchor:top" coordsize="91389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" path="m,656844l913892,e" filled="f" strokecolor="#3d6696" strokeweight="2pt">
                  <v:path arrowok="t" textboxrect="0,0,913892,656844"/>
                </v:shape>
                <v:shape id="Picture 3626" o:spid="_x0000_s1145" type="#_x0000_t75" style="position:absolute;left:26289;width:20939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">
                  <v:imagedata r:id="rId52" o:title=""/>
                </v:shape>
                <v:rect id="Rectangle 3627" o:spid="_x0000_s1146" style="position:absolute;left:31071;top:1617;width:1521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rN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Sg0qz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628" o:spid="_x0000_s1147" style="position:absolute;left:32687;top:3431;width:1091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6/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O5K+v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начальных </w:t>
                        </w:r>
                      </w:p>
                    </w:txbxContent>
                  </v:textbox>
                </v:rect>
                <v:rect id="Rectangle 3629" o:spid="_x0000_s1148" style="position:absolute;left:30523;top:5245;width:1666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s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U3hsk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 xml:space="preserve">представлений о </w:t>
                        </w:r>
                      </w:p>
                    </w:txbxContent>
                  </v:textbox>
                </v:rect>
                <v:rect id="Rectangle 3630" o:spid="_x0000_s1149" style="position:absolute;left:27825;top:7058;width:2337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Rk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BAPSRk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здоровом образе жизни</w:t>
                        </w:r>
                      </w:p>
                    </w:txbxContent>
                  </v:textbox>
                </v:rect>
                <v:rect id="Rectangle 3631" o:spid="_x0000_s1150" style="position:absolute;left:45399;top:7058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H/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AvcYH/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32" o:spid="_x0000_s1151" style="position:absolute;left:19564;top:10483;width:9139;height:6569;visibility:visible;mso-wrap-style:square;v-text-anchor:top" coordsize="913892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" path="m,l913892,656844e" filled="f" strokecolor="#3d6696" strokeweight="2pt">
                  <v:path arrowok="t" textboxrect="0,0,913892,656844"/>
                </v:shape>
                <v:shape id="Picture 3634" o:spid="_x0000_s1152" type="#_x0000_t75" style="position:absolute;left:26563;top:10927;width:19979;height:10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">
                  <v:imagedata r:id="rId53" o:title=""/>
                </v:shape>
                <v:rect id="Rectangle 3635" o:spid="_x0000_s1153" style="position:absolute;left:29044;top:15261;width:2012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f8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FBKh/z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6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v:rect id="Rectangle 3636" o:spid="_x0000_s1154" style="position:absolute;left:44165;top:15261;width:49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mL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KCYGYv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06C97" w:rsidRPr="00E40FAC" w:rsidRDefault="00053FA4">
      <w:pPr>
        <w:spacing w:after="18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3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69" w:line="265" w:lineRule="auto"/>
        <w:ind w:left="429" w:right="54"/>
        <w:rPr>
          <w:color w:val="auto"/>
        </w:rPr>
      </w:pPr>
      <w:r w:rsidRPr="00E40FAC">
        <w:rPr>
          <w:b/>
          <w:color w:val="auto"/>
        </w:rPr>
        <w:t xml:space="preserve">2.2 Описание вариативных форм, способов, методов и средств реализации </w:t>
      </w:r>
    </w:p>
    <w:p w:rsidR="00406C97" w:rsidRPr="00E40FAC" w:rsidRDefault="00053FA4">
      <w:pPr>
        <w:pStyle w:val="1"/>
        <w:ind w:left="429" w:right="54"/>
        <w:rPr>
          <w:color w:val="auto"/>
        </w:rPr>
      </w:pPr>
      <w:r w:rsidRPr="00E40FAC">
        <w:rPr>
          <w:color w:val="auto"/>
        </w:rPr>
        <w:t xml:space="preserve">Программы </w:t>
      </w:r>
    </w:p>
    <w:p w:rsidR="00406C97" w:rsidRPr="00E40FAC" w:rsidRDefault="00053FA4">
      <w:pPr>
        <w:pStyle w:val="2"/>
        <w:ind w:left="429" w:right="54"/>
        <w:rPr>
          <w:color w:val="auto"/>
        </w:rPr>
      </w:pPr>
      <w:r w:rsidRPr="00E40FAC">
        <w:rPr>
          <w:color w:val="auto"/>
        </w:rPr>
        <w:t xml:space="preserve">2.2.1 Формы и методы работы с детьми по образовательной области «Социально-коммуникативное развитие» </w:t>
      </w:r>
    </w:p>
    <w:tbl>
      <w:tblPr>
        <w:tblStyle w:val="TableGrid"/>
        <w:tblW w:w="10620" w:type="dxa"/>
        <w:tblInd w:w="319" w:type="dxa"/>
        <w:tblCellMar>
          <w:top w:w="5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754"/>
        <w:gridCol w:w="2636"/>
        <w:gridCol w:w="2592"/>
        <w:gridCol w:w="2638"/>
      </w:tblGrid>
      <w:tr w:rsidR="00E40FAC" w:rsidRPr="00E40FAC">
        <w:trPr>
          <w:trHeight w:val="329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Совместная деятельность 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Самостоятельная деятельность </w:t>
            </w:r>
          </w:p>
        </w:tc>
      </w:tr>
      <w:tr w:rsidR="00E40FAC" w:rsidRPr="00E40FAC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191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5" w:line="294" w:lineRule="auto"/>
              <w:ind w:left="0" w:right="59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Различные </w:t>
            </w:r>
            <w:r w:rsidRPr="00E40FAC">
              <w:rPr>
                <w:color w:val="auto"/>
                <w:sz w:val="24"/>
              </w:rPr>
              <w:tab/>
              <w:t xml:space="preserve">сюжетные игры Различные театрализованные игры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Подвижные игры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16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  <w:p w:rsidR="00406C97" w:rsidRPr="00E40FAC" w:rsidRDefault="00053FA4">
            <w:pPr>
              <w:spacing w:after="21" w:line="29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Формирование навыков </w:t>
            </w:r>
            <w:r w:rsidRPr="00E40FAC">
              <w:rPr>
                <w:color w:val="auto"/>
                <w:sz w:val="24"/>
              </w:rPr>
              <w:tab/>
              <w:t xml:space="preserve">культуры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общения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318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5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Досуговые игры Коммуникативные игры Совместное исполнение песен Совместное обсуждение прослушанного литературного произведения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128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3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за трудом </w:t>
            </w:r>
          </w:p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Чтение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Обучение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254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Формирование основ безопасности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Чтение </w:t>
            </w:r>
          </w:p>
          <w:p w:rsidR="00406C97" w:rsidRPr="00E40FAC" w:rsidRDefault="00053FA4">
            <w:pPr>
              <w:spacing w:after="0" w:line="293" w:lineRule="auto"/>
              <w:ind w:left="0" w:right="226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Проигрывание ситуаций </w:t>
            </w:r>
          </w:p>
          <w:p w:rsidR="00406C97" w:rsidRPr="00E40FAC" w:rsidRDefault="00053FA4">
            <w:pPr>
              <w:spacing w:after="44" w:line="274" w:lineRule="auto"/>
              <w:ind w:left="0" w:right="57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Обучение основам безопасности в различных видах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деятельности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</w:t>
            </w:r>
          </w:p>
          <w:p w:rsidR="00406C97" w:rsidRPr="00E40FAC" w:rsidRDefault="00053FA4">
            <w:pPr>
              <w:spacing w:after="64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2868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Ребенок в семье и сообществе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9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Различные </w:t>
            </w:r>
            <w:r w:rsidRPr="00E40FAC">
              <w:rPr>
                <w:color w:val="auto"/>
                <w:sz w:val="24"/>
              </w:rPr>
              <w:tab/>
              <w:t xml:space="preserve">сюжетные игры Различные театрализованные игры Чтение художественной литературы </w:t>
            </w:r>
            <w:proofErr w:type="spellStart"/>
            <w:r w:rsidRPr="00E40FAC">
              <w:rPr>
                <w:color w:val="auto"/>
                <w:sz w:val="24"/>
              </w:rPr>
              <w:t>литературы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</w:tbl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ind w:left="429" w:right="54"/>
        <w:rPr>
          <w:color w:val="auto"/>
        </w:rPr>
      </w:pPr>
      <w:r w:rsidRPr="00E40FAC">
        <w:rPr>
          <w:color w:val="auto"/>
        </w:rPr>
        <w:t>2.2.2 Формы и методы работы с детьми по образовательной области «Познавательное развитие»</w:t>
      </w:r>
      <w:r w:rsidRPr="00E40FAC">
        <w:rPr>
          <w:b w:val="0"/>
          <w:color w:val="auto"/>
        </w:rPr>
        <w:t xml:space="preserve"> </w:t>
      </w:r>
    </w:p>
    <w:tbl>
      <w:tblPr>
        <w:tblStyle w:val="TableGrid"/>
        <w:tblW w:w="10620" w:type="dxa"/>
        <w:tblInd w:w="3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838"/>
        <w:gridCol w:w="2478"/>
        <w:gridCol w:w="1967"/>
        <w:gridCol w:w="2337"/>
      </w:tblGrid>
      <w:tr w:rsidR="00E40FAC" w:rsidRPr="00E40FAC">
        <w:trPr>
          <w:trHeight w:val="326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Направления 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Совместная деятельность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Самостоятельная деятельность </w:t>
            </w:r>
          </w:p>
        </w:tc>
      </w:tr>
      <w:tr w:rsidR="00E40FAC" w:rsidRPr="00E40FA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Индивидуальная групповая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127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Занятия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64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128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lastRenderedPageBreak/>
              <w:t xml:space="preserve">Развитие </w:t>
            </w:r>
            <w:proofErr w:type="spellStart"/>
            <w:r w:rsidRPr="00E40FAC">
              <w:rPr>
                <w:b/>
                <w:color w:val="auto"/>
                <w:sz w:val="24"/>
              </w:rPr>
              <w:t>познавательноисследовательской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деятельности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Конструирование Различная </w:t>
            </w:r>
            <w:r w:rsidRPr="00E40FAC">
              <w:rPr>
                <w:color w:val="auto"/>
                <w:sz w:val="24"/>
              </w:rPr>
              <w:tab/>
              <w:t xml:space="preserve">творческая деятельность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5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159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5" w:line="300" w:lineRule="auto"/>
              <w:ind w:left="0" w:right="48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Рассматривание, обследование, наблюдение 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127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Ознакомление с социальным миром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Занятия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4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159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Ознакомление с предметным окружением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5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Конструирование </w:t>
            </w:r>
          </w:p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254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Ознакомление с миром природы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8" w:line="299" w:lineRule="auto"/>
              <w:ind w:left="0" w:right="31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 Рассматривание иллюстраций Чтение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Экскурсии </w:t>
            </w:r>
          </w:p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</w:tbl>
    <w:p w:rsidR="00406C97" w:rsidRPr="00E40FAC" w:rsidRDefault="00053FA4">
      <w:pPr>
        <w:spacing w:after="19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spacing w:after="0" w:line="259" w:lineRule="auto"/>
        <w:ind w:left="206" w:right="196"/>
        <w:jc w:val="center"/>
        <w:rPr>
          <w:color w:val="auto"/>
        </w:rPr>
      </w:pPr>
      <w:r w:rsidRPr="00E40FAC">
        <w:rPr>
          <w:color w:val="auto"/>
        </w:rPr>
        <w:t xml:space="preserve">2.2.3 Формы и методы работы с детьми по образовательной области «Речевое развитие» </w:t>
      </w:r>
      <w:r w:rsidRPr="00E40FAC">
        <w:rPr>
          <w:b w:val="0"/>
          <w:color w:val="auto"/>
        </w:rPr>
        <w:t xml:space="preserve"> </w:t>
      </w:r>
    </w:p>
    <w:tbl>
      <w:tblPr>
        <w:tblStyle w:val="TableGrid"/>
        <w:tblW w:w="10620" w:type="dxa"/>
        <w:tblInd w:w="319" w:type="dxa"/>
        <w:tblCellMar>
          <w:top w:w="57" w:type="dxa"/>
          <w:right w:w="49" w:type="dxa"/>
        </w:tblCellMar>
        <w:tblLook w:val="04A0" w:firstRow="1" w:lastRow="0" w:firstColumn="1" w:lastColumn="0" w:noHBand="0" w:noVBand="1"/>
      </w:tblPr>
      <w:tblGrid>
        <w:gridCol w:w="2749"/>
        <w:gridCol w:w="2636"/>
        <w:gridCol w:w="2592"/>
        <w:gridCol w:w="2418"/>
        <w:gridCol w:w="225"/>
      </w:tblGrid>
      <w:tr w:rsidR="00E40FAC" w:rsidRPr="00E40FAC">
        <w:trPr>
          <w:trHeight w:val="326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52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Направления </w:t>
            </w:r>
          </w:p>
        </w:tc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1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Совместная деятельность 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Самостоятельная деятельность 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254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Развитие речи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313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Рассматривание иллюстраций </w:t>
            </w:r>
          </w:p>
          <w:p w:rsidR="00406C97" w:rsidRPr="00E40FAC" w:rsidRDefault="00053FA4">
            <w:pPr>
              <w:spacing w:after="63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62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Загадки </w:t>
            </w:r>
          </w:p>
          <w:p w:rsidR="00406C97" w:rsidRPr="00E40FAC" w:rsidRDefault="00053FA4">
            <w:pPr>
              <w:spacing w:after="62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Пословицы </w:t>
            </w:r>
          </w:p>
          <w:p w:rsidR="00406C97" w:rsidRPr="00E40FAC" w:rsidRDefault="00053FA4">
            <w:pPr>
              <w:spacing w:after="61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Поговорки </w:t>
            </w:r>
          </w:p>
          <w:p w:rsidR="00406C97" w:rsidRPr="00E40FAC" w:rsidRDefault="00053FA4">
            <w:pPr>
              <w:spacing w:after="62" w:line="259" w:lineRule="auto"/>
              <w:ind w:left="108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Потешки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Заучивание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64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Пословицы </w:t>
            </w:r>
          </w:p>
          <w:p w:rsidR="00406C97" w:rsidRPr="00E40FAC" w:rsidRDefault="00053FA4">
            <w:pPr>
              <w:spacing w:after="62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Поговорки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Прибаутки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09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127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lastRenderedPageBreak/>
              <w:t xml:space="preserve">Чтение художественной литературы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3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Слушание литературных произведений Беседа (обсуждение)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109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Рассматривание иллюстраций литературным произведениям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 </w:t>
            </w:r>
          </w:p>
        </w:tc>
      </w:tr>
    </w:tbl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21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76" w:line="259" w:lineRule="auto"/>
        <w:ind w:left="10" w:right="1070"/>
        <w:jc w:val="right"/>
        <w:rPr>
          <w:color w:val="auto"/>
        </w:rPr>
      </w:pPr>
      <w:r w:rsidRPr="00E40FAC">
        <w:rPr>
          <w:b/>
          <w:color w:val="auto"/>
        </w:rPr>
        <w:t xml:space="preserve">2.2.4 Формы и методы работы с детьми по образовательной области </w:t>
      </w:r>
    </w:p>
    <w:p w:rsidR="00406C97" w:rsidRPr="00E40FAC" w:rsidRDefault="00053FA4">
      <w:pPr>
        <w:pStyle w:val="1"/>
        <w:ind w:left="2910" w:right="54"/>
        <w:rPr>
          <w:color w:val="auto"/>
        </w:rPr>
      </w:pPr>
      <w:r w:rsidRPr="00E40FAC">
        <w:rPr>
          <w:color w:val="auto"/>
        </w:rPr>
        <w:t xml:space="preserve">«Художественно-эстетическое развитие» </w:t>
      </w:r>
    </w:p>
    <w:tbl>
      <w:tblPr>
        <w:tblStyle w:val="TableGrid"/>
        <w:tblW w:w="10620" w:type="dxa"/>
        <w:tblInd w:w="319" w:type="dxa"/>
        <w:tblCellMar>
          <w:top w:w="5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012"/>
        <w:gridCol w:w="2847"/>
        <w:gridCol w:w="2275"/>
        <w:gridCol w:w="2486"/>
      </w:tblGrid>
      <w:tr w:rsidR="00E40FAC" w:rsidRPr="00E40FAC">
        <w:trPr>
          <w:trHeight w:val="327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Направления 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Совместная деятельность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Самостоятельная деятельность </w:t>
            </w:r>
          </w:p>
        </w:tc>
      </w:tr>
      <w:tr w:rsidR="00E40FAC" w:rsidRPr="00E40FA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Индивидуальная групповая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166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Приобщение к искусству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Занятия </w:t>
            </w:r>
          </w:p>
          <w:p w:rsidR="00406C97" w:rsidRPr="00E40FAC" w:rsidRDefault="00053FA4">
            <w:pPr>
              <w:spacing w:after="1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Рассматривание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Театрализованные игры Творческая продуктивная деятельность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Рассматривание иллюстраций, репродукций </w:t>
            </w:r>
          </w:p>
        </w:tc>
      </w:tr>
      <w:tr w:rsidR="00E40FAC" w:rsidRPr="00E40FAC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Изобразительная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Рисование, раскрашивание (использование различных материалов, комбинирование)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22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 </w:t>
            </w:r>
          </w:p>
          <w:p w:rsidR="00406C97" w:rsidRPr="00E40FAC" w:rsidRDefault="00053FA4">
            <w:pPr>
              <w:spacing w:after="19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Раскрашивание </w:t>
            </w:r>
          </w:p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Лепка </w:t>
            </w:r>
          </w:p>
        </w:tc>
      </w:tr>
      <w:tr w:rsidR="00E40FAC" w:rsidRPr="00E40FAC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b/>
                <w:color w:val="auto"/>
                <w:sz w:val="24"/>
              </w:rPr>
              <w:t>Конструктивномодельная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right" w:pos="2996"/>
              </w:tabs>
              <w:spacing w:after="28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Конструирование </w:t>
            </w:r>
            <w:r w:rsidRPr="00E40FAC">
              <w:rPr>
                <w:color w:val="auto"/>
                <w:sz w:val="24"/>
              </w:rPr>
              <w:tab/>
              <w:t xml:space="preserve">из </w:t>
            </w:r>
          </w:p>
          <w:p w:rsidR="00406C97" w:rsidRPr="00E40FAC" w:rsidRDefault="00053FA4">
            <w:pPr>
              <w:spacing w:after="1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деревянных элементов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Лепка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Аппликация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Объяснение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  <w:tr w:rsidR="00E40FAC" w:rsidRPr="00E40FAC">
        <w:trPr>
          <w:trHeight w:val="111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Музыкальная деятельность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5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Слушание музыки </w:t>
            </w:r>
          </w:p>
          <w:p w:rsidR="00406C97" w:rsidRPr="00E40FAC" w:rsidRDefault="00053FA4">
            <w:pPr>
              <w:tabs>
                <w:tab w:val="center" w:pos="1313"/>
                <w:tab w:val="right" w:pos="2996"/>
              </w:tabs>
              <w:spacing w:after="2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Игра </w:t>
            </w:r>
            <w:r w:rsidRPr="00E40FAC">
              <w:rPr>
                <w:color w:val="auto"/>
                <w:sz w:val="24"/>
              </w:rPr>
              <w:tab/>
              <w:t xml:space="preserve">на </w:t>
            </w:r>
            <w:r w:rsidRPr="00E40FAC">
              <w:rPr>
                <w:color w:val="auto"/>
                <w:sz w:val="24"/>
              </w:rPr>
              <w:tab/>
              <w:t xml:space="preserve">детских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музыкальных инструментах Хороводы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</w:t>
            </w:r>
          </w:p>
        </w:tc>
      </w:tr>
    </w:tbl>
    <w:p w:rsidR="00406C97" w:rsidRPr="00E40FAC" w:rsidRDefault="00053FA4">
      <w:pPr>
        <w:spacing w:after="23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77" w:line="259" w:lineRule="auto"/>
        <w:ind w:left="10" w:right="1070"/>
        <w:jc w:val="right"/>
        <w:rPr>
          <w:color w:val="auto"/>
        </w:rPr>
      </w:pPr>
      <w:r w:rsidRPr="00E40FAC">
        <w:rPr>
          <w:b/>
          <w:color w:val="auto"/>
        </w:rPr>
        <w:t xml:space="preserve">2.2.5 Формы и методы работы с детьми по образовательной области </w:t>
      </w:r>
    </w:p>
    <w:p w:rsidR="00406C97" w:rsidRPr="00E40FAC" w:rsidRDefault="00053FA4">
      <w:pPr>
        <w:pStyle w:val="1"/>
        <w:spacing w:after="0" w:line="259" w:lineRule="auto"/>
        <w:ind w:left="206" w:right="124"/>
        <w:jc w:val="center"/>
        <w:rPr>
          <w:color w:val="auto"/>
        </w:rPr>
      </w:pPr>
      <w:r w:rsidRPr="00E40FAC">
        <w:rPr>
          <w:color w:val="auto"/>
        </w:rPr>
        <w:t xml:space="preserve">«Физическое развитие» </w:t>
      </w:r>
    </w:p>
    <w:tbl>
      <w:tblPr>
        <w:tblStyle w:val="TableGrid"/>
        <w:tblW w:w="10742" w:type="dxa"/>
        <w:tblInd w:w="319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2979"/>
        <w:gridCol w:w="3502"/>
        <w:gridCol w:w="2168"/>
      </w:tblGrid>
      <w:tr w:rsidR="00E40FAC" w:rsidRPr="00E40FAC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Направления </w:t>
            </w:r>
          </w:p>
        </w:tc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Совместная деятельность 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Самостоятельная деятельность </w:t>
            </w:r>
          </w:p>
        </w:tc>
      </w:tr>
      <w:tr w:rsidR="00E40FAC" w:rsidRPr="00E40F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Индивидуальная групповая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359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lastRenderedPageBreak/>
              <w:t xml:space="preserve">Формирование начальных представлений о здоровом образе жизни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Занятия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Закаливание 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4" w:line="25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Утренняя зарядка Закаливание Приём детей на улице в тёплое время года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Гимнастика для глаз </w:t>
            </w:r>
          </w:p>
          <w:p w:rsidR="00406C97" w:rsidRPr="00E40FAC" w:rsidRDefault="00053FA4">
            <w:pPr>
              <w:spacing w:after="14" w:line="265" w:lineRule="auto"/>
              <w:ind w:left="0" w:right="6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Дыхательная гимнастика Формирование навыков самообслуживания Пальчиковая гимнастика </w:t>
            </w:r>
          </w:p>
          <w:p w:rsidR="00406C97" w:rsidRPr="00E40FAC" w:rsidRDefault="00053FA4">
            <w:pPr>
              <w:spacing w:after="1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Наблюдение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Объяснение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Соблюдение правил личной гигиены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Соблюдение правил личной гигиены Закаливающие процедуры Элементарное самообслуживание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Физическая культура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Подвижные игры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Эстафеты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Игры с элементами спорта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87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Утренняя зарядка Закаливание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Игровая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2"/>
        <w:spacing w:after="67" w:line="259" w:lineRule="auto"/>
        <w:ind w:left="206" w:right="196"/>
        <w:jc w:val="center"/>
        <w:rPr>
          <w:color w:val="auto"/>
        </w:rPr>
      </w:pPr>
      <w:r w:rsidRPr="00E40FAC">
        <w:rPr>
          <w:color w:val="auto"/>
        </w:rPr>
        <w:t>2.3</w:t>
      </w:r>
      <w:r w:rsidRPr="00E40FAC">
        <w:rPr>
          <w:b w:val="0"/>
          <w:color w:val="auto"/>
        </w:rPr>
        <w:t xml:space="preserve"> </w:t>
      </w:r>
      <w:r w:rsidRPr="00E40FAC">
        <w:rPr>
          <w:color w:val="auto"/>
        </w:rPr>
        <w:t xml:space="preserve">Описание образовательной деятельности по профессиональной коррекции нарушений развития детей </w:t>
      </w:r>
    </w:p>
    <w:p w:rsidR="00406C97" w:rsidRPr="00E40FAC" w:rsidRDefault="00053FA4">
      <w:pPr>
        <w:spacing w:after="76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ind w:left="427" w:right="63" w:firstLine="708"/>
        <w:rPr>
          <w:color w:val="auto"/>
        </w:rPr>
      </w:pPr>
      <w:r w:rsidRPr="00E40FAC">
        <w:rPr>
          <w:color w:val="auto"/>
        </w:rPr>
        <w:t xml:space="preserve">Работа осуществляется на основе АООП МАДОУ-детского сада «Колосок», ИПР ребенка и журнала взаимосвязи с учителем-логопедом. </w:t>
      </w:r>
    </w:p>
    <w:p w:rsidR="00406C97" w:rsidRPr="00E40FAC" w:rsidRDefault="00053FA4">
      <w:pPr>
        <w:ind w:left="427" w:right="63" w:firstLine="708"/>
        <w:rPr>
          <w:color w:val="auto"/>
        </w:rPr>
      </w:pPr>
      <w:r w:rsidRPr="00E40FAC">
        <w:rPr>
          <w:color w:val="auto"/>
        </w:rPr>
        <w:t xml:space="preserve">Взаимодействие учителя – логопеда и воспитателей ДОУ осуществляется по двум направления:  </w:t>
      </w:r>
    </w:p>
    <w:p w:rsidR="00406C97" w:rsidRPr="00E40FAC" w:rsidRDefault="00053FA4">
      <w:pPr>
        <w:numPr>
          <w:ilvl w:val="0"/>
          <w:numId w:val="6"/>
        </w:numPr>
        <w:spacing w:after="31"/>
        <w:ind w:right="63" w:firstLine="358"/>
        <w:rPr>
          <w:color w:val="auto"/>
        </w:rPr>
      </w:pPr>
      <w:r w:rsidRPr="00E40FAC">
        <w:rPr>
          <w:color w:val="auto"/>
        </w:rPr>
        <w:t xml:space="preserve">коррекционно-развивающее; </w:t>
      </w:r>
    </w:p>
    <w:p w:rsidR="00406C97" w:rsidRPr="00E40FAC" w:rsidRDefault="00053FA4">
      <w:pPr>
        <w:numPr>
          <w:ilvl w:val="0"/>
          <w:numId w:val="6"/>
        </w:numPr>
        <w:spacing w:after="12"/>
        <w:ind w:right="63" w:firstLine="358"/>
        <w:rPr>
          <w:color w:val="auto"/>
        </w:rPr>
      </w:pPr>
      <w:r w:rsidRPr="00E40FAC">
        <w:rPr>
          <w:color w:val="auto"/>
        </w:rPr>
        <w:t xml:space="preserve">информационно-консультативное. </w:t>
      </w:r>
    </w:p>
    <w:p w:rsidR="00406C97" w:rsidRPr="00E40FAC" w:rsidRDefault="00053FA4">
      <w:pPr>
        <w:spacing w:after="83"/>
        <w:ind w:left="1146" w:right="63"/>
        <w:rPr>
          <w:color w:val="auto"/>
        </w:rPr>
      </w:pPr>
      <w:r w:rsidRPr="00E40FAC">
        <w:rPr>
          <w:color w:val="auto"/>
        </w:rPr>
        <w:t xml:space="preserve">Воспитатели учитывают: </w:t>
      </w:r>
    </w:p>
    <w:p w:rsidR="00406C97" w:rsidRPr="00E40FAC" w:rsidRDefault="00053FA4">
      <w:pPr>
        <w:numPr>
          <w:ilvl w:val="0"/>
          <w:numId w:val="6"/>
        </w:numPr>
        <w:ind w:right="63" w:firstLine="358"/>
        <w:rPr>
          <w:color w:val="auto"/>
        </w:rPr>
      </w:pPr>
      <w:r w:rsidRPr="00E40FAC">
        <w:rPr>
          <w:color w:val="auto"/>
        </w:rPr>
        <w:t xml:space="preserve">структуру речевого нарушения; </w:t>
      </w:r>
    </w:p>
    <w:p w:rsidR="00406C97" w:rsidRPr="00E40FAC" w:rsidRDefault="00053FA4">
      <w:pPr>
        <w:numPr>
          <w:ilvl w:val="0"/>
          <w:numId w:val="6"/>
        </w:numPr>
        <w:spacing w:after="25" w:line="259" w:lineRule="auto"/>
        <w:ind w:right="63" w:firstLine="358"/>
        <w:rPr>
          <w:color w:val="auto"/>
        </w:rPr>
      </w:pPr>
      <w:r w:rsidRPr="00E40FAC">
        <w:rPr>
          <w:color w:val="auto"/>
        </w:rPr>
        <w:t xml:space="preserve">осуществлять </w:t>
      </w:r>
      <w:r w:rsidRPr="00E40FAC">
        <w:rPr>
          <w:color w:val="auto"/>
        </w:rPr>
        <w:tab/>
        <w:t xml:space="preserve">индивидуальный </w:t>
      </w:r>
      <w:r w:rsidRPr="00E40FAC">
        <w:rPr>
          <w:color w:val="auto"/>
        </w:rPr>
        <w:tab/>
        <w:t xml:space="preserve">подход </w:t>
      </w:r>
      <w:r w:rsidRPr="00E40FAC">
        <w:rPr>
          <w:color w:val="auto"/>
        </w:rPr>
        <w:tab/>
        <w:t xml:space="preserve">на </w:t>
      </w:r>
      <w:r w:rsidRPr="00E40FAC">
        <w:rPr>
          <w:color w:val="auto"/>
        </w:rPr>
        <w:tab/>
        <w:t xml:space="preserve">фоне </w:t>
      </w:r>
      <w:r w:rsidRPr="00E40FAC">
        <w:rPr>
          <w:color w:val="auto"/>
        </w:rPr>
        <w:tab/>
        <w:t xml:space="preserve">коллективной </w:t>
      </w:r>
    </w:p>
    <w:p w:rsidR="00406C97" w:rsidRPr="00E40FAC" w:rsidRDefault="00053FA4">
      <w:pPr>
        <w:spacing w:after="84"/>
        <w:ind w:left="1158" w:right="63"/>
        <w:rPr>
          <w:color w:val="auto"/>
        </w:rPr>
      </w:pPr>
      <w:r w:rsidRPr="00E40FAC">
        <w:rPr>
          <w:color w:val="auto"/>
        </w:rPr>
        <w:t xml:space="preserve">деятельности; </w:t>
      </w:r>
    </w:p>
    <w:p w:rsidR="00406C97" w:rsidRPr="00E40FAC" w:rsidRDefault="00053FA4">
      <w:pPr>
        <w:numPr>
          <w:ilvl w:val="0"/>
          <w:numId w:val="6"/>
        </w:numPr>
        <w:spacing w:after="76"/>
        <w:ind w:right="63" w:firstLine="358"/>
        <w:rPr>
          <w:color w:val="auto"/>
        </w:rPr>
      </w:pPr>
      <w:r w:rsidRPr="00E40FAC">
        <w:rPr>
          <w:color w:val="auto"/>
        </w:rPr>
        <w:t xml:space="preserve">закреплять знания, умения и навыки, приобретенные на логопедических занятиях; </w:t>
      </w:r>
    </w:p>
    <w:p w:rsidR="00406C97" w:rsidRPr="00E40FAC" w:rsidRDefault="00053FA4">
      <w:pPr>
        <w:numPr>
          <w:ilvl w:val="0"/>
          <w:numId w:val="6"/>
        </w:numPr>
        <w:spacing w:after="0"/>
        <w:ind w:right="63" w:firstLine="358"/>
        <w:rPr>
          <w:color w:val="auto"/>
        </w:rPr>
      </w:pPr>
      <w:r w:rsidRPr="00E40FAC">
        <w:rPr>
          <w:color w:val="auto"/>
        </w:rPr>
        <w:t xml:space="preserve">всесторонне развивать личность дошкольника.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  <w:r w:rsidRPr="00E40FAC">
        <w:rPr>
          <w:color w:val="auto"/>
        </w:rPr>
        <w:br w:type="page"/>
      </w:r>
    </w:p>
    <w:p w:rsidR="00406C97" w:rsidRPr="00E40FAC" w:rsidRDefault="00053FA4">
      <w:pPr>
        <w:spacing w:after="0" w:line="259" w:lineRule="auto"/>
        <w:ind w:left="453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w:lastRenderedPageBreak/>
        <mc:AlternateContent>
          <mc:Choice Requires="wpg">
            <w:drawing>
              <wp:inline distT="0" distB="0" distL="0" distR="0" wp14:anchorId="56E81B1D" wp14:editId="21651322">
                <wp:extent cx="6087148" cy="5906867"/>
                <wp:effectExtent l="0" t="0" r="0" b="0"/>
                <wp:docPr id="97430" name="Group 97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48" cy="5906867"/>
                          <a:chOff x="0" y="0"/>
                          <a:chExt cx="6087148" cy="5906867"/>
                        </a:xfrm>
                      </wpg:grpSpPr>
                      <wps:wsp>
                        <wps:cNvPr id="4610" name="Rectangle 4610"/>
                        <wps:cNvSpPr/>
                        <wps:spPr>
                          <a:xfrm>
                            <a:off x="6042571" y="57094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2" name="Shape 4612"/>
                        <wps:cNvSpPr/>
                        <wps:spPr>
                          <a:xfrm>
                            <a:off x="2416594" y="2400109"/>
                            <a:ext cx="1315720" cy="1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0" h="1266698">
                                <a:moveTo>
                                  <a:pt x="0" y="633349"/>
                                </a:moveTo>
                                <a:cubicBezTo>
                                  <a:pt x="0" y="283591"/>
                                  <a:pt x="294513" y="0"/>
                                  <a:pt x="657860" y="0"/>
                                </a:cubicBezTo>
                                <a:cubicBezTo>
                                  <a:pt x="657860" y="0"/>
                                  <a:pt x="657860" y="0"/>
                                  <a:pt x="657860" y="0"/>
                                </a:cubicBezTo>
                                <a:lnTo>
                                  <a:pt x="657860" y="0"/>
                                </a:lnTo>
                                <a:cubicBezTo>
                                  <a:pt x="1021080" y="0"/>
                                  <a:pt x="1315720" y="283591"/>
                                  <a:pt x="1315720" y="633349"/>
                                </a:cubicBezTo>
                                <a:cubicBezTo>
                                  <a:pt x="1315720" y="633349"/>
                                  <a:pt x="1315720" y="633349"/>
                                  <a:pt x="1315720" y="633349"/>
                                </a:cubicBezTo>
                                <a:lnTo>
                                  <a:pt x="1315720" y="633349"/>
                                </a:lnTo>
                                <a:cubicBezTo>
                                  <a:pt x="1315720" y="983234"/>
                                  <a:pt x="1021080" y="1266698"/>
                                  <a:pt x="657860" y="1266698"/>
                                </a:cubicBezTo>
                                <a:cubicBezTo>
                                  <a:pt x="657860" y="1266698"/>
                                  <a:pt x="657860" y="1266698"/>
                                  <a:pt x="657860" y="1266698"/>
                                </a:cubicBezTo>
                                <a:lnTo>
                                  <a:pt x="657860" y="1266698"/>
                                </a:lnTo>
                                <a:cubicBezTo>
                                  <a:pt x="294513" y="1266698"/>
                                  <a:pt x="0" y="983234"/>
                                  <a:pt x="0" y="633349"/>
                                </a:cubicBezTo>
                                <a:cubicBezTo>
                                  <a:pt x="0" y="633349"/>
                                  <a:pt x="0" y="633349"/>
                                  <a:pt x="0" y="63334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Rectangle 4613"/>
                        <wps:cNvSpPr/>
                        <wps:spPr>
                          <a:xfrm>
                            <a:off x="2721775" y="2655559"/>
                            <a:ext cx="98080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Направления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4" name="Rectangle 4614"/>
                        <wps:cNvSpPr/>
                        <wps:spPr>
                          <a:xfrm>
                            <a:off x="2715679" y="2786623"/>
                            <a:ext cx="99880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5" name="Rectangle 4615"/>
                        <wps:cNvSpPr/>
                        <wps:spPr>
                          <a:xfrm>
                            <a:off x="2825407" y="2919211"/>
                            <a:ext cx="6058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учителя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6" name="Rectangle 4616"/>
                        <wps:cNvSpPr/>
                        <wps:spPr>
                          <a:xfrm>
                            <a:off x="3284131" y="289421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7" name="Rectangle 4617"/>
                        <wps:cNvSpPr/>
                        <wps:spPr>
                          <a:xfrm>
                            <a:off x="3325279" y="289421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8" name="Rectangle 4618"/>
                        <wps:cNvSpPr/>
                        <wps:spPr>
                          <a:xfrm>
                            <a:off x="2787307" y="3050274"/>
                            <a:ext cx="80550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логопеда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9" name="Rectangle 4619"/>
                        <wps:cNvSpPr/>
                        <wps:spPr>
                          <a:xfrm>
                            <a:off x="2706535" y="3181338"/>
                            <a:ext cx="102067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воспитателем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0" name="Rectangle 4620"/>
                        <wps:cNvSpPr/>
                        <wps:spPr>
                          <a:xfrm>
                            <a:off x="2941231" y="3312403"/>
                            <a:ext cx="35598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1" name="Rectangle 4621"/>
                        <wps:cNvSpPr/>
                        <wps:spPr>
                          <a:xfrm>
                            <a:off x="3209455" y="328740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2" name="Shape 4622"/>
                        <wps:cNvSpPr/>
                        <wps:spPr>
                          <a:xfrm>
                            <a:off x="2810294" y="1611185"/>
                            <a:ext cx="528193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" h="557530">
                                <a:moveTo>
                                  <a:pt x="264160" y="0"/>
                                </a:moveTo>
                                <a:lnTo>
                                  <a:pt x="528193" y="264160"/>
                                </a:lnTo>
                                <a:lnTo>
                                  <a:pt x="422529" y="264160"/>
                                </a:lnTo>
                                <a:lnTo>
                                  <a:pt x="422529" y="557530"/>
                                </a:lnTo>
                                <a:lnTo>
                                  <a:pt x="105664" y="557530"/>
                                </a:lnTo>
                                <a:lnTo>
                                  <a:pt x="105664" y="264160"/>
                                </a:lnTo>
                                <a:lnTo>
                                  <a:pt x="0" y="264160"/>
                                </a:lnTo>
                                <a:lnTo>
                                  <a:pt x="264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2396782" y="0"/>
                            <a:ext cx="1355217" cy="134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217" h="1348295">
                                <a:moveTo>
                                  <a:pt x="761087" y="0"/>
                                </a:moveTo>
                                <a:lnTo>
                                  <a:pt x="814205" y="8099"/>
                                </a:lnTo>
                                <a:cubicBezTo>
                                  <a:pt x="1122924" y="71211"/>
                                  <a:pt x="1355217" y="344106"/>
                                  <a:pt x="1355217" y="671258"/>
                                </a:cubicBezTo>
                                <a:cubicBezTo>
                                  <a:pt x="1355217" y="1045146"/>
                                  <a:pt x="1051814" y="1348295"/>
                                  <a:pt x="677672" y="1348295"/>
                                </a:cubicBezTo>
                                <a:cubicBezTo>
                                  <a:pt x="303403" y="1348295"/>
                                  <a:pt x="0" y="1045146"/>
                                  <a:pt x="0" y="671258"/>
                                </a:cubicBezTo>
                                <a:cubicBezTo>
                                  <a:pt x="0" y="344106"/>
                                  <a:pt x="232293" y="71211"/>
                                  <a:pt x="541097" y="8099"/>
                                </a:cubicBezTo>
                                <a:lnTo>
                                  <a:pt x="59423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" name="Rectangle 4625"/>
                        <wps:cNvSpPr/>
                        <wps:spPr>
                          <a:xfrm>
                            <a:off x="2769019" y="271332"/>
                            <a:ext cx="85221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Содействует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6" name="Rectangle 4626"/>
                        <wps:cNvSpPr/>
                        <wps:spPr>
                          <a:xfrm>
                            <a:off x="2700439" y="390204"/>
                            <a:ext cx="103479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формированию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7" name="Rectangle 4627"/>
                        <wps:cNvSpPr/>
                        <wps:spPr>
                          <a:xfrm>
                            <a:off x="2938183" y="509077"/>
                            <a:ext cx="40285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банка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8" name="Rectangle 4628"/>
                        <wps:cNvSpPr/>
                        <wps:spPr>
                          <a:xfrm>
                            <a:off x="2645575" y="626424"/>
                            <a:ext cx="117845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развивающих игр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9" name="Rectangle 4629"/>
                        <wps:cNvSpPr/>
                        <wps:spPr>
                          <a:xfrm>
                            <a:off x="2865031" y="745296"/>
                            <a:ext cx="5972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 учетом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0" name="Rectangle 4630"/>
                        <wps:cNvSpPr/>
                        <wps:spPr>
                          <a:xfrm>
                            <a:off x="2741587" y="862644"/>
                            <a:ext cx="92397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особенностей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1" name="Rectangle 4631"/>
                        <wps:cNvSpPr/>
                        <wps:spPr>
                          <a:xfrm>
                            <a:off x="2703487" y="981516"/>
                            <a:ext cx="98599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дошкольников.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2" name="Rectangle 4632"/>
                        <wps:cNvSpPr/>
                        <wps:spPr>
                          <a:xfrm>
                            <a:off x="3445675" y="95892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512731" y="1946466"/>
                            <a:ext cx="506349" cy="52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49" h="521843">
                                <a:moveTo>
                                  <a:pt x="473837" y="0"/>
                                </a:moveTo>
                                <a:lnTo>
                                  <a:pt x="506349" y="372110"/>
                                </a:lnTo>
                                <a:lnTo>
                                  <a:pt x="425450" y="304164"/>
                                </a:lnTo>
                                <a:lnTo>
                                  <a:pt x="242697" y="521843"/>
                                </a:lnTo>
                                <a:lnTo>
                                  <a:pt x="0" y="318135"/>
                                </a:lnTo>
                                <a:lnTo>
                                  <a:pt x="182626" y="100457"/>
                                </a:lnTo>
                                <a:lnTo>
                                  <a:pt x="101727" y="32638"/>
                                </a:lnTo>
                                <a:lnTo>
                                  <a:pt x="473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3873665" y="560895"/>
                            <a:ext cx="1438275" cy="1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5" h="1326134">
                                <a:moveTo>
                                  <a:pt x="0" y="663067"/>
                                </a:moveTo>
                                <a:cubicBezTo>
                                  <a:pt x="0" y="296926"/>
                                  <a:pt x="321945" y="0"/>
                                  <a:pt x="719201" y="0"/>
                                </a:cubicBezTo>
                                <a:cubicBezTo>
                                  <a:pt x="719201" y="0"/>
                                  <a:pt x="719201" y="0"/>
                                  <a:pt x="719201" y="0"/>
                                </a:cubicBezTo>
                                <a:lnTo>
                                  <a:pt x="719201" y="0"/>
                                </a:lnTo>
                                <a:cubicBezTo>
                                  <a:pt x="1116330" y="0"/>
                                  <a:pt x="1438275" y="296926"/>
                                  <a:pt x="1438275" y="663067"/>
                                </a:cubicBezTo>
                                <a:cubicBezTo>
                                  <a:pt x="1438275" y="663067"/>
                                  <a:pt x="1438275" y="663067"/>
                                  <a:pt x="1438275" y="663067"/>
                                </a:cubicBezTo>
                                <a:lnTo>
                                  <a:pt x="1438275" y="663067"/>
                                </a:lnTo>
                                <a:cubicBezTo>
                                  <a:pt x="1438275" y="1029208"/>
                                  <a:pt x="1116330" y="1326134"/>
                                  <a:pt x="719201" y="1326134"/>
                                </a:cubicBezTo>
                                <a:cubicBezTo>
                                  <a:pt x="719201" y="1326134"/>
                                  <a:pt x="719201" y="1326134"/>
                                  <a:pt x="719201" y="1326134"/>
                                </a:cubicBezTo>
                                <a:lnTo>
                                  <a:pt x="719201" y="1326134"/>
                                </a:lnTo>
                                <a:cubicBezTo>
                                  <a:pt x="321945" y="1326134"/>
                                  <a:pt x="0" y="1029208"/>
                                  <a:pt x="0" y="663067"/>
                                </a:cubicBezTo>
                                <a:cubicBezTo>
                                  <a:pt x="0" y="663067"/>
                                  <a:pt x="0" y="663067"/>
                                  <a:pt x="0" y="66306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" name="Rectangle 4636"/>
                        <wps:cNvSpPr/>
                        <wps:spPr>
                          <a:xfrm>
                            <a:off x="4345089" y="764854"/>
                            <a:ext cx="7003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Участвует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7" name="Rectangle 4637"/>
                        <wps:cNvSpPr/>
                        <wps:spPr>
                          <a:xfrm>
                            <a:off x="4303941" y="883727"/>
                            <a:ext cx="810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8" name="Rectangle 4638"/>
                        <wps:cNvSpPr/>
                        <wps:spPr>
                          <a:xfrm>
                            <a:off x="4220121" y="1002598"/>
                            <a:ext cx="10311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воспитателем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9" name="Rectangle 4639"/>
                        <wps:cNvSpPr/>
                        <wps:spPr>
                          <a:xfrm>
                            <a:off x="4242981" y="1119946"/>
                            <a:ext cx="9701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организации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0" name="Rectangle 4640"/>
                        <wps:cNvSpPr/>
                        <wps:spPr>
                          <a:xfrm>
                            <a:off x="4308513" y="1239072"/>
                            <a:ext cx="7982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проведении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1" name="Rectangle 4641"/>
                        <wps:cNvSpPr/>
                        <wps:spPr>
                          <a:xfrm>
                            <a:off x="4332897" y="1356420"/>
                            <a:ext cx="73288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различных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" name="Rectangle 4642"/>
                        <wps:cNvSpPr/>
                        <wps:spPr>
                          <a:xfrm>
                            <a:off x="4270413" y="1475292"/>
                            <a:ext cx="89706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праздничных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" name="Rectangle 4643"/>
                        <wps:cNvSpPr/>
                        <wps:spPr>
                          <a:xfrm>
                            <a:off x="4258221" y="1592640"/>
                            <a:ext cx="89296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мероприятий.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" name="Rectangle 4644"/>
                        <wps:cNvSpPr/>
                        <wps:spPr>
                          <a:xfrm>
                            <a:off x="4930305" y="157005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928783" y="2564066"/>
                            <a:ext cx="593217" cy="5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" h="520192">
                                <a:moveTo>
                                  <a:pt x="287147" y="0"/>
                                </a:moveTo>
                                <a:lnTo>
                                  <a:pt x="593217" y="214250"/>
                                </a:lnTo>
                                <a:lnTo>
                                  <a:pt x="378968" y="520192"/>
                                </a:lnTo>
                                <a:lnTo>
                                  <a:pt x="360553" y="416179"/>
                                </a:lnTo>
                                <a:lnTo>
                                  <a:pt x="54991" y="470027"/>
                                </a:lnTo>
                                <a:lnTo>
                                  <a:pt x="0" y="157862"/>
                                </a:lnTo>
                                <a:lnTo>
                                  <a:pt x="305562" y="104013"/>
                                </a:lnTo>
                                <a:lnTo>
                                  <a:pt x="287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4779302" y="2001838"/>
                            <a:ext cx="1242822" cy="124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949">
                                <a:moveTo>
                                  <a:pt x="0" y="621538"/>
                                </a:moveTo>
                                <a:cubicBezTo>
                                  <a:pt x="0" y="278257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692" y="0"/>
                                  <a:pt x="1242822" y="278257"/>
                                  <a:pt x="1242822" y="621538"/>
                                </a:cubicBezTo>
                                <a:cubicBezTo>
                                  <a:pt x="1242822" y="621538"/>
                                  <a:pt x="1242822" y="621538"/>
                                  <a:pt x="1242822" y="621538"/>
                                </a:cubicBezTo>
                                <a:lnTo>
                                  <a:pt x="1242822" y="621538"/>
                                </a:lnTo>
                                <a:cubicBezTo>
                                  <a:pt x="1242822" y="964692"/>
                                  <a:pt x="964692" y="1242949"/>
                                  <a:pt x="621411" y="1242949"/>
                                </a:cubicBezTo>
                                <a:cubicBezTo>
                                  <a:pt x="621411" y="1242949"/>
                                  <a:pt x="621411" y="1242949"/>
                                  <a:pt x="621411" y="1242949"/>
                                </a:cubicBezTo>
                                <a:lnTo>
                                  <a:pt x="621411" y="1242949"/>
                                </a:lnTo>
                                <a:cubicBezTo>
                                  <a:pt x="278257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" name="Rectangle 4648"/>
                        <wps:cNvSpPr/>
                        <wps:spPr>
                          <a:xfrm>
                            <a:off x="5401221" y="2186224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9" name="Rectangle 4649"/>
                        <wps:cNvSpPr/>
                        <wps:spPr>
                          <a:xfrm>
                            <a:off x="5201577" y="2331710"/>
                            <a:ext cx="55994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Оказывает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0" name="Rectangle 4650"/>
                        <wps:cNvSpPr/>
                        <wps:spPr>
                          <a:xfrm>
                            <a:off x="5032159" y="2423150"/>
                            <a:ext cx="101020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консультативную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1" name="Rectangle 4651"/>
                        <wps:cNvSpPr/>
                        <wps:spPr>
                          <a:xfrm>
                            <a:off x="5134267" y="2514590"/>
                            <a:ext cx="738403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практическую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2" name="Rectangle 4652"/>
                        <wps:cNvSpPr/>
                        <wps:spPr>
                          <a:xfrm>
                            <a:off x="4981867" y="2607553"/>
                            <a:ext cx="1145282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помощь воспитателям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3" name="Rectangle 4653"/>
                        <wps:cNvSpPr/>
                        <wps:spPr>
                          <a:xfrm>
                            <a:off x="5003203" y="2698994"/>
                            <a:ext cx="1088853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по соответствующим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4" name="Rectangle 4654"/>
                        <wps:cNvSpPr/>
                        <wps:spPr>
                          <a:xfrm>
                            <a:off x="5077879" y="2791958"/>
                            <a:ext cx="890174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направлениям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5" name="Rectangle 4655"/>
                        <wps:cNvSpPr/>
                        <wps:spPr>
                          <a:xfrm>
                            <a:off x="5044351" y="2883398"/>
                            <a:ext cx="97740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профессиональной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6" name="Rectangle 4656"/>
                        <wps:cNvSpPr/>
                        <wps:spPr>
                          <a:xfrm>
                            <a:off x="5137315" y="2974838"/>
                            <a:ext cx="699725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7" name="Rectangle 4657"/>
                        <wps:cNvSpPr/>
                        <wps:spPr>
                          <a:xfrm>
                            <a:off x="5664873" y="2957368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8" name="Shape 4658"/>
                        <wps:cNvSpPr/>
                        <wps:spPr>
                          <a:xfrm>
                            <a:off x="3751618" y="3333052"/>
                            <a:ext cx="542417" cy="50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" h="501269">
                                <a:moveTo>
                                  <a:pt x="158496" y="0"/>
                                </a:moveTo>
                                <a:lnTo>
                                  <a:pt x="392938" y="135382"/>
                                </a:lnTo>
                                <a:lnTo>
                                  <a:pt x="445770" y="43814"/>
                                </a:lnTo>
                                <a:lnTo>
                                  <a:pt x="542417" y="404622"/>
                                </a:lnTo>
                                <a:lnTo>
                                  <a:pt x="181610" y="501269"/>
                                </a:lnTo>
                                <a:lnTo>
                                  <a:pt x="234442" y="409828"/>
                                </a:lnTo>
                                <a:lnTo>
                                  <a:pt x="0" y="27444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4416590" y="3518599"/>
                            <a:ext cx="1407033" cy="139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033" h="1392047">
                                <a:moveTo>
                                  <a:pt x="0" y="695960"/>
                                </a:moveTo>
                                <a:cubicBezTo>
                                  <a:pt x="0" y="311658"/>
                                  <a:pt x="314960" y="0"/>
                                  <a:pt x="703580" y="0"/>
                                </a:cubicBezTo>
                                <a:cubicBezTo>
                                  <a:pt x="703580" y="0"/>
                                  <a:pt x="703580" y="0"/>
                                  <a:pt x="703580" y="0"/>
                                </a:cubicBezTo>
                                <a:lnTo>
                                  <a:pt x="703580" y="0"/>
                                </a:lnTo>
                                <a:cubicBezTo>
                                  <a:pt x="1092073" y="0"/>
                                  <a:pt x="1407033" y="311658"/>
                                  <a:pt x="1407033" y="695960"/>
                                </a:cubicBezTo>
                                <a:cubicBezTo>
                                  <a:pt x="1407033" y="695960"/>
                                  <a:pt x="1407033" y="696087"/>
                                  <a:pt x="1407033" y="696087"/>
                                </a:cubicBezTo>
                                <a:lnTo>
                                  <a:pt x="1407033" y="696087"/>
                                </a:lnTo>
                                <a:cubicBezTo>
                                  <a:pt x="1407033" y="1080389"/>
                                  <a:pt x="1092073" y="1392047"/>
                                  <a:pt x="703580" y="1392047"/>
                                </a:cubicBezTo>
                                <a:cubicBezTo>
                                  <a:pt x="703580" y="1392047"/>
                                  <a:pt x="703580" y="1392047"/>
                                  <a:pt x="703580" y="1392047"/>
                                </a:cubicBezTo>
                                <a:lnTo>
                                  <a:pt x="703580" y="1392047"/>
                                </a:lnTo>
                                <a:cubicBezTo>
                                  <a:pt x="314960" y="1392047"/>
                                  <a:pt x="0" y="1080389"/>
                                  <a:pt x="0" y="696087"/>
                                </a:cubicBezTo>
                                <a:cubicBezTo>
                                  <a:pt x="0" y="696087"/>
                                  <a:pt x="0" y="696087"/>
                                  <a:pt x="0" y="69608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1" name="Rectangle 4661"/>
                        <wps:cNvSpPr/>
                        <wps:spPr>
                          <a:xfrm>
                            <a:off x="4908334" y="3767064"/>
                            <a:ext cx="594273" cy="106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Составляет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2" name="Rectangle 4662"/>
                        <wps:cNvSpPr/>
                        <wps:spPr>
                          <a:xfrm>
                            <a:off x="4821466" y="3858504"/>
                            <a:ext cx="825163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логопедическое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3" name="Rectangle 4663"/>
                        <wps:cNvSpPr/>
                        <wps:spPr>
                          <a:xfrm>
                            <a:off x="4839754" y="3951468"/>
                            <a:ext cx="77484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заключения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4" name="Rectangle 4664"/>
                        <wps:cNvSpPr/>
                        <wps:spPr>
                          <a:xfrm>
                            <a:off x="4897666" y="4042908"/>
                            <a:ext cx="62048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материалам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5" name="Rectangle 4665"/>
                        <wps:cNvSpPr/>
                        <wps:spPr>
                          <a:xfrm>
                            <a:off x="4644682" y="4134348"/>
                            <a:ext cx="129282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исследовательских работ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6" name="Rectangle 4666"/>
                        <wps:cNvSpPr/>
                        <wps:spPr>
                          <a:xfrm>
                            <a:off x="4850422" y="4227312"/>
                            <a:ext cx="7487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 ориентирует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7" name="Rectangle 4667"/>
                        <wps:cNvSpPr/>
                        <wps:spPr>
                          <a:xfrm>
                            <a:off x="4835182" y="4318752"/>
                            <a:ext cx="78883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воспитателей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8" name="Rectangle 4668"/>
                        <wps:cNvSpPr/>
                        <wps:spPr>
                          <a:xfrm>
                            <a:off x="4669066" y="4410192"/>
                            <a:ext cx="1230515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проблемах личностного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9" name="Rectangle 4669"/>
                        <wps:cNvSpPr/>
                        <wps:spPr>
                          <a:xfrm>
                            <a:off x="4670590" y="4503156"/>
                            <a:ext cx="122651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 социального развития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0" name="Rectangle 4670"/>
                        <wps:cNvSpPr/>
                        <wps:spPr>
                          <a:xfrm>
                            <a:off x="4826038" y="4594596"/>
                            <a:ext cx="783194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воспитанников.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1" name="Rectangle 4671"/>
                        <wps:cNvSpPr/>
                        <wps:spPr>
                          <a:xfrm>
                            <a:off x="5415826" y="4577126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2" name="Shape 4672"/>
                        <wps:cNvSpPr/>
                        <wps:spPr>
                          <a:xfrm>
                            <a:off x="3226219" y="3805365"/>
                            <a:ext cx="506984" cy="6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84" h="604393">
                                <a:moveTo>
                                  <a:pt x="297815" y="0"/>
                                </a:moveTo>
                                <a:lnTo>
                                  <a:pt x="407670" y="302006"/>
                                </a:lnTo>
                                <a:lnTo>
                                  <a:pt x="506984" y="265938"/>
                                </a:lnTo>
                                <a:lnTo>
                                  <a:pt x="349123" y="604393"/>
                                </a:lnTo>
                                <a:lnTo>
                                  <a:pt x="10541" y="446532"/>
                                </a:lnTo>
                                <a:lnTo>
                                  <a:pt x="109855" y="410464"/>
                                </a:lnTo>
                                <a:lnTo>
                                  <a:pt x="0" y="108458"/>
                                </a:lnTo>
                                <a:lnTo>
                                  <a:pt x="297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3260890" y="4631881"/>
                            <a:ext cx="1242822" cy="1242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822">
                                <a:moveTo>
                                  <a:pt x="621411" y="0"/>
                                </a:move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3260890" y="4631881"/>
                            <a:ext cx="1242822" cy="1242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692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lnTo>
                                  <a:pt x="1242822" y="621411"/>
                                </a:lnTo>
                                <a:cubicBezTo>
                                  <a:pt x="1242822" y="964565"/>
                                  <a:pt x="964692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lnTo>
                                  <a:pt x="621411" y="1242822"/>
                                </a:ln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" name="Rectangle 4675"/>
                        <wps:cNvSpPr/>
                        <wps:spPr>
                          <a:xfrm>
                            <a:off x="3521240" y="4943846"/>
                            <a:ext cx="98927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Оказывает помощь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6" name="Rectangle 4676"/>
                        <wps:cNvSpPr/>
                        <wps:spPr>
                          <a:xfrm>
                            <a:off x="3592868" y="5035286"/>
                            <a:ext cx="801063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воспитателям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7" name="Rectangle 4677"/>
                        <wps:cNvSpPr/>
                        <wps:spPr>
                          <a:xfrm>
                            <a:off x="3676688" y="5128250"/>
                            <a:ext cx="57816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разработке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8" name="Rectangle 4678"/>
                        <wps:cNvSpPr/>
                        <wps:spPr>
                          <a:xfrm>
                            <a:off x="3553244" y="5219690"/>
                            <a:ext cx="906516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9" name="Rectangle 4679"/>
                        <wps:cNvSpPr/>
                        <wps:spPr>
                          <a:xfrm>
                            <a:off x="3548672" y="5311130"/>
                            <a:ext cx="916391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образовательного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0" name="Rectangle 4680"/>
                        <wps:cNvSpPr/>
                        <wps:spPr>
                          <a:xfrm>
                            <a:off x="3696500" y="5404094"/>
                            <a:ext cx="52549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маршрута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1" name="Rectangle 4681"/>
                        <wps:cNvSpPr/>
                        <wps:spPr>
                          <a:xfrm>
                            <a:off x="3618776" y="5495534"/>
                            <a:ext cx="70195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дошкольника.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2" name="Rectangle 4682"/>
                        <wps:cNvSpPr/>
                        <wps:spPr>
                          <a:xfrm>
                            <a:off x="4147604" y="5478064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3" name="Shape 4683"/>
                        <wps:cNvSpPr/>
                        <wps:spPr>
                          <a:xfrm>
                            <a:off x="2415578" y="3805365"/>
                            <a:ext cx="507111" cy="6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1" h="604393">
                                <a:moveTo>
                                  <a:pt x="209296" y="0"/>
                                </a:moveTo>
                                <a:lnTo>
                                  <a:pt x="507111" y="108458"/>
                                </a:lnTo>
                                <a:lnTo>
                                  <a:pt x="397129" y="410464"/>
                                </a:lnTo>
                                <a:lnTo>
                                  <a:pt x="496443" y="446532"/>
                                </a:lnTo>
                                <a:lnTo>
                                  <a:pt x="157861" y="604393"/>
                                </a:lnTo>
                                <a:lnTo>
                                  <a:pt x="0" y="265938"/>
                                </a:lnTo>
                                <a:lnTo>
                                  <a:pt x="99314" y="302006"/>
                                </a:lnTo>
                                <a:lnTo>
                                  <a:pt x="209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1645069" y="4631881"/>
                            <a:ext cx="1242822" cy="1242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822" h="1242822">
                                <a:moveTo>
                                  <a:pt x="0" y="621411"/>
                                </a:moveTo>
                                <a:cubicBezTo>
                                  <a:pt x="0" y="278130"/>
                                  <a:pt x="278257" y="0"/>
                                  <a:pt x="621411" y="0"/>
                                </a:cubicBezTo>
                                <a:cubicBezTo>
                                  <a:pt x="621411" y="0"/>
                                  <a:pt x="621411" y="0"/>
                                  <a:pt x="621411" y="0"/>
                                </a:cubicBezTo>
                                <a:lnTo>
                                  <a:pt x="621411" y="0"/>
                                </a:lnTo>
                                <a:cubicBezTo>
                                  <a:pt x="964565" y="0"/>
                                  <a:pt x="1242822" y="278130"/>
                                  <a:pt x="1242822" y="621411"/>
                                </a:cubicBezTo>
                                <a:cubicBezTo>
                                  <a:pt x="1242822" y="621411"/>
                                  <a:pt x="1242822" y="621411"/>
                                  <a:pt x="1242822" y="621411"/>
                                </a:cubicBezTo>
                                <a:lnTo>
                                  <a:pt x="1242822" y="621411"/>
                                </a:lnTo>
                                <a:cubicBezTo>
                                  <a:pt x="1242822" y="964565"/>
                                  <a:pt x="964565" y="1242822"/>
                                  <a:pt x="621411" y="1242822"/>
                                </a:cubicBezTo>
                                <a:cubicBezTo>
                                  <a:pt x="621411" y="1242822"/>
                                  <a:pt x="621411" y="1242822"/>
                                  <a:pt x="621411" y="1242822"/>
                                </a:cubicBezTo>
                                <a:lnTo>
                                  <a:pt x="621411" y="1242822"/>
                                </a:lnTo>
                                <a:cubicBezTo>
                                  <a:pt x="278257" y="1242822"/>
                                  <a:pt x="0" y="964565"/>
                                  <a:pt x="0" y="621411"/>
                                </a:cubicBezTo>
                                <a:cubicBezTo>
                                  <a:pt x="0" y="621411"/>
                                  <a:pt x="0" y="621411"/>
                                  <a:pt x="0" y="62141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Rectangle 4686"/>
                        <wps:cNvSpPr/>
                        <wps:spPr>
                          <a:xfrm>
                            <a:off x="1994446" y="4972237"/>
                            <a:ext cx="76313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Принимает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7" name="Rectangle 4687"/>
                        <wps:cNvSpPr/>
                        <wps:spPr>
                          <a:xfrm>
                            <a:off x="1845094" y="5091110"/>
                            <a:ext cx="115884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активное участие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8" name="Rectangle 4688"/>
                        <wps:cNvSpPr/>
                        <wps:spPr>
                          <a:xfrm>
                            <a:off x="1886242" y="5209981"/>
                            <a:ext cx="104938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 методических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9" name="Rectangle 4689"/>
                        <wps:cNvSpPr/>
                        <wps:spPr>
                          <a:xfrm>
                            <a:off x="1922818" y="5327330"/>
                            <a:ext cx="9519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объединениях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0" name="Rectangle 4690"/>
                        <wps:cNvSpPr/>
                        <wps:spPr>
                          <a:xfrm>
                            <a:off x="1941106" y="5446202"/>
                            <a:ext cx="8677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воспитателей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1" name="Rectangle 4691"/>
                        <wps:cNvSpPr/>
                        <wps:spPr>
                          <a:xfrm>
                            <a:off x="2593378" y="5423611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2" name="Shape 4692"/>
                        <wps:cNvSpPr/>
                        <wps:spPr>
                          <a:xfrm>
                            <a:off x="1802676" y="3341815"/>
                            <a:ext cx="579247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47" h="522605">
                                <a:moveTo>
                                  <a:pt x="420751" y="0"/>
                                </a:moveTo>
                                <a:lnTo>
                                  <a:pt x="579247" y="274447"/>
                                </a:lnTo>
                                <a:lnTo>
                                  <a:pt x="307975" y="431164"/>
                                </a:lnTo>
                                <a:lnTo>
                                  <a:pt x="360807" y="522605"/>
                                </a:lnTo>
                                <a:lnTo>
                                  <a:pt x="0" y="425958"/>
                                </a:lnTo>
                                <a:lnTo>
                                  <a:pt x="96647" y="65151"/>
                                </a:lnTo>
                                <a:lnTo>
                                  <a:pt x="149479" y="156590"/>
                                </a:lnTo>
                                <a:lnTo>
                                  <a:pt x="420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407238" y="3593147"/>
                            <a:ext cx="1242911" cy="124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11" h="1242949">
                                <a:moveTo>
                                  <a:pt x="621373" y="0"/>
                                </a:move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lnTo>
                                  <a:pt x="0" y="621411"/>
                                </a:ln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407238" y="3593147"/>
                            <a:ext cx="1242911" cy="124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11" h="1242949">
                                <a:moveTo>
                                  <a:pt x="0" y="621411"/>
                                </a:moveTo>
                                <a:cubicBezTo>
                                  <a:pt x="0" y="278257"/>
                                  <a:pt x="278219" y="0"/>
                                  <a:pt x="621373" y="0"/>
                                </a:cubicBezTo>
                                <a:cubicBezTo>
                                  <a:pt x="621373" y="0"/>
                                  <a:pt x="621373" y="0"/>
                                  <a:pt x="621373" y="0"/>
                                </a:cubicBezTo>
                                <a:lnTo>
                                  <a:pt x="621373" y="0"/>
                                </a:lnTo>
                                <a:cubicBezTo>
                                  <a:pt x="964654" y="0"/>
                                  <a:pt x="1242911" y="278257"/>
                                  <a:pt x="1242911" y="621411"/>
                                </a:cubicBezTo>
                                <a:cubicBezTo>
                                  <a:pt x="1242911" y="621411"/>
                                  <a:pt x="1242911" y="621411"/>
                                  <a:pt x="1242911" y="621538"/>
                                </a:cubicBezTo>
                                <a:lnTo>
                                  <a:pt x="1242911" y="621538"/>
                                </a:lnTo>
                                <a:cubicBezTo>
                                  <a:pt x="1242911" y="964692"/>
                                  <a:pt x="964654" y="1242949"/>
                                  <a:pt x="621373" y="1242949"/>
                                </a:cubicBezTo>
                                <a:cubicBezTo>
                                  <a:pt x="621373" y="1242949"/>
                                  <a:pt x="621373" y="1242949"/>
                                  <a:pt x="621373" y="1242949"/>
                                </a:cubicBezTo>
                                <a:lnTo>
                                  <a:pt x="621373" y="1242949"/>
                                </a:lnTo>
                                <a:cubicBezTo>
                                  <a:pt x="278219" y="1242949"/>
                                  <a:pt x="0" y="964692"/>
                                  <a:pt x="0" y="621538"/>
                                </a:cubicBezTo>
                                <a:cubicBezTo>
                                  <a:pt x="0" y="621538"/>
                                  <a:pt x="0" y="621538"/>
                                  <a:pt x="0" y="62153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5" name="Rectangle 4695"/>
                        <wps:cNvSpPr/>
                        <wps:spPr>
                          <a:xfrm>
                            <a:off x="779818" y="3905113"/>
                            <a:ext cx="68973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6" name="Rectangle 4696"/>
                        <wps:cNvSpPr/>
                        <wps:spPr>
                          <a:xfrm>
                            <a:off x="793534" y="3996553"/>
                            <a:ext cx="653289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внедрении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" name="Rectangle 4697"/>
                        <wps:cNvSpPr/>
                        <wps:spPr>
                          <a:xfrm>
                            <a:off x="705142" y="4089517"/>
                            <a:ext cx="89029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адаптации новых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8" name="Rectangle 4698"/>
                        <wps:cNvSpPr/>
                        <wps:spPr>
                          <a:xfrm>
                            <a:off x="697522" y="4180957"/>
                            <a:ext cx="90816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программ работы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25" name="Rectangle 97325"/>
                        <wps:cNvSpPr/>
                        <wps:spPr>
                          <a:xfrm>
                            <a:off x="717371" y="4272397"/>
                            <a:ext cx="894172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мультимедийные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24" name="Rectangle 97324"/>
                        <wps:cNvSpPr/>
                        <wps:spPr>
                          <a:xfrm>
                            <a:off x="688378" y="4272397"/>
                            <a:ext cx="39148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0" name="Rectangle 4700"/>
                        <wps:cNvSpPr/>
                        <wps:spPr>
                          <a:xfrm>
                            <a:off x="686854" y="4365361"/>
                            <a:ext cx="86983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технологии, ИКТ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1" name="Rectangle 4701"/>
                        <wps:cNvSpPr/>
                        <wps:spPr>
                          <a:xfrm>
                            <a:off x="1340650" y="4347891"/>
                            <a:ext cx="39149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2" name="Rectangle 4702"/>
                        <wps:cNvSpPr/>
                        <wps:spPr>
                          <a:xfrm>
                            <a:off x="787438" y="4456801"/>
                            <a:ext cx="641297" cy="106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технологии).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3" name="Rectangle 4703"/>
                        <wps:cNvSpPr/>
                        <wps:spPr>
                          <a:xfrm>
                            <a:off x="1270546" y="4439331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4" name="Shape 4704"/>
                        <wps:cNvSpPr/>
                        <wps:spPr>
                          <a:xfrm>
                            <a:off x="1719745" y="2578671"/>
                            <a:ext cx="527558" cy="5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 h="520192">
                                <a:moveTo>
                                  <a:pt x="295910" y="0"/>
                                </a:moveTo>
                                <a:lnTo>
                                  <a:pt x="277495" y="104013"/>
                                </a:lnTo>
                                <a:lnTo>
                                  <a:pt x="527558" y="148082"/>
                                </a:lnTo>
                                <a:lnTo>
                                  <a:pt x="472440" y="460248"/>
                                </a:lnTo>
                                <a:lnTo>
                                  <a:pt x="222504" y="416179"/>
                                </a:lnTo>
                                <a:lnTo>
                                  <a:pt x="204216" y="520192"/>
                                </a:lnTo>
                                <a:lnTo>
                                  <a:pt x="0" y="216027"/>
                                </a:lnTo>
                                <a:lnTo>
                                  <a:pt x="295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0" y="1902651"/>
                            <a:ext cx="1496098" cy="144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98" h="1441323">
                                <a:moveTo>
                                  <a:pt x="0" y="720725"/>
                                </a:moveTo>
                                <a:cubicBezTo>
                                  <a:pt x="0" y="322707"/>
                                  <a:pt x="334924" y="0"/>
                                  <a:pt x="748068" y="0"/>
                                </a:cubicBezTo>
                                <a:cubicBezTo>
                                  <a:pt x="748068" y="0"/>
                                  <a:pt x="748068" y="0"/>
                                  <a:pt x="748068" y="0"/>
                                </a:cubicBezTo>
                                <a:lnTo>
                                  <a:pt x="748068" y="0"/>
                                </a:lnTo>
                                <a:cubicBezTo>
                                  <a:pt x="1161199" y="0"/>
                                  <a:pt x="1496098" y="322707"/>
                                  <a:pt x="1496098" y="720725"/>
                                </a:cubicBezTo>
                                <a:cubicBezTo>
                                  <a:pt x="1496098" y="720725"/>
                                  <a:pt x="1496098" y="720725"/>
                                  <a:pt x="1496098" y="720725"/>
                                </a:cubicBezTo>
                                <a:lnTo>
                                  <a:pt x="1496098" y="720725"/>
                                </a:lnTo>
                                <a:cubicBezTo>
                                  <a:pt x="1496098" y="1118616"/>
                                  <a:pt x="1161199" y="1441323"/>
                                  <a:pt x="748068" y="1441323"/>
                                </a:cubicBezTo>
                                <a:cubicBezTo>
                                  <a:pt x="748068" y="1441323"/>
                                  <a:pt x="748068" y="1441323"/>
                                  <a:pt x="748068" y="1441323"/>
                                </a:cubicBezTo>
                                <a:lnTo>
                                  <a:pt x="748068" y="1441323"/>
                                </a:lnTo>
                                <a:cubicBezTo>
                                  <a:pt x="334924" y="1441323"/>
                                  <a:pt x="0" y="1118616"/>
                                  <a:pt x="0" y="720725"/>
                                </a:cubicBezTo>
                                <a:cubicBezTo>
                                  <a:pt x="0" y="720725"/>
                                  <a:pt x="0" y="720725"/>
                                  <a:pt x="0" y="72072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Rectangle 4707"/>
                        <wps:cNvSpPr/>
                        <wps:spPr>
                          <a:xfrm>
                            <a:off x="488760" y="2163450"/>
                            <a:ext cx="72261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Участвует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8" name="Rectangle 4708"/>
                        <wps:cNvSpPr/>
                        <wps:spPr>
                          <a:xfrm>
                            <a:off x="393967" y="2268606"/>
                            <a:ext cx="97629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деятельности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9" name="Rectangle 4709"/>
                        <wps:cNvSpPr/>
                        <wps:spPr>
                          <a:xfrm>
                            <a:off x="372631" y="2373762"/>
                            <a:ext cx="103075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психологической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0" name="Rectangle 4710"/>
                        <wps:cNvSpPr/>
                        <wps:spPr>
                          <a:xfrm>
                            <a:off x="334531" y="2478919"/>
                            <a:ext cx="1134368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подготовке детей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" name="Rectangle 4711"/>
                        <wps:cNvSpPr/>
                        <wps:spPr>
                          <a:xfrm>
                            <a:off x="311671" y="2584074"/>
                            <a:ext cx="119439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школе (активизация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" name="Rectangle 4712"/>
                        <wps:cNvSpPr/>
                        <wps:spPr>
                          <a:xfrm>
                            <a:off x="299479" y="2689231"/>
                            <a:ext cx="1225085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внимания и памяти),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3" name="Rectangle 4713"/>
                        <wps:cNvSpPr/>
                        <wps:spPr>
                          <a:xfrm>
                            <a:off x="493332" y="2794640"/>
                            <a:ext cx="710525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просвещает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4" name="Rectangle 4714"/>
                        <wps:cNvSpPr/>
                        <wps:spPr>
                          <a:xfrm>
                            <a:off x="392443" y="2899796"/>
                            <a:ext cx="97832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воспитателей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5" name="Rectangle 4715"/>
                        <wps:cNvSpPr/>
                        <wps:spPr>
                          <a:xfrm>
                            <a:off x="355867" y="3004952"/>
                            <a:ext cx="1044194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данной тематике.)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6" name="Rectangle 4716"/>
                        <wps:cNvSpPr/>
                        <wps:spPr>
                          <a:xfrm>
                            <a:off x="1141006" y="298477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7" name="Shape 4717"/>
                        <wps:cNvSpPr/>
                        <wps:spPr>
                          <a:xfrm>
                            <a:off x="2146973" y="1963229"/>
                            <a:ext cx="495427" cy="50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427" h="509143">
                                <a:moveTo>
                                  <a:pt x="33401" y="0"/>
                                </a:moveTo>
                                <a:lnTo>
                                  <a:pt x="405511" y="33401"/>
                                </a:lnTo>
                                <a:lnTo>
                                  <a:pt x="324358" y="101092"/>
                                </a:lnTo>
                                <a:lnTo>
                                  <a:pt x="495427" y="305943"/>
                                </a:lnTo>
                                <a:lnTo>
                                  <a:pt x="252222" y="509143"/>
                                </a:lnTo>
                                <a:lnTo>
                                  <a:pt x="81153" y="304292"/>
                                </a:lnTo>
                                <a:lnTo>
                                  <a:pt x="0" y="371984"/>
                                </a:lnTo>
                                <a:lnTo>
                                  <a:pt x="33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828586" y="494855"/>
                            <a:ext cx="1454785" cy="14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785" h="1441704">
                                <a:moveTo>
                                  <a:pt x="727456" y="0"/>
                                </a:move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828586" y="494855"/>
                            <a:ext cx="1454785" cy="14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785" h="1441704">
                                <a:moveTo>
                                  <a:pt x="0" y="720852"/>
                                </a:moveTo>
                                <a:cubicBezTo>
                                  <a:pt x="0" y="322707"/>
                                  <a:pt x="325628" y="0"/>
                                  <a:pt x="727456" y="0"/>
                                </a:cubicBezTo>
                                <a:cubicBezTo>
                                  <a:pt x="727456" y="0"/>
                                  <a:pt x="727456" y="0"/>
                                  <a:pt x="727456" y="0"/>
                                </a:cubicBezTo>
                                <a:lnTo>
                                  <a:pt x="727456" y="0"/>
                                </a:lnTo>
                                <a:cubicBezTo>
                                  <a:pt x="1129157" y="0"/>
                                  <a:pt x="1454785" y="322707"/>
                                  <a:pt x="1454785" y="720852"/>
                                </a:cubicBezTo>
                                <a:cubicBezTo>
                                  <a:pt x="1454785" y="720852"/>
                                  <a:pt x="1454785" y="720852"/>
                                  <a:pt x="1454785" y="720852"/>
                                </a:cubicBezTo>
                                <a:lnTo>
                                  <a:pt x="1454785" y="720852"/>
                                </a:lnTo>
                                <a:cubicBezTo>
                                  <a:pt x="1454785" y="1118998"/>
                                  <a:pt x="1129157" y="1441704"/>
                                  <a:pt x="727456" y="1441704"/>
                                </a:cubicBezTo>
                                <a:cubicBezTo>
                                  <a:pt x="727456" y="1441704"/>
                                  <a:pt x="727456" y="1441704"/>
                                  <a:pt x="727456" y="1441704"/>
                                </a:cubicBezTo>
                                <a:lnTo>
                                  <a:pt x="727456" y="1441704"/>
                                </a:lnTo>
                                <a:cubicBezTo>
                                  <a:pt x="325628" y="1441704"/>
                                  <a:pt x="0" y="1118998"/>
                                  <a:pt x="0" y="720852"/>
                                </a:cubicBezTo>
                                <a:cubicBezTo>
                                  <a:pt x="0" y="720852"/>
                                  <a:pt x="0" y="720852"/>
                                  <a:pt x="0" y="72085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" name="Rectangle 4720"/>
                        <wps:cNvSpPr/>
                        <wps:spPr>
                          <a:xfrm>
                            <a:off x="1236383" y="815654"/>
                            <a:ext cx="88915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Участвует 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1" name="Rectangle 4721"/>
                        <wps:cNvSpPr/>
                        <wps:spPr>
                          <a:xfrm>
                            <a:off x="1298867" y="934527"/>
                            <a:ext cx="72117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внедрении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2" name="Rectangle 4722"/>
                        <wps:cNvSpPr/>
                        <wps:spPr>
                          <a:xfrm>
                            <a:off x="1070267" y="1053398"/>
                            <a:ext cx="128988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здоровьесберегающ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3" name="Rectangle 4723"/>
                        <wps:cNvSpPr/>
                        <wps:spPr>
                          <a:xfrm>
                            <a:off x="1204379" y="1170746"/>
                            <a:ext cx="97398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их технологий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23" name="Rectangle 97323"/>
                        <wps:cNvSpPr/>
                        <wps:spPr>
                          <a:xfrm>
                            <a:off x="1129665" y="1289618"/>
                            <a:ext cx="12211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подготовка руки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22" name="Rectangle 97322"/>
                        <wps:cNvSpPr/>
                        <wps:spPr>
                          <a:xfrm>
                            <a:off x="1091603" y="1289618"/>
                            <a:ext cx="50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5" name="Rectangle 4725"/>
                        <wps:cNvSpPr/>
                        <wps:spPr>
                          <a:xfrm>
                            <a:off x="1073315" y="1406966"/>
                            <a:ext cx="13227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письму, правильная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6" name="Rectangle 4726"/>
                        <wps:cNvSpPr/>
                        <wps:spPr>
                          <a:xfrm>
                            <a:off x="1204379" y="1526219"/>
                            <a:ext cx="9350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осанка и т. д.).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7" name="Rectangle 4727"/>
                        <wps:cNvSpPr/>
                        <wps:spPr>
                          <a:xfrm>
                            <a:off x="1908467" y="1503629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81B1D" id="Group 97430" o:spid="_x0000_s1155" style="width:479.3pt;height:465.1pt;mso-position-horizontal-relative:char;mso-position-vertical-relative:line" coordsize="60871,59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">
                <v:rect id="Rectangle 4610" o:spid="_x0000_s1156" style="position:absolute;left:60425;top:5709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mf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EYd5n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12" o:spid="_x0000_s1157" style="position:absolute;left:24165;top:24001;width:13158;height:12667;visibility:visible;mso-wrap-style:square;v-text-anchor:top" coordsize="1315720,1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" path="m,633349c,283591,294513,,657860,v,,,,,l657860,v363220,,657860,283591,657860,633349c1315720,633349,1315720,633349,1315720,633349r,c1315720,983234,1021080,1266698,657860,1266698v,,,,,l657860,1266698c294513,1266698,,983234,,633349v,,,,,xe" filled="f" strokeweight="2pt">
                  <v:path arrowok="t" textboxrect="0,0,1315720,1266698"/>
                </v:shape>
                <v:rect id="Rectangle 4613" o:spid="_x0000_s1158" style="position:absolute;left:27217;top:26555;width:98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fo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JlO4vQlPQK6uAAAA//8DAFBLAQItABQABgAIAAAAIQDb4fbL7gAAAIUBAAATAAAAAAAA&#10;AAAAAAAAAAAAAABbQ29udGVudF9UeXBlc10ueG1sUEsBAi0AFAAGAAgAAAAhAFr0LFu/AAAAFQEA&#10;AAsAAAAAAAAAAAAAAAAAHwEAAF9yZWxzLy5yZWxzUEsBAi0AFAAGAAgAAAAhAOFV5+j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Направления </w:t>
                        </w:r>
                      </w:p>
                    </w:txbxContent>
                  </v:textbox>
                </v:rect>
                <v:rect id="Rectangle 4614" o:spid="_x0000_s1159" style="position:absolute;left:27156;top:27866;width:998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+c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BuvH+c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деятельности </w:t>
                        </w:r>
                      </w:p>
                    </w:txbxContent>
                  </v:textbox>
                </v:rect>
                <v:rect id="Rectangle 4615" o:spid="_x0000_s1160" style="position:absolute;left:28254;top:29192;width:605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oH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AHw2gf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учителя </w:t>
                        </w:r>
                      </w:p>
                    </w:txbxContent>
                  </v:textbox>
                </v:rect>
                <v:rect id="Rectangle 4616" o:spid="_x0000_s1161" style="position:absolute;left:32841;top:28942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Rw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xIkRw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617" o:spid="_x0000_s1162" style="position:absolute;left:33252;top:2894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Hr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nm7h6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8" o:spid="_x0000_s1163" style="position:absolute;left:27873;top:30502;width:805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WZ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7/F1mc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логопеда с </w:t>
                        </w:r>
                      </w:p>
                    </w:txbxContent>
                  </v:textbox>
                </v:rect>
                <v:rect id="Rectangle 4619" o:spid="_x0000_s1164" style="position:absolute;left:27065;top:31813;width:102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AC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vdAC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воспитателем </w:t>
                        </w:r>
                      </w:p>
                    </w:txbxContent>
                  </v:textbox>
                </v:rect>
                <v:rect id="Rectangle 4620" o:spid="_x0000_s1165" style="position:absolute;left:29412;top:33124;width:3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7Mi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3+uzI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ДОУ</w:t>
                        </w:r>
                      </w:p>
                    </w:txbxContent>
                  </v:textbox>
                </v:rect>
                <v:rect id="Rectangle 4621" o:spid="_x0000_s1166" style="position:absolute;left:32094;top:328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a5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sKcWu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2" o:spid="_x0000_s1167" style="position:absolute;left:28102;top:16111;width:5282;height:5576;visibility:visible;mso-wrap-style:square;v-text-anchor:top" coordsize="528193,55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" path="m264160,l528193,264160r-105664,l422529,557530r-316865,l105664,264160,,264160,264160,xe" fillcolor="#aaa" stroked="f" strokeweight="0">
                  <v:path arrowok="t" textboxrect="0,0,528193,557530"/>
                </v:shape>
                <v:shape id="Shape 4624" o:spid="_x0000_s1168" style="position:absolute;left:23967;width:13552;height:13482;visibility:visible;mso-wrap-style:square;v-text-anchor:top" coordsize="1355217,134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" path="m761087,r53118,8099c1122924,71211,1355217,344106,1355217,671258v,373888,-303403,677037,-677545,677037c303403,1348295,,1045146,,671258,,344106,232293,71211,541097,8099l594231,e" filled="f" strokeweight="2pt">
                  <v:path arrowok="t" textboxrect="0,0,1355217,1348295"/>
                </v:shape>
                <v:rect id="Rectangle 4625" o:spid="_x0000_s1169" style="position:absolute;left:27690;top:2713;width:85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C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M+cELr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Содействует </w:t>
                        </w:r>
                      </w:p>
                    </w:txbxContent>
                  </v:textbox>
                </v:rect>
                <v:rect id="Rectangle 4626" o:spid="_x0000_s1170" style="position:absolute;left:27004;top:3902;width:1034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7N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/To7N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формированию </w:t>
                        </w:r>
                      </w:p>
                    </w:txbxContent>
                  </v:textbox>
                </v:rect>
                <v:rect id="Rectangle 4627" o:spid="_x0000_s1171" style="position:absolute;left:29381;top:5090;width:402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W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UAIrV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банка </w:t>
                        </w:r>
                      </w:p>
                    </w:txbxContent>
                  </v:textbox>
                </v:rect>
                <v:rect id="Rectangle 4628" o:spid="_x0000_s1172" style="position:absolute;left:26455;top:6264;width:1178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8k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IZ2/J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развивающих игр </w:t>
                        </w:r>
                      </w:p>
                    </w:txbxContent>
                  </v:textbox>
                </v:rect>
                <v:rect id="Rectangle 4629" o:spid="_x0000_s1173" style="position:absolute;left:28650;top:7452;width:597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/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O0Rq/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 учетом </w:t>
                        </w:r>
                      </w:p>
                    </w:txbxContent>
                  </v:textbox>
                </v:rect>
                <v:rect id="Rectangle 4630" o:spid="_x0000_s1174" style="position:absolute;left:27415;top:8626;width:92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X/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9oc34QnI5T8AAAD//wMAUEsBAi0AFAAGAAgAAAAhANvh9svuAAAAhQEAABMAAAAAAAAAAAAA&#10;AAAAAAAAAFtDb250ZW50X1R5cGVzXS54bWxQSwECLQAUAAYACAAAACEAWvQsW78AAAAVAQAACwAA&#10;AAAAAAAAAAAAAAAfAQAAX3JlbHMvLnJlbHNQSwECLQAUAAYACAAAACEAWjIl/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особенностей </w:t>
                        </w:r>
                      </w:p>
                    </w:txbxContent>
                  </v:textbox>
                </v:rect>
                <v:rect id="Rectangle 4631" o:spid="_x0000_s1175" style="position:absolute;left:27034;top:9815;width:98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B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DV+gG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дошкольников.</w:t>
                        </w:r>
                      </w:p>
                    </w:txbxContent>
                  </v:textbox>
                </v:rect>
                <v:rect id="Rectangle 4632" o:spid="_x0000_s1176" style="position:absolute;left:34456;top:958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4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MWsHhP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33" o:spid="_x0000_s1177" style="position:absolute;left:35127;top:19464;width:5063;height:5219;visibility:visible;mso-wrap-style:square;v-text-anchor:top" coordsize="506349,52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" path="m473837,r32512,372110l425450,304164,242697,521843,,318135,182626,100457,101727,32638,473837,xe" fillcolor="#aaa" stroked="f" strokeweight="0">
                  <v:path arrowok="t" textboxrect="0,0,506349,521843"/>
                </v:shape>
                <v:shape id="Shape 4635" o:spid="_x0000_s1178" style="position:absolute;left:38736;top:5608;width:14383;height:13262;visibility:visible;mso-wrap-style:square;v-text-anchor:top" coordsize="1438275,1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" path="m,663067c,296926,321945,,719201,v,,,,,l719201,v397129,,719074,296926,719074,663067c1438275,663067,1438275,663067,1438275,663067r,c1438275,1029208,1116330,1326134,719201,1326134v,,,,,l719201,1326134c321945,1326134,,1029208,,663067v,,,,,xe" filled="f" strokeweight="2pt">
                  <v:path arrowok="t" textboxrect="0,0,1438275,1326134"/>
                </v:shape>
                <v:rect id="Rectangle 4636" o:spid="_x0000_s1179" style="position:absolute;left:43450;top:7648;width:700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xgQ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lrwnc3oQnIOdXAAAA//8DAFBLAQItABQABgAIAAAAIQDb4fbL7gAAAIUBAAATAAAAAAAA&#10;AAAAAAAAAAAAAABbQ29udGVudF9UeXBlc10ueG1sUEsBAi0AFAAGAAgAAAAhAFr0LFu/AAAAFQEA&#10;AAsAAAAAAAAAAAAAAAAAHwEAAF9yZWxzLy5yZWxzUEsBAi0AFAAGAAgAAAAhALqXGB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Участвует </w:t>
                        </w:r>
                      </w:p>
                    </w:txbxContent>
                  </v:textbox>
                </v:rect>
                <v:rect id="Rectangle 4637" o:spid="_x0000_s1180" style="position:absolute;left:43039;top:8837;width:810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72L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NXbvYv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совместно с </w:t>
                        </w:r>
                      </w:p>
                    </w:txbxContent>
                  </v:textbox>
                </v:rect>
                <v:rect id="Rectangle 4638" o:spid="_x0000_s1181" style="position:absolute;left:42201;top:10025;width:103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n5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5oY34QnI5T8AAAD//wMAUEsBAi0AFAAGAAgAAAAhANvh9svuAAAAhQEAABMAAAAAAAAAAAAA&#10;AAAAAAAAAFtDb250ZW50X1R5cGVzXS54bWxQSwECLQAUAAYACAAAACEAWvQsW78AAAAVAQAACwAA&#10;AAAAAAAAAAAAAAAfAQAAX3JlbHMvLnJlbHNQSwECLQAUAAYACAAAACEApEQp+c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воспитателем в </w:t>
                        </w:r>
                      </w:p>
                    </w:txbxContent>
                  </v:textbox>
                </v:rect>
                <v:rect id="Rectangle 4639" o:spid="_x0000_s1182" style="position:absolute;left:42429;top:11199;width:970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xi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ywiMY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организации и </w:t>
                        </w:r>
                      </w:p>
                    </w:txbxContent>
                  </v:textbox>
                </v:rect>
                <v:rect id="Rectangle 4640" o:spid="_x0000_s1183" style="position:absolute;left:43085;top:12390;width:79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aC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ACNFaC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проведении </w:t>
                        </w:r>
                      </w:p>
                    </w:txbxContent>
                  </v:textbox>
                </v:rect>
                <v:rect id="Rectangle 4641" o:spid="_x0000_s1184" style="position:absolute;left:43328;top:13564;width:732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MZ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BtePMZ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различных </w:t>
                        </w:r>
                      </w:p>
                    </w:txbxContent>
                  </v:textbox>
                </v:rect>
                <v:rect id="Rectangle 4642" o:spid="_x0000_s1185" style="position:absolute;left:42704;top:14752;width:897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1u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Cdqm1u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праздничных </w:t>
                        </w:r>
                      </w:p>
                    </w:txbxContent>
                  </v:textbox>
                </v:rect>
                <v:rect id="Rectangle 4643" o:spid="_x0000_s1186" style="position:absolute;left:42582;top:15926;width:892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j1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qPhAP7fhCcg538AAAD//wMAUEsBAi0AFAAGAAgAAAAhANvh9svuAAAAhQEAABMAAAAAAAAA&#10;AAAAAAAAAAAAAFtDb250ZW50X1R5cGVzXS54bWxQSwECLQAUAAYACAAAACEAWvQsW78AAAAVAQAA&#10;CwAAAAAAAAAAAAAAAAAfAQAAX3JlbHMvLnJlbHNQSwECLQAUAAYACAAAACEA8ubI9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мероприятий.</w:t>
                        </w:r>
                      </w:p>
                    </w:txbxContent>
                  </v:textbox>
                </v:rect>
                <v:rect id="Rectangle 4644" o:spid="_x0000_s1187" style="position:absolute;left:49303;top:1570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1CB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H0PUIH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45" o:spid="_x0000_s1188" style="position:absolute;left:39287;top:25640;width:5933;height:5202;visibility:visible;mso-wrap-style:square;v-text-anchor:top" coordsize="593217,5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" path="m287147,l593217,214250,378968,520192,360553,416179,54991,470027,,157862,305562,104013,287147,xe" fillcolor="#aaa" stroked="f" strokeweight="0">
                  <v:path arrowok="t" textboxrect="0,0,593217,520192"/>
                </v:shape>
                <v:shape id="Shape 4647" o:spid="_x0000_s1189" style="position:absolute;left:47793;top:20018;width:12428;height:12429;visibility:visible;mso-wrap-style:square;v-text-anchor:top" coordsize="1242822,12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" path="m,621538c,278257,278257,,621411,v,,,,,l621411,v343281,,621411,278257,621411,621538c1242822,621538,1242822,621538,1242822,621538r,c1242822,964692,964692,1242949,621411,1242949v,,,,,l621411,1242949c278257,1242949,,964692,,621538v,,,,,xe" filled="f" strokeweight="2pt">
                  <v:path arrowok="t" textboxrect="0,0,1242822,1242949"/>
                </v:shape>
                <v:rect id="Rectangle 4648" o:spid="_x0000_s1190" style="position:absolute;left:54012;top:21862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qE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D8QlqE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9" o:spid="_x0000_s1191" style="position:absolute;left:52015;top:23317;width:5600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8f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JMO/x/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Оказывает </w:t>
                        </w:r>
                      </w:p>
                    </w:txbxContent>
                  </v:textbox>
                </v:rect>
                <v:rect id="Rectangle 4650" o:spid="_x0000_s1192" style="position:absolute;left:50321;top:24231;width:1010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Bf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h+3AX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консультативную и </w:t>
                        </w:r>
                      </w:p>
                    </w:txbxContent>
                  </v:textbox>
                </v:rect>
                <v:rect id="Rectangle 4651" o:spid="_x0000_s1193" style="position:absolute;left:51342;top:25145;width:738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XE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OihZc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практическую </w:t>
                        </w:r>
                      </w:p>
                    </w:txbxContent>
                  </v:textbox>
                </v:rect>
                <v:rect id="Rectangle 4652" o:spid="_x0000_s1194" style="position:absolute;left:49818;top:26075;width:1145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uz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Bhz+7P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помощь воспитателям </w:t>
                        </w:r>
                      </w:p>
                    </w:txbxContent>
                  </v:textbox>
                </v:rect>
                <v:rect id="Rectangle 4653" o:spid="_x0000_s1195" style="position:absolute;left:50032;top:26989;width:10888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4o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G729wfxOegEx/AQAA//8DAFBLAQItABQABgAIAAAAIQDb4fbL7gAAAIUBAAATAAAAAAAA&#10;AAAAAAAAAAAAAABbQ29udGVudF9UeXBlc10ueG1sUEsBAi0AFAAGAAgAAAAhAFr0LFu/AAAAFQEA&#10;AAsAAAAAAAAAAAAAAAAAHwEAAF9yZWxzLy5yZWxzUEsBAi0AFAAGAAgAAAAhAHc/Xij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по соответствующим </w:t>
                        </w:r>
                      </w:p>
                    </w:txbxContent>
                  </v:textbox>
                </v:rect>
                <v:rect id="Rectangle 4654" o:spid="_x0000_s1196" style="position:absolute;left:50778;top:27919;width:890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sZc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PjWxlz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направлениям их </w:t>
                        </w:r>
                      </w:p>
                    </w:txbxContent>
                  </v:textbox>
                </v:rect>
                <v:rect id="Rectangle 4655" o:spid="_x0000_s1197" style="position:absolute;left:50443;top:28833;width:977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PH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XmmPH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профессиональной </w:t>
                        </w:r>
                      </w:p>
                    </w:txbxContent>
                  </v:textbox>
                </v:rect>
                <v:rect id="Rectangle 4656" o:spid="_x0000_s1198" style="position:absolute;left:51373;top:29748;width:699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2w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GdI/b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деятельности.</w:t>
                        </w:r>
                      </w:p>
                    </w:txbxContent>
                  </v:textbox>
                </v:rect>
                <v:rect id="Rectangle 4657" o:spid="_x0000_s1199" style="position:absolute;left:56648;top:29573;width:294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gr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gmb+/w/yY8ATm9AQAA//8DAFBLAQItABQABgAIAAAAIQDb4fbL7gAAAIUBAAATAAAAAAAA&#10;AAAAAAAAAAAAAABbQ29udGVudF9UeXBlc10ueG1sUEsBAi0AFAAGAAgAAAAhAFr0LFu/AAAAFQEA&#10;AAsAAAAAAAAAAAAAAAAAHwEAAF9yZWxzLy5yZWxzUEsBAi0AFAAGAAgAAAAhAAgEWCv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58" o:spid="_x0000_s1200" style="position:absolute;left:37516;top:33330;width:5424;height:5013;visibility:visible;mso-wrap-style:square;v-text-anchor:top" coordsize="542417,50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" path="m158496,l392938,135382,445770,43814r96647,360808l181610,501269r52832,-91441l,274447,158496,xe" fillcolor="#aaa" stroked="f" strokeweight="0">
                  <v:path arrowok="t" textboxrect="0,0,542417,501269"/>
                </v:shape>
                <v:shape id="Shape 4660" o:spid="_x0000_s1201" style="position:absolute;left:44165;top:35185;width:14071;height:13921;visibility:visible;mso-wrap-style:square;v-text-anchor:top" coordsize="1407033,139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" path="m,695960c,311658,314960,,703580,v,,,,,l703580,v388493,,703453,311658,703453,695960c1407033,695960,1407033,696087,1407033,696087r,c1407033,1080389,1092073,1392047,703580,1392047v,,,,,l703580,1392047c314960,1392047,,1080389,,696087v,,,,,l,695960xe" filled="f" strokeweight="2pt">
                  <v:path arrowok="t" textboxrect="0,0,1407033,1392047"/>
                </v:shape>
                <v:rect id="Rectangle 4661" o:spid="_x0000_s1202" style="position:absolute;left:49083;top:37670;width:5943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95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Amza95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Составляет </w:t>
                        </w:r>
                      </w:p>
                    </w:txbxContent>
                  </v:textbox>
                </v:rect>
                <v:rect id="Rectangle 4662" o:spid="_x0000_s1203" style="position:absolute;left:48214;top:38585;width:825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EO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DWHzEO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логопедическое </w:t>
                        </w:r>
                      </w:p>
                    </w:txbxContent>
                  </v:textbox>
                </v:rect>
                <v:rect id="Rectangle 4663" o:spid="_x0000_s1204" style="position:absolute;left:48397;top:39514;width:7749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SV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lySvc3oQnIOdXAAAA//8DAFBLAQItABQABgAIAAAAIQDb4fbL7gAAAIUBAAATAAAAAAAA&#10;AAAAAAAAAAAAAABbQ29udGVudF9UeXBlc10ueG1sUEsBAi0AFAAGAAgAAAAhAFr0LFu/AAAAFQEA&#10;AAsAAAAAAAAAAAAAAAAAHwEAAF9yZWxzLy5yZWxzUEsBAi0AFAAGAAgAAAAhALlTlJX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заключения по </w:t>
                        </w:r>
                      </w:p>
                    </w:txbxContent>
                  </v:textbox>
                </v:rect>
                <v:rect id="Rectangle 4664" o:spid="_x0000_s1205" style="position:absolute;left:48976;top:40429;width:620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zh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ZxvIbfN+EJyMMPAAAA//8DAFBLAQItABQABgAIAAAAIQDb4fbL7gAAAIUBAAATAAAAAAAA&#10;AAAAAAAAAAAAAABbQ29udGVudF9UeXBlc10ueG1sUEsBAi0AFAAGAAgAAAAhAFr0LFu/AAAAFQEA&#10;AAsAAAAAAAAAAAAAAAAAHwEAAF9yZWxzLy5yZWxzUEsBAi0AFAAGAAgAAAAhADa6DOH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материалам </w:t>
                        </w:r>
                      </w:p>
                    </w:txbxContent>
                  </v:textbox>
                </v:rect>
                <v:rect id="Rectangle 4665" o:spid="_x0000_s1206" style="position:absolute;left:46446;top:41343;width:12929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l6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Fn2qXr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исследовательских работ </w:t>
                        </w:r>
                      </w:p>
                    </w:txbxContent>
                  </v:textbox>
                </v:rect>
                <v:rect id="Rectangle 4666" o:spid="_x0000_s1207" style="position:absolute;left:48504;top:42273;width:748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cN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wjOMY/t+EJyBnfwAAAP//AwBQSwECLQAUAAYACAAAACEA2+H2y+4AAACFAQAAEwAAAAAAAAAA&#10;AAAAAAAAAAAAW0NvbnRlbnRfVHlwZXNdLnhtbFBLAQItABQABgAIAAAAIQBa9CxbvwAAABUBAAAL&#10;AAAAAAAAAAAAAAAAAB8BAABfcmVscy8ucmVsc1BLAQItABQABgAIAAAAIQCpJDcN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 ориентирует </w:t>
                        </w:r>
                      </w:p>
                    </w:txbxContent>
                  </v:textbox>
                </v:rect>
                <v:rect id="Rectangle 4667" o:spid="_x0000_s1208" style="position:absolute;left:48351;top:43187;width:7889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KW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vMXxO/y+CU9Azn8AAAD//wMAUEsBAi0AFAAGAAgAAAAhANvh9svuAAAAhQEAABMAAAAAAAAA&#10;AAAAAAAAAAAAAFtDb250ZW50X1R5cGVzXS54bWxQSwECLQAUAAYACAAAACEAWvQsW78AAAAVAQAA&#10;CwAAAAAAAAAAAAAAAAAfAQAAX3JlbHMvLnJlbHNQSwECLQAUAAYACAAAACEAxmiSl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воспитателей в </w:t>
                        </w:r>
                      </w:p>
                    </w:txbxContent>
                  </v:textbox>
                </v:rect>
                <v:rect id="Rectangle 4668" o:spid="_x0000_s1209" style="position:absolute;left:46690;top:44101;width:12305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wbk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t7jOMwNb8ITkMs7AAAA//8DAFBLAQItABQABgAIAAAAIQDb4fbL7gAAAIUBAAATAAAAAAAAAAAA&#10;AAAAAAAAAABbQ29udGVudF9UeXBlc10ueG1sUEsBAi0AFAAGAAgAAAAhAFr0LFu/AAAAFQEAAAsA&#10;AAAAAAAAAAAAAAAAHwEAAF9yZWxzLy5yZWxzUEsBAi0AFAAGAAgAAAAhALf3BuT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проблемах личностного </w:t>
                        </w:r>
                      </w:p>
                    </w:txbxContent>
                  </v:textbox>
                </v:rect>
                <v:rect id="Rectangle 4669" o:spid="_x0000_s1210" style="position:absolute;left:46705;top:45031;width:12266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N/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B7HCfy/CU9Azh8AAAD//wMAUEsBAi0AFAAGAAgAAAAhANvh9svuAAAAhQEAABMAAAAAAAAA&#10;AAAAAAAAAAAAAFtDb250ZW50X1R5cGVzXS54bWxQSwECLQAUAAYACAAAACEAWvQsW78AAAAVAQAA&#10;CwAAAAAAAAAAAAAAAAAfAQAAX3JlbHMvLnJlbHNQSwECLQAUAAYACAAAACEA2Lujf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 социального развития </w:t>
                        </w:r>
                      </w:p>
                    </w:txbxContent>
                  </v:textbox>
                </v:rect>
                <v:rect id="Rectangle 4670" o:spid="_x0000_s1211" style="position:absolute;left:48260;top:45945;width:783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w/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PJmG/eFNeAJy9QQAAP//AwBQSwECLQAUAAYACAAAACEA2+H2y+4AAACFAQAAEwAAAAAAAAAAAAAA&#10;AAAAAAAAW0NvbnRlbnRfVHlwZXNdLnhtbFBLAQItABQABgAIAAAAIQBa9CxbvwAAABUBAAALAAAA&#10;AAAAAAAAAAAAAB8BAABfcmVscy8ucmVsc1BLAQItABQABgAIAAAAIQDMWJw/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воспитанников.</w:t>
                        </w:r>
                      </w:p>
                    </w:txbxContent>
                  </v:textbox>
                </v:rect>
                <v:rect id="Rectangle 4671" o:spid="_x0000_s1212" style="position:absolute;left:54158;top:45771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m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c9eD1JjwBOX8CAAD//wMAUEsBAi0AFAAGAAgAAAAhANvh9svuAAAAhQEAABMAAAAAAAAA&#10;AAAAAAAAAAAAAFtDb250ZW50X1R5cGVzXS54bWxQSwECLQAUAAYACAAAACEAWvQsW78AAAAVAQAA&#10;CwAAAAAAAAAAAAAAAAAfAQAAX3JlbHMvLnJlbHNQSwECLQAUAAYACAAAACEAoxQ5p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2" o:spid="_x0000_s1213" style="position:absolute;left:32262;top:38053;width:5070;height:6044;visibility:visible;mso-wrap-style:square;v-text-anchor:top" coordsize="506984,6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" path="m297815,l407670,302006r99314,-36068l349123,604393,10541,446532r99314,-36068l,108458,297815,xe" fillcolor="#aaa" stroked="f" strokeweight="0">
                  <v:path arrowok="t" textboxrect="0,0,506984,604393"/>
                </v:shape>
                <v:shape id="Shape 4673" o:spid="_x0000_s1214" style="position:absolute;left:32608;top:46318;width:12429;height:12429;visibility:visible;mso-wrap-style:square;v-text-anchor:top" coordsize="1242822,124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" path="m621411,v343281,,621411,278130,621411,621411c1242822,964565,964692,1242822,621411,1242822,278257,1242822,,964565,,621411,,278130,278257,,621411,xe" stroked="f" strokeweight="0">
                  <v:path arrowok="t" textboxrect="0,0,1242822,1242822"/>
                </v:shape>
                <v:shape id="Shape 4674" o:spid="_x0000_s1215" style="position:absolute;left:32608;top:46318;width:12429;height:12429;visibility:visible;mso-wrap-style:square;v-text-anchor:top" coordsize="1242822,124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" path="m,621411c,278130,278257,,621411,v,,,,,l621411,v343281,,621411,278130,621411,621411c1242822,621411,1242822,621411,1242822,621411r,c1242822,964565,964692,1242822,621411,1242822v,,,,,l621411,1242822c278257,1242822,,964565,,621411v,,,,,xe" filled="f" strokeweight="2pt">
                  <v:path arrowok="t" textboxrect="0,0,1242822,1242822"/>
                </v:shape>
                <v:rect id="Rectangle 4675" o:spid="_x0000_s1216" style="position:absolute;left:35212;top:49438;width:989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+n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NwvP6f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Оказывает помощь </w:t>
                        </w:r>
                      </w:p>
                    </w:txbxContent>
                  </v:textbox>
                </v:rect>
                <v:rect id="Rectangle 4676" o:spid="_x0000_s1217" style="position:absolute;left:35928;top:50352;width:8011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aHQ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vMXvMfy+CU9Azn8AAAD//wMAUEsBAi0AFAAGAAgAAAAhANvh9svuAAAAhQEAABMAAAAAAAAA&#10;AAAAAAAAAAAAAFtDb250ZW50X1R5cGVzXS54bWxQSwECLQAUAAYACAAAACEAWvQsW78AAAAVAQAA&#10;CwAAAAAAAAAAAAAAAAAfAQAAX3JlbHMvLnJlbHNQSwECLQAUAAYACAAAACEALP2h0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воспитателям в </w:t>
                        </w:r>
                      </w:p>
                    </w:txbxContent>
                  </v:textbox>
                </v:rect>
                <v:rect id="Rectangle 4677" o:spid="_x0000_s1218" style="position:absolute;left:36766;top:51282;width:578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RL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BsPRCP7fhCcg538AAAD//wMAUEsBAi0AFAAGAAgAAAAhANvh9svuAAAAhQEAABMAAAAAAAAA&#10;AAAAAAAAAAAAAFtDb250ZW50X1R5cGVzXS54bWxQSwECLQAUAAYACAAAACEAWvQsW78AAAAVAQAA&#10;CwAAAAAAAAAAAAAAAAAfAQAAX3JlbHMvLnJlbHNQSwECLQAUAAYACAAAACEAQ7EES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разработке </w:t>
                        </w:r>
                      </w:p>
                    </w:txbxContent>
                  </v:textbox>
                </v:rect>
                <v:rect id="Rectangle 4678" o:spid="_x0000_s1219" style="position:absolute;left:35532;top:52196;width:9065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A5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PJmGueFNeAJy9QQAAP//AwBQSwECLQAUAAYACAAAACEA2+H2y+4AAACFAQAAEwAAAAAAAAAAAAAA&#10;AAAAAAAAW0NvbnRlbnRfVHlwZXNdLnhtbFBLAQItABQABgAIAAAAIQBa9CxbvwAAABUBAAALAAAA&#10;AAAAAAAAAAAAAB8BAABfcmVscy8ucmVsc1BLAQItABQABgAIAAAAIQAyLpA5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4679" o:spid="_x0000_s1220" style="position:absolute;left:35486;top:53111;width:916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F1iNaL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образовательного </w:t>
                        </w:r>
                      </w:p>
                    </w:txbxContent>
                  </v:textbox>
                </v:rect>
                <v:rect id="Rectangle 4680" o:spid="_x0000_s1221" style="position:absolute;left:36965;top:54040;width:525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wY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PmN7Bj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маршрута </w:t>
                        </w:r>
                      </w:p>
                    </w:txbxContent>
                  </v:textbox>
                </v:rect>
                <v:rect id="Rectangle 4681" o:spid="_x0000_s1222" style="position:absolute;left:36187;top:54955;width:7020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mD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WwUmD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дошкольника.</w:t>
                        </w:r>
                      </w:p>
                    </w:txbxContent>
                  </v:textbox>
                </v:rect>
                <v:rect id="Rectangle 4682" o:spid="_x0000_s1223" style="position:absolute;left:41476;top:54780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9f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GYT1/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3" o:spid="_x0000_s1224" style="position:absolute;left:24155;top:38053;width:5071;height:6044;visibility:visible;mso-wrap-style:square;v-text-anchor:top" coordsize="507111,6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" path="m209296,l507111,108458,397129,410464r99314,36068l157861,604393,,265938r99314,36068l209296,xe" fillcolor="#aaa" stroked="f" strokeweight="0">
                  <v:path arrowok="t" textboxrect="0,0,507111,604393"/>
                </v:shape>
                <v:shape id="Shape 4685" o:spid="_x0000_s1225" style="position:absolute;left:16450;top:46318;width:12428;height:12429;visibility:visible;mso-wrap-style:square;v-text-anchor:top" coordsize="1242822,124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" path="m,621411c,278130,278257,,621411,v,,,,,l621411,v343154,,621411,278130,621411,621411c1242822,621411,1242822,621411,1242822,621411r,c1242822,964565,964565,1242822,621411,1242822v,,,,,l621411,1242822c278257,1242822,,964565,,621411v,,,,,xe" filled="f" strokeweight="2pt">
                  <v:path arrowok="t" textboxrect="0,0,1242822,1242822"/>
                </v:shape>
                <v:rect id="Rectangle 4686" o:spid="_x0000_s1226" style="position:absolute;left:19944;top:49722;width:763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H3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GSjR9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Принимает </w:t>
                        </w:r>
                      </w:p>
                    </w:txbxContent>
                  </v:textbox>
                </v:rect>
                <v:rect id="Rectangle 4687" o:spid="_x0000_s1227" style="position:absolute;left:18450;top:50911;width:11589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Rs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HZkdGz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активное участие </w:t>
                        </w:r>
                      </w:p>
                    </w:txbxContent>
                  </v:textbox>
                </v:rect>
                <v:rect id="Rectangle 4688" o:spid="_x0000_s1228" style="position:absolute;left:18862;top:52099;width:104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+Ae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Af74B7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 методических </w:t>
                        </w:r>
                      </w:p>
                    </w:txbxContent>
                  </v:textbox>
                </v:rect>
                <v:rect id="Rectangle 4689" o:spid="_x0000_s1229" style="position:absolute;left:19228;top:53273;width:95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WF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aLdFh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объединениях </w:t>
                        </w:r>
                      </w:p>
                    </w:txbxContent>
                  </v:textbox>
                </v:rect>
                <v:rect id="Rectangle 4690" o:spid="_x0000_s1230" style="position:absolute;left:19411;top:54462;width:867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rF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fFR6xc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воспитателей</w:t>
                        </w:r>
                      </w:p>
                    </w:txbxContent>
                  </v:textbox>
                </v:rect>
                <v:rect id="Rectangle 4691" o:spid="_x0000_s1231" style="position:absolute;left:25933;top:5423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9e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TGN9e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92" o:spid="_x0000_s1232" style="position:absolute;left:18026;top:33418;width:5793;height:5226;visibility:visible;mso-wrap-style:square;v-text-anchor:top" coordsize="579247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" path="m420751,l579247,274447,307975,431164r52832,91441l,425958,96647,65151r52832,91439l420751,xe" fillcolor="#aaa" stroked="f" strokeweight="0">
                  <v:path arrowok="t" textboxrect="0,0,579247,522605"/>
                </v:shape>
                <v:shape id="Shape 4693" o:spid="_x0000_s1233" style="position:absolute;left:4072;top:35931;width:12429;height:12429;visibility:visible;mso-wrap-style:square;v-text-anchor:top" coordsize="1242911,12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" path="m621373,v343281,,621538,278257,621538,621411c1242911,621411,1242911,621411,1242911,621538v,343154,-278257,621411,-621538,621411c278219,1242949,,964692,,621538r,-127c,278257,278219,,621373,xe" stroked="f" strokeweight="0">
                  <v:path arrowok="t" textboxrect="0,0,1242911,1242949"/>
                </v:shape>
                <v:shape id="Shape 4694" o:spid="_x0000_s1234" style="position:absolute;left:4072;top:35931;width:12429;height:12429;visibility:visible;mso-wrap-style:square;v-text-anchor:top" coordsize="1242911,124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" path="m,621411c,278257,278219,,621373,v,,,,,l621373,v343281,,621538,278257,621538,621411c1242911,621411,1242911,621411,1242911,621538r,c1242911,964692,964654,1242949,621373,1242949v,,,,,l621373,1242949c278219,1242949,,964692,,621538v,,,,,l,621411xe" filled="f" strokeweight="2pt">
                  <v:path arrowok="t" textboxrect="0,0,1242911,1242949"/>
                </v:shape>
                <v:rect id="Rectangle 4695" o:spid="_x0000_s1235" style="position:absolute;left:7798;top:39051;width:689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9ld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bCPZX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Участвует во </w:t>
                        </w:r>
                      </w:p>
                    </w:txbxContent>
                  </v:textbox>
                </v:rect>
                <v:rect id="Rectangle 4696" o:spid="_x0000_s1236" style="position:absolute;left:7935;top:39965;width:653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cq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nPFHK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внедрении и </w:t>
                        </w:r>
                      </w:p>
                    </w:txbxContent>
                  </v:textbox>
                </v:rect>
                <v:rect id="Rectangle 4697" o:spid="_x0000_s1237" style="position:absolute;left:7051;top:40895;width:890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Kx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zG6RRub8ITkIs/AAAA//8DAFBLAQItABQABgAIAAAAIQDb4fbL7gAAAIUBAAATAAAAAAAA&#10;AAAAAAAAAAAAAABbQ29udGVudF9UeXBlc10ueG1sUEsBAi0AFAAGAAgAAAAhAFr0LFu/AAAAFQEA&#10;AAsAAAAAAAAAAAAAAAAAHwEAAF9yZWxzLy5yZWxzUEsBAi0AFAAGAAgAAAAhAPO94rH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адаптации новых </w:t>
                        </w:r>
                      </w:p>
                    </w:txbxContent>
                  </v:textbox>
                </v:rect>
                <v:rect id="Rectangle 4698" o:spid="_x0000_s1238" style="position:absolute;left:6975;top:41809;width:9081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bD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pM4zA1vwhOQ8xcAAAD//wMAUEsBAi0AFAAGAAgAAAAhANvh9svuAAAAhQEAABMAAAAAAAAAAAAA&#10;AAAAAAAAAFtDb250ZW50X1R5cGVzXS54bWxQSwECLQAUAAYACAAAACEAWvQsW78AAAAVAQAACwAA&#10;AAAAAAAAAAAAAAAfAQAAX3JlbHMvLnJlbHNQSwECLQAUAAYACAAAACEAgiJ2w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программ работы </w:t>
                        </w:r>
                      </w:p>
                    </w:txbxContent>
                  </v:textbox>
                </v:rect>
                <v:rect id="Rectangle 97325" o:spid="_x0000_s1239" style="position:absolute;left:7173;top:42723;width:894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мультимедийные </w:t>
                        </w:r>
                      </w:p>
                    </w:txbxContent>
                  </v:textbox>
                </v:rect>
                <v:rect id="Rectangle 97324" o:spid="_x0000_s1240" style="position:absolute;left:6883;top:42723;width:39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Ha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cSv49EE/u6EKyAXvwAAAP//AwBQSwECLQAUAAYACAAAACEA2+H2y+4AAACFAQAAEwAAAAAA&#10;AAAAAAAAAAAAAAAAW0NvbnRlbnRfVHlwZXNdLnhtbFBLAQItABQABgAIAAAAIQBa9CxbvwAAABUB&#10;AAALAAAAAAAAAAAAAAAAAB8BAABfcmVscy8ucmVsc1BLAQItABQABgAIAAAAIQDuEpHayAAAAN4A&#10;AAAPAAAAAAAAAAAAAAAAAAcCAABkcnMvZG93bnJldi54bWxQSwUGAAAAAAMAAwC3AAAA/A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4700" o:spid="_x0000_s1241" style="position:absolute;left:6868;top:43653;width:8698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Df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6OwP7wJT0DO3wAAAP//AwBQSwECLQAUAAYACAAAACEA2+H2y+4AAACFAQAAEwAAAAAAAAAAAAAA&#10;AAAAAAAAW0NvbnRlbnRfVHlwZXNdLnhtbFBLAQItABQABgAIAAAAIQBa9CxbvwAAABUBAAALAAAA&#10;AAAAAAAAAAAAAB8BAABfcmVscy8ucmVsc1BLAQItABQABgAIAAAAIQDiv+Df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технологии, ИКТ</w:t>
                        </w:r>
                      </w:p>
                    </w:txbxContent>
                  </v:textbox>
                </v:rect>
                <v:rect id="Rectangle 4701" o:spid="_x0000_s1242" style="position:absolute;left:13406;top:43478;width:391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VE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0Qx+34QnINd3AAAA//8DAFBLAQItABQABgAIAAAAIQDb4fbL7gAAAIUBAAATAAAAAAAA&#10;AAAAAAAAAAAAAABbQ29udGVudF9UeXBlc10ueG1sUEsBAi0AFAAGAAgAAAAhAFr0LFu/AAAAFQEA&#10;AAsAAAAAAAAAAAAAAAAAHwEAAF9yZWxzLy5yZWxzUEsBAi0AFAAGAAgAAAAhAI3zRUT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4702" o:spid="_x0000_s1243" style="position:absolute;left:7874;top:44568;width:641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sz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H0h2zP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технологии).</w:t>
                        </w:r>
                      </w:p>
                    </w:txbxContent>
                  </v:textbox>
                </v:rect>
                <v:rect id="Rectangle 4703" o:spid="_x0000_s1244" style="position:absolute;left:12705;top:44393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6o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jV7g/014AnLxBwAA//8DAFBLAQItABQABgAIAAAAIQDb4fbL7gAAAIUBAAATAAAAAAAA&#10;AAAAAAAAAAAAAABbQ29udGVudF9UeXBlc10ueG1sUEsBAi0AFAAGAAgAAAAhAFr0LFu/AAAAFQEA&#10;AAsAAAAAAAAAAAAAAAAAHwEAAF9yZWxzLy5yZWxzUEsBAi0AFAAGAAgAAAAhABJtfqj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04" o:spid="_x0000_s1245" style="position:absolute;left:17197;top:25786;width:5276;height:5202;visibility:visible;mso-wrap-style:square;v-text-anchor:top" coordsize="527558,5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" path="m295910,l277495,104013r250063,44069l472440,460248,222504,416179,204216,520192,,216027,295910,xe" fillcolor="#aaa" stroked="f" strokeweight="0">
                  <v:path arrowok="t" textboxrect="0,0,527558,520192"/>
                </v:shape>
                <v:shape id="Shape 4706" o:spid="_x0000_s1246" style="position:absolute;top:19026;width:14960;height:14413;visibility:visible;mso-wrap-style:square;v-text-anchor:top" coordsize="1496098,144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" path="m,720725c,322707,334924,,748068,v,,,,,l748068,v413131,,748030,322707,748030,720725c1496098,720725,1496098,720725,1496098,720725r,c1496098,1118616,1161199,1441323,748068,1441323v,,,,,l748068,1441323c334924,1441323,,1118616,,720725v,,,,,xe" filled="f" strokeweight="2pt">
                  <v:path arrowok="t" textboxrect="0,0,1496098,1441323"/>
                </v:shape>
                <v:rect id="Rectangle 4707" o:spid="_x0000_s1247" style="position:absolute;left:4887;top:21634;width:722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ir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TzHUQy/b8ITkKsfAAAA//8DAFBLAQItABQABgAIAAAAIQDb4fbL7gAAAIUBAAATAAAAAAAA&#10;AAAAAAAAAAAAAABbQ29udGVudF9UeXBlc10ueG1sUEsBAi0AFAAGAAgAAAAhAFr0LFu/AAAAFQEA&#10;AAsAAAAAAAAAAAAAAAAAHwEAAF9yZWxzLy5yZWxzUEsBAi0AFAAGAAgAAAAhAG1WeKv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Участвует в </w:t>
                        </w:r>
                      </w:p>
                    </w:txbxContent>
                  </v:textbox>
                </v:rect>
                <v:rect id="Rectangle 4708" o:spid="_x0000_s1248" style="position:absolute;left:3939;top:22686;width:976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zZ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6MwN7wJT0DO3wAAAP//AwBQSwECLQAUAAYACAAAACEA2+H2y+4AAACFAQAAEwAAAAAAAAAAAAAA&#10;AAAAAAAAW0NvbnRlbnRfVHlwZXNdLnhtbFBLAQItABQABgAIAAAAIQBa9CxbvwAAABUBAAALAAAA&#10;AAAAAAAAAAAAAB8BAABfcmVscy8ucmVsc1BLAQItABQABgAIAAAAIQAcyezZ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деятельности по </w:t>
                        </w:r>
                      </w:p>
                    </w:txbxContent>
                  </v:textbox>
                </v:rect>
                <v:rect id="Rectangle 4709" o:spid="_x0000_s1249" style="position:absolute;left:3726;top:23737;width:10307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lC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JlMDjTXgCcv4HAAD//wMAUEsBAi0AFAAGAAgAAAAhANvh9svuAAAAhQEAABMAAAAAAAAA&#10;AAAAAAAAAAAAAFtDb250ZW50X1R5cGVzXS54bWxQSwECLQAUAAYACAAAACEAWvQsW78AAAAVAQAA&#10;CwAAAAAAAAAAAAAAAAAfAQAAX3JlbHMvLnJlbHNQSwECLQAUAAYACAAAACEAc4VJQ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психологической </w:t>
                        </w:r>
                      </w:p>
                    </w:txbxContent>
                  </v:textbox>
                </v:rect>
                <v:rect id="Rectangle 4710" o:spid="_x0000_s1250" style="position:absolute;left:3345;top:24789;width:1134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YC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8dcw7A9vwhOQixcAAAD//wMAUEsBAi0AFAAGAAgAAAAhANvh9svuAAAAhQEAABMAAAAAAAAAAAAA&#10;AAAAAAAAAFtDb250ZW50X1R5cGVzXS54bWxQSwECLQAUAAYACAAAACEAWvQsW78AAAAVAQAACwAA&#10;AAAAAAAAAAAAAAAfAQAAX3JlbHMvLnJlbHNQSwECLQAUAAYACAAAACEAZ2Z2A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подготовке детей к </w:t>
                        </w:r>
                      </w:p>
                    </w:txbxContent>
                  </v:textbox>
                </v:rect>
                <v:rect id="Rectangle 4711" o:spid="_x0000_s1251" style="position:absolute;left:3116;top:25840;width:11944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OZ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PUdx/D3JjwBOXkCAAD//wMAUEsBAi0AFAAGAAgAAAAhANvh9svuAAAAhQEAABMAAAAAAAAA&#10;AAAAAAAAAAAAAFtDb250ZW50X1R5cGVzXS54bWxQSwECLQAUAAYACAAAACEAWvQsW78AAAAVAQAA&#10;CwAAAAAAAAAAAAAAAAAfAQAAX3JlbHMvLnJlbHNQSwECLQAUAAYACAAAACEACCrTm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школе (активизация </w:t>
                        </w:r>
                      </w:p>
                    </w:txbxContent>
                  </v:textbox>
                </v:rect>
                <v:rect id="Rectangle 4712" o:spid="_x0000_s1252" style="position:absolute;left:2994;top:26892;width:1225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E3u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9eH1JjwBOX8CAAD//wMAUEsBAi0AFAAGAAgAAAAhANvh9svuAAAAhQEAABMAAAAAAAAA&#10;AAAAAAAAAAAAAFtDb250ZW50X1R5cGVzXS54bWxQSwECLQAUAAYACAAAACEAWvQsW78AAAAVAQAA&#10;CwAAAAAAAAAAAAAAAAAfAQAAX3JlbHMvLnJlbHNQSwECLQAUAAYACAAAACEA+PhN7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внимания и памяти), </w:t>
                        </w:r>
                      </w:p>
                    </w:txbxContent>
                  </v:textbox>
                </v:rect>
                <v:rect id="Rectangle 4713" o:spid="_x0000_s1253" style="position:absolute;left:4933;top:27946;width:7105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h1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j8GQ3i+CU9Azh4AAAD//wMAUEsBAi0AFAAGAAgAAAAhANvh9svuAAAAhQEAABMAAAAAAAAA&#10;AAAAAAAAAAAAAFtDb250ZW50X1R5cGVzXS54bWxQSwECLQAUAAYACAAAACEAWvQsW78AAAAVAQAA&#10;CwAAAAAAAAAAAAAAAAAfAQAAX3JlbHMvLnJlbHNQSwECLQAUAAYACAAAACEAl7Tod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просвещает </w:t>
                        </w:r>
                      </w:p>
                    </w:txbxContent>
                  </v:textbox>
                </v:rect>
                <v:rect id="Rectangle 4714" o:spid="_x0000_s1254" style="position:absolute;left:3924;top:28997;width:9783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AB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DeD1JjwBOX8CAAD//wMAUEsBAi0AFAAGAAgAAAAhANvh9svuAAAAhQEAABMAAAAAAAAA&#10;AAAAAAAAAAAAAFtDb250ZW50X1R5cGVzXS54bWxQSwECLQAUAAYACAAAACEAWvQsW78AAAAVAQAA&#10;CwAAAAAAAAAAAAAAAAAfAQAAX3JlbHMvLnJlbHNQSwECLQAUAAYACAAAACEAGF1wA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воспитателей по </w:t>
                        </w:r>
                      </w:p>
                    </w:txbxContent>
                  </v:textbox>
                </v:rect>
                <v:rect id="Rectangle 4715" o:spid="_x0000_s1255" style="position:absolute;left:3558;top:30049;width:1044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Wa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h+Dd3i+CU9Azh4AAAD//wMAUEsBAi0AFAAGAAgAAAAhANvh9svuAAAAhQEAABMAAAAAAAAA&#10;AAAAAAAAAAAAAFtDb250ZW50X1R5cGVzXS54bWxQSwECLQAUAAYACAAAACEAWvQsW78AAAAVAQAA&#10;CwAAAAAAAAAAAAAAAAAfAQAAX3JlbHMvLnJlbHNQSwECLQAUAAYACAAAACEAdxHVm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данной тематике.)</w:t>
                        </w:r>
                      </w:p>
                    </w:txbxContent>
                  </v:textbox>
                </v:rect>
                <v:rect id="Rectangle 4716" o:spid="_x0000_s1256" style="position:absolute;left:11410;top:29847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vt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DeH1JjwBOX8CAAD//wMAUEsBAi0AFAAGAAgAAAAhANvh9svuAAAAhQEAABMAAAAAAAAA&#10;AAAAAAAAAAAAAFtDb250ZW50X1R5cGVzXS54bWxQSwECLQAUAAYACAAAACEAWvQsW78AAAAVAQAA&#10;CwAAAAAAAAAAAAAAAAAfAQAAX3JlbHMvLnJlbHNQSwECLQAUAAYACAAAACEAh8NL7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7" o:spid="_x0000_s1257" style="position:absolute;left:21469;top:19632;width:4955;height:5091;visibility:visible;mso-wrap-style:square;v-text-anchor:top" coordsize="495427,50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" path="m33401,l405511,33401r-81153,67691l495427,305943,252222,509143,81153,304292,,371984,33401,xe" fillcolor="#aaa" stroked="f" strokeweight="0">
                  <v:path arrowok="t" textboxrect="0,0,495427,509143"/>
                </v:shape>
                <v:shape id="Shape 4718" o:spid="_x0000_s1258" style="position:absolute;left:8285;top:4948;width:14548;height:14417;visibility:visible;mso-wrap-style:square;v-text-anchor:top" coordsize="1454785,144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" path="m727456,v401701,,727329,322707,727329,720852c1454785,1118998,1129157,1441704,727456,1441704,325628,1441704,,1118998,,720852,,322707,325628,,727456,xe" stroked="f" strokeweight="0">
                  <v:path arrowok="t" textboxrect="0,0,1454785,1441704"/>
                </v:shape>
                <v:shape id="Shape 4719" o:spid="_x0000_s1259" style="position:absolute;left:8285;top:4948;width:14548;height:14417;visibility:visible;mso-wrap-style:square;v-text-anchor:top" coordsize="1454785,144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" path="m,720852c,322707,325628,,727456,v,,,,,l727456,v401701,,727329,322707,727329,720852c1454785,720852,1454785,720852,1454785,720852r,c1454785,1118998,1129157,1441704,727456,1441704v,,,,,l727456,1441704c325628,1441704,,1118998,,720852v,,,,,xe" filled="f" strokeweight="2pt">
                  <v:path arrowok="t" textboxrect="0,0,1454785,1441704"/>
                </v:shape>
                <v:rect id="Rectangle 4720" o:spid="_x0000_s1260" style="position:absolute;left:12363;top:8156;width:889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y/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vkeDsD+8CU9Azp8AAAD//wMAUEsBAi0AFAAGAAgAAAAhANvh9svuAAAAhQEAABMAAAAAAAAAAAAA&#10;AAAAAAAAAFtDb250ZW50X1R5cGVzXS54bWxQSwECLQAUAAYACAAAACEAWvQsW78AAAAVAQAACwAA&#10;AAAAAAAAAAAAAAAfAQAAX3JlbHMvLnJlbHNQSwECLQAUAAYACAAAACEAqQq8v8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Участвует во </w:t>
                        </w:r>
                      </w:p>
                    </w:txbxContent>
                  </v:textbox>
                </v:rect>
                <v:rect id="Rectangle 4721" o:spid="_x0000_s1261" style="position:absolute;left:12988;top:9345;width:72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k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9+D1JjwBOX8CAAD//wMAUEsBAi0AFAAGAAgAAAAhANvh9svuAAAAhQEAABMAAAAAAAAA&#10;AAAAAAAAAAAAAFtDb250ZW50X1R5cGVzXS54bWxQSwECLQAUAAYACAAAACEAWvQsW78AAAAVAQAA&#10;CwAAAAAAAAAAAAAAAAAfAQAAX3JlbHMvLnJlbHNQSwECLQAUAAYACAAAACEAxkYZJ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внедрении </w:t>
                        </w:r>
                      </w:p>
                    </w:txbxContent>
                  </v:textbox>
                </v:rect>
                <v:rect id="Rectangle 4722" o:spid="_x0000_s1262" style="position:absolute;left:10702;top:10533;width:1289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dT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byNkwRub8ITkPM/AAAA//8DAFBLAQItABQABgAIAAAAIQDb4fbL7gAAAIUBAAATAAAAAAAA&#10;AAAAAAAAAAAAAABbQ29udGVudF9UeXBlc10ueG1sUEsBAi0AFAAGAAgAAAAhAFr0LFu/AAAAFQEA&#10;AAsAAAAAAAAAAAAAAAAAHwEAAF9yZWxzLy5yZWxzUEsBAi0AFAAGAAgAAAAhADaUh1P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здоровьесберегающ</w:t>
                        </w:r>
                        <w:proofErr w:type="spellEnd"/>
                      </w:p>
                    </w:txbxContent>
                  </v:textbox>
                </v:rect>
                <v:rect id="Rectangle 4723" o:spid="_x0000_s1263" style="position:absolute;left:12043;top:11707;width:97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LI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h29wfROegJxfAAAA//8DAFBLAQItABQABgAIAAAAIQDb4fbL7gAAAIUBAAATAAAAAAAA&#10;AAAAAAAAAAAAAABbQ29udGVudF9UeXBlc10ueG1sUEsBAi0AFAAGAAgAAAAhAFr0LFu/AAAAFQEA&#10;AAsAAAAAAAAAAAAAAAAAHwEAAF9yZWxzLy5yZWxzUEsBAi0AFAAGAAgAAAAhAFnYIsj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их технологий </w:t>
                        </w:r>
                      </w:p>
                    </w:txbxContent>
                  </v:textbox>
                </v:rect>
                <v:rect id="Rectangle 97323" o:spid="_x0000_s1264" style="position:absolute;left:11296;top:12896;width:122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подготовка руки к </w:t>
                        </w:r>
                      </w:p>
                    </w:txbxContent>
                  </v:textbox>
                </v:rect>
                <v:rect id="Rectangle 97322" o:spid="_x0000_s1265" style="position:absolute;left:10916;top:12896;width:5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725" o:spid="_x0000_s1266" style="position:absolute;left:10733;top:14069;width:1322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8n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9D0dwfROegJxfAAAA//8DAFBLAQItABQABgAIAAAAIQDb4fbL7gAAAIUBAAATAAAAAAAA&#10;AAAAAAAAAAAAAABbQ29udGVudF9UeXBlc10ueG1sUEsBAi0AFAAGAAgAAAAhAFr0LFu/AAAAFQEA&#10;AAsAAAAAAAAAAAAAAAAAHwEAAF9yZWxzLy5yZWxzUEsBAi0AFAAGAAgAAAAhALl9Hyf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письму, правильная </w:t>
                        </w:r>
                      </w:p>
                    </w:txbxContent>
                  </v:textbox>
                </v:rect>
                <v:rect id="Rectangle 4726" o:spid="_x0000_s1267" style="position:absolute;left:12043;top:15262;width:935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FQ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aDOH1JjwBOX8CAAD//wMAUEsBAi0AFAAGAAgAAAAhANvh9svuAAAAhQEAABMAAAAAAAAA&#10;AAAAAAAAAAAAAFtDb250ZW50X1R5cGVzXS54bWxQSwECLQAUAAYACAAAACEAWvQsW78AAAAVAQAA&#10;CwAAAAAAAAAAAAAAAAAfAQAAX3JlbHMvLnJlbHNQSwECLQAUAAYACAAAACEASa+BU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осанка и т. д.).</w:t>
                        </w:r>
                      </w:p>
                    </w:txbxContent>
                  </v:textbox>
                </v:rect>
                <v:rect id="Rectangle 4727" o:spid="_x0000_s1268" style="position:absolute;left:19084;top:1503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TL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bzMpjO4vQlPQK6vAAAA//8DAFBLAQItABQABgAIAAAAIQDb4fbL7gAAAIUBAAATAAAAAAAA&#10;AAAAAAAAAAAAAABbQ29udGVudF9UeXBlc10ueG1sUEsBAi0AFAAGAAgAAAAhAFr0LFu/AAAAFQEA&#10;AAsAAAAAAAAAAAAAAAAAHwEAAF9yZWxzLy5yZWxzUEsBAi0AFAAGAAgAAAAhACbjJMv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06C97" w:rsidRPr="00E40FAC" w:rsidRDefault="00053FA4">
      <w:pPr>
        <w:spacing w:after="0" w:line="259" w:lineRule="auto"/>
        <w:ind w:left="1101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w:lastRenderedPageBreak/>
        <mc:AlternateContent>
          <mc:Choice Requires="wpg">
            <w:drawing>
              <wp:inline distT="0" distB="0" distL="0" distR="0" wp14:anchorId="3D9BD2E6" wp14:editId="1DF68957">
                <wp:extent cx="5773611" cy="5837589"/>
                <wp:effectExtent l="0" t="0" r="0" b="0"/>
                <wp:docPr id="90320" name="Group 90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611" cy="5837589"/>
                          <a:chOff x="0" y="0"/>
                          <a:chExt cx="5773611" cy="5837589"/>
                        </a:xfrm>
                      </wpg:grpSpPr>
                      <wps:wsp>
                        <wps:cNvPr id="4737" name="Rectangle 4737"/>
                        <wps:cNvSpPr/>
                        <wps:spPr>
                          <a:xfrm>
                            <a:off x="5729034" y="5640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1" name="Shape 4821"/>
                        <wps:cNvSpPr/>
                        <wps:spPr>
                          <a:xfrm>
                            <a:off x="2307273" y="2419858"/>
                            <a:ext cx="955675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675" h="955675">
                                <a:moveTo>
                                  <a:pt x="0" y="477774"/>
                                </a:moveTo>
                                <a:cubicBezTo>
                                  <a:pt x="0" y="213868"/>
                                  <a:pt x="213868" y="0"/>
                                  <a:pt x="477774" y="0"/>
                                </a:cubicBezTo>
                                <a:cubicBezTo>
                                  <a:pt x="477774" y="0"/>
                                  <a:pt x="477774" y="0"/>
                                  <a:pt x="477774" y="0"/>
                                </a:cubicBezTo>
                                <a:lnTo>
                                  <a:pt x="477774" y="0"/>
                                </a:lnTo>
                                <a:cubicBezTo>
                                  <a:pt x="741807" y="0"/>
                                  <a:pt x="955675" y="213868"/>
                                  <a:pt x="955675" y="477774"/>
                                </a:cubicBezTo>
                                <a:cubicBezTo>
                                  <a:pt x="955675" y="477774"/>
                                  <a:pt x="955675" y="477774"/>
                                  <a:pt x="955675" y="477774"/>
                                </a:cubicBezTo>
                                <a:lnTo>
                                  <a:pt x="955675" y="477774"/>
                                </a:lnTo>
                                <a:cubicBezTo>
                                  <a:pt x="955675" y="741807"/>
                                  <a:pt x="741807" y="955675"/>
                                  <a:pt x="477774" y="955675"/>
                                </a:cubicBezTo>
                                <a:cubicBezTo>
                                  <a:pt x="477774" y="955675"/>
                                  <a:pt x="477774" y="955675"/>
                                  <a:pt x="477774" y="955675"/>
                                </a:cubicBezTo>
                                <a:lnTo>
                                  <a:pt x="477774" y="955675"/>
                                </a:lnTo>
                                <a:cubicBezTo>
                                  <a:pt x="213868" y="955675"/>
                                  <a:pt x="0" y="741807"/>
                                  <a:pt x="0" y="477774"/>
                                </a:cubicBezTo>
                                <a:cubicBezTo>
                                  <a:pt x="0" y="477774"/>
                                  <a:pt x="0" y="477774"/>
                                  <a:pt x="0" y="4777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2" name="Rectangle 4822"/>
                        <wps:cNvSpPr/>
                        <wps:spPr>
                          <a:xfrm>
                            <a:off x="2597722" y="2651177"/>
                            <a:ext cx="54188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формы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3" name="Rectangle 4823"/>
                        <wps:cNvSpPr/>
                        <wps:spPr>
                          <a:xfrm>
                            <a:off x="2472754" y="2782241"/>
                            <a:ext cx="87448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4" name="Rectangle 4824"/>
                        <wps:cNvSpPr/>
                        <wps:spPr>
                          <a:xfrm>
                            <a:off x="2486469" y="2914829"/>
                            <a:ext cx="79423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деятельнос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5" name="Rectangle 4825"/>
                        <wps:cNvSpPr/>
                        <wps:spPr>
                          <a:xfrm>
                            <a:off x="2724213" y="3045893"/>
                            <a:ext cx="20423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ти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6" name="Rectangle 4826"/>
                        <wps:cNvSpPr/>
                        <wps:spPr>
                          <a:xfrm>
                            <a:off x="2878137" y="30208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7" name="Shape 4827"/>
                        <wps:cNvSpPr/>
                        <wps:spPr>
                          <a:xfrm>
                            <a:off x="2625788" y="1501013"/>
                            <a:ext cx="318643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3" h="649224">
                                <a:moveTo>
                                  <a:pt x="159258" y="0"/>
                                </a:moveTo>
                                <a:lnTo>
                                  <a:pt x="318643" y="159258"/>
                                </a:lnTo>
                                <a:lnTo>
                                  <a:pt x="254889" y="159258"/>
                                </a:lnTo>
                                <a:lnTo>
                                  <a:pt x="254889" y="649224"/>
                                </a:lnTo>
                                <a:lnTo>
                                  <a:pt x="63754" y="649224"/>
                                </a:lnTo>
                                <a:lnTo>
                                  <a:pt x="63754" y="159258"/>
                                </a:lnTo>
                                <a:lnTo>
                                  <a:pt x="0" y="159258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2187766" y="0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" name="Rectangle 4830"/>
                        <wps:cNvSpPr/>
                        <wps:spPr>
                          <a:xfrm>
                            <a:off x="2379536" y="374520"/>
                            <a:ext cx="10784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координированн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1" name="Rectangle 4831"/>
                        <wps:cNvSpPr/>
                        <wps:spPr>
                          <a:xfrm>
                            <a:off x="2376487" y="493392"/>
                            <a:ext cx="11243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ое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планирование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" name="Rectangle 4832"/>
                        <wps:cNvSpPr/>
                        <wps:spPr>
                          <a:xfrm>
                            <a:off x="2502980" y="612645"/>
                            <a:ext cx="7880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" name="Rectangle 4833"/>
                        <wps:cNvSpPr/>
                        <wps:spPr>
                          <a:xfrm>
                            <a:off x="2460308" y="729993"/>
                            <a:ext cx="9031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" name="Rectangle 4834"/>
                        <wps:cNvSpPr/>
                        <wps:spPr>
                          <a:xfrm>
                            <a:off x="3138487" y="707403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147124" y="1767713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458978" y="0"/>
                                </a:moveTo>
                                <a:lnTo>
                                  <a:pt x="494157" y="222504"/>
                                </a:lnTo>
                                <a:lnTo>
                                  <a:pt x="442595" y="185039"/>
                                </a:lnTo>
                                <a:lnTo>
                                  <a:pt x="154559" y="581533"/>
                                </a:lnTo>
                                <a:lnTo>
                                  <a:pt x="0" y="469138"/>
                                </a:lnTo>
                                <a:lnTo>
                                  <a:pt x="288036" y="72644"/>
                                </a:lnTo>
                                <a:lnTo>
                                  <a:pt x="236474" y="35179"/>
                                </a:lnTo>
                                <a:lnTo>
                                  <a:pt x="458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3539934" y="439293"/>
                            <a:ext cx="1194689" cy="11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6"/>
                                  <a:pt x="927227" y="1194688"/>
                                  <a:pt x="597281" y="1194688"/>
                                </a:cubicBezTo>
                                <a:cubicBezTo>
                                  <a:pt x="597281" y="1194688"/>
                                  <a:pt x="597281" y="1194688"/>
                                  <a:pt x="597281" y="1194688"/>
                                </a:cubicBezTo>
                                <a:lnTo>
                                  <a:pt x="597281" y="1194688"/>
                                </a:lnTo>
                                <a:cubicBezTo>
                                  <a:pt x="267335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" name="Rectangle 4838"/>
                        <wps:cNvSpPr/>
                        <wps:spPr>
                          <a:xfrm>
                            <a:off x="3783393" y="855651"/>
                            <a:ext cx="98602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взаимообмен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9" name="Rectangle 4839"/>
                        <wps:cNvSpPr/>
                        <wps:spPr>
                          <a:xfrm>
                            <a:off x="3894645" y="986715"/>
                            <a:ext cx="69043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данными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0" name="Rectangle 4840"/>
                        <wps:cNvSpPr/>
                        <wps:spPr>
                          <a:xfrm>
                            <a:off x="3800157" y="1119303"/>
                            <a:ext cx="90072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диагностики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1" name="Rectangle 4841"/>
                        <wps:cNvSpPr/>
                        <wps:spPr>
                          <a:xfrm>
                            <a:off x="4476814" y="109430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" name="Shape 4842"/>
                        <wps:cNvSpPr/>
                        <wps:spPr>
                          <a:xfrm>
                            <a:off x="3466402" y="2363851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446405" y="0"/>
                                </a:moveTo>
                                <a:lnTo>
                                  <a:pt x="647065" y="102235"/>
                                </a:lnTo>
                                <a:lnTo>
                                  <a:pt x="544830" y="302895"/>
                                </a:lnTo>
                                <a:lnTo>
                                  <a:pt x="525145" y="242316"/>
                                </a:lnTo>
                                <a:lnTo>
                                  <a:pt x="59055" y="393827"/>
                                </a:lnTo>
                                <a:lnTo>
                                  <a:pt x="0" y="211963"/>
                                </a:lnTo>
                                <a:lnTo>
                                  <a:pt x="466090" y="60579"/>
                                </a:lnTo>
                                <a:lnTo>
                                  <a:pt x="446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4375594" y="1589532"/>
                            <a:ext cx="1194690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90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4375594" y="1589532"/>
                            <a:ext cx="1194690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90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90" y="267462"/>
                                  <a:pt x="1194690" y="597281"/>
                                </a:cubicBezTo>
                                <a:cubicBezTo>
                                  <a:pt x="1194690" y="597281"/>
                                  <a:pt x="1194690" y="597281"/>
                                  <a:pt x="1194690" y="597281"/>
                                </a:cubicBezTo>
                                <a:lnTo>
                                  <a:pt x="1194690" y="597281"/>
                                </a:ln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" name="Rectangle 4845"/>
                        <wps:cNvSpPr/>
                        <wps:spPr>
                          <a:xfrm>
                            <a:off x="4697286" y="1727832"/>
                            <a:ext cx="7736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совместное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6" name="Rectangle 4846"/>
                        <wps:cNvSpPr/>
                        <wps:spPr>
                          <a:xfrm>
                            <a:off x="4692714" y="1846704"/>
                            <a:ext cx="7838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проведение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7" name="Rectangle 4847"/>
                        <wps:cNvSpPr/>
                        <wps:spPr>
                          <a:xfrm>
                            <a:off x="4627181" y="1965576"/>
                            <a:ext cx="96000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тематических,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8" name="Rectangle 4848"/>
                        <wps:cNvSpPr/>
                        <wps:spPr>
                          <a:xfrm>
                            <a:off x="4570793" y="2082924"/>
                            <a:ext cx="107279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интегрированны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9" name="Rectangle 4849"/>
                        <wps:cNvSpPr/>
                        <wps:spPr>
                          <a:xfrm>
                            <a:off x="4726242" y="2201796"/>
                            <a:ext cx="69624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х занятий,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0" name="Rectangle 4850"/>
                        <wps:cNvSpPr/>
                        <wps:spPr>
                          <a:xfrm>
                            <a:off x="4714050" y="2319144"/>
                            <a:ext cx="72665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иотоговых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1" name="Rectangle 4851"/>
                        <wps:cNvSpPr/>
                        <wps:spPr>
                          <a:xfrm>
                            <a:off x="4685093" y="2438016"/>
                            <a:ext cx="8037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занятий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2" name="Rectangle 4852"/>
                        <wps:cNvSpPr/>
                        <wps:spPr>
                          <a:xfrm>
                            <a:off x="4721669" y="2555745"/>
                            <a:ext cx="66888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3" name="Rectangle 4853"/>
                        <wps:cNvSpPr/>
                        <wps:spPr>
                          <a:xfrm>
                            <a:off x="5224590" y="253315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4" name="Shape 4854"/>
                        <wps:cNvSpPr/>
                        <wps:spPr>
                          <a:xfrm>
                            <a:off x="3466402" y="3037713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59055" y="0"/>
                                </a:moveTo>
                                <a:lnTo>
                                  <a:pt x="525145" y="151511"/>
                                </a:lnTo>
                                <a:lnTo>
                                  <a:pt x="544830" y="90932"/>
                                </a:lnTo>
                                <a:lnTo>
                                  <a:pt x="647065" y="291592"/>
                                </a:lnTo>
                                <a:lnTo>
                                  <a:pt x="446405" y="393827"/>
                                </a:lnTo>
                                <a:lnTo>
                                  <a:pt x="466090" y="333248"/>
                                </a:lnTo>
                                <a:lnTo>
                                  <a:pt x="0" y="181864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4375594" y="3011170"/>
                            <a:ext cx="1194690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90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90" y="267462"/>
                                  <a:pt x="1194690" y="597409"/>
                                </a:cubicBezTo>
                                <a:cubicBezTo>
                                  <a:pt x="1194690" y="597409"/>
                                  <a:pt x="1194690" y="597409"/>
                                  <a:pt x="1194690" y="597409"/>
                                </a:cubicBezTo>
                                <a:lnTo>
                                  <a:pt x="1194690" y="597409"/>
                                </a:lnTo>
                                <a:cubicBezTo>
                                  <a:pt x="1194690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" name="Rectangle 4857"/>
                        <wps:cNvSpPr/>
                        <wps:spPr>
                          <a:xfrm>
                            <a:off x="4744530" y="3445380"/>
                            <a:ext cx="6479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участие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8" name="Rectangle 4858"/>
                        <wps:cNvSpPr/>
                        <wps:spPr>
                          <a:xfrm>
                            <a:off x="4592130" y="3564252"/>
                            <a:ext cx="105303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педагогических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9" name="Rectangle 4859"/>
                        <wps:cNvSpPr/>
                        <wps:spPr>
                          <a:xfrm>
                            <a:off x="4654614" y="3683124"/>
                            <a:ext cx="84917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советах 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0" name="Rectangle 4860"/>
                        <wps:cNvSpPr/>
                        <wps:spPr>
                          <a:xfrm>
                            <a:off x="5293169" y="366053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1" name="Shape 4861"/>
                        <wps:cNvSpPr/>
                        <wps:spPr>
                          <a:xfrm>
                            <a:off x="3147124" y="3446145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154559" y="0"/>
                                </a:moveTo>
                                <a:lnTo>
                                  <a:pt x="442595" y="396494"/>
                                </a:lnTo>
                                <a:lnTo>
                                  <a:pt x="494157" y="359029"/>
                                </a:lnTo>
                                <a:lnTo>
                                  <a:pt x="458978" y="581533"/>
                                </a:lnTo>
                                <a:lnTo>
                                  <a:pt x="236474" y="546227"/>
                                </a:lnTo>
                                <a:lnTo>
                                  <a:pt x="288036" y="508889"/>
                                </a:lnTo>
                                <a:lnTo>
                                  <a:pt x="0" y="112395"/>
                                </a:lnTo>
                                <a:lnTo>
                                  <a:pt x="15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3539934" y="4161409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597281" y="0"/>
                                </a:move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3539934" y="4161409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35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335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" name="Rectangle 4864"/>
                        <wps:cNvSpPr/>
                        <wps:spPr>
                          <a:xfrm>
                            <a:off x="3779203" y="4418327"/>
                            <a:ext cx="99238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использование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5" name="Rectangle 4865"/>
                        <wps:cNvSpPr/>
                        <wps:spPr>
                          <a:xfrm>
                            <a:off x="3762439" y="4537199"/>
                            <a:ext cx="103464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чистоговорок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6" name="Rectangle 4866"/>
                        <wps:cNvSpPr/>
                        <wps:spPr>
                          <a:xfrm>
                            <a:off x="3765487" y="4656071"/>
                            <a:ext cx="102628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скороговорок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7" name="Rectangle 4867"/>
                        <wps:cNvSpPr/>
                        <wps:spPr>
                          <a:xfrm>
                            <a:off x="3776155" y="4773419"/>
                            <a:ext cx="100089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автоматизации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8" name="Rectangle 4868"/>
                        <wps:cNvSpPr/>
                        <wps:spPr>
                          <a:xfrm>
                            <a:off x="3795967" y="4892672"/>
                            <a:ext cx="94799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поставленных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9" name="Rectangle 4869"/>
                        <wps:cNvSpPr/>
                        <wps:spPr>
                          <a:xfrm>
                            <a:off x="3977322" y="5010020"/>
                            <a:ext cx="42626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звуков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0" name="Rectangle 4870"/>
                        <wps:cNvSpPr/>
                        <wps:spPr>
                          <a:xfrm>
                            <a:off x="4297363" y="498743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1" name="Shape 4871"/>
                        <wps:cNvSpPr/>
                        <wps:spPr>
                          <a:xfrm>
                            <a:off x="2625788" y="3645154"/>
                            <a:ext cx="318643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3" h="649224">
                                <a:moveTo>
                                  <a:pt x="63754" y="0"/>
                                </a:moveTo>
                                <a:lnTo>
                                  <a:pt x="254889" y="0"/>
                                </a:lnTo>
                                <a:lnTo>
                                  <a:pt x="254889" y="489966"/>
                                </a:lnTo>
                                <a:lnTo>
                                  <a:pt x="318643" y="489966"/>
                                </a:lnTo>
                                <a:lnTo>
                                  <a:pt x="159258" y="649224"/>
                                </a:lnTo>
                                <a:lnTo>
                                  <a:pt x="0" y="489966"/>
                                </a:lnTo>
                                <a:lnTo>
                                  <a:pt x="63754" y="489966"/>
                                </a:lnTo>
                                <a:lnTo>
                                  <a:pt x="63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2187766" y="4600702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281" y="0"/>
                                </a:cubicBezTo>
                                <a:cubicBezTo>
                                  <a:pt x="597281" y="0"/>
                                  <a:pt x="597281" y="0"/>
                                  <a:pt x="597281" y="0"/>
                                </a:cubicBezTo>
                                <a:lnTo>
                                  <a:pt x="597281" y="0"/>
                                </a:lnTo>
                                <a:cubicBezTo>
                                  <a:pt x="927227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7"/>
                                  <a:pt x="927227" y="1194689"/>
                                  <a:pt x="597281" y="1194689"/>
                                </a:cubicBezTo>
                                <a:cubicBezTo>
                                  <a:pt x="597281" y="1194689"/>
                                  <a:pt x="597281" y="1194689"/>
                                  <a:pt x="597281" y="1194689"/>
                                </a:cubicBezTo>
                                <a:lnTo>
                                  <a:pt x="597281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4" name="Rectangle 4874"/>
                        <wps:cNvSpPr/>
                        <wps:spPr>
                          <a:xfrm>
                            <a:off x="2513648" y="4976111"/>
                            <a:ext cx="7591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оформение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5" name="Rectangle 4875"/>
                        <wps:cNvSpPr/>
                        <wps:spPr>
                          <a:xfrm>
                            <a:off x="2438972" y="5094983"/>
                            <a:ext cx="95817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документации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6" name="Rectangle 4876"/>
                        <wps:cNvSpPr/>
                        <wps:spPr>
                          <a:xfrm>
                            <a:off x="2725484" y="5213855"/>
                            <a:ext cx="19595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7" name="Rectangle 4877"/>
                        <wps:cNvSpPr/>
                        <wps:spPr>
                          <a:xfrm>
                            <a:off x="2381060" y="5331203"/>
                            <a:ext cx="10761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взаимодействию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8" name="Rectangle 4878"/>
                        <wps:cNvSpPr/>
                        <wps:spPr>
                          <a:xfrm>
                            <a:off x="3190304" y="5308613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9" name="Shape 4879"/>
                        <wps:cNvSpPr/>
                        <wps:spPr>
                          <a:xfrm>
                            <a:off x="1928939" y="3446145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339471" y="0"/>
                                </a:moveTo>
                                <a:lnTo>
                                  <a:pt x="494157" y="112395"/>
                                </a:lnTo>
                                <a:lnTo>
                                  <a:pt x="206121" y="508889"/>
                                </a:lnTo>
                                <a:lnTo>
                                  <a:pt x="257683" y="546227"/>
                                </a:lnTo>
                                <a:lnTo>
                                  <a:pt x="35179" y="581533"/>
                                </a:lnTo>
                                <a:lnTo>
                                  <a:pt x="0" y="359029"/>
                                </a:lnTo>
                                <a:lnTo>
                                  <a:pt x="51435" y="396494"/>
                                </a:lnTo>
                                <a:lnTo>
                                  <a:pt x="339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835597" y="4161409"/>
                            <a:ext cx="1194689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lnTo>
                                  <a:pt x="597408" y="0"/>
                                </a:lnTo>
                                <a:cubicBezTo>
                                  <a:pt x="927354" y="0"/>
                                  <a:pt x="1194689" y="267462"/>
                                  <a:pt x="1194689" y="597281"/>
                                </a:cubicBezTo>
                                <a:cubicBezTo>
                                  <a:pt x="1194689" y="597281"/>
                                  <a:pt x="1194689" y="597281"/>
                                  <a:pt x="1194689" y="597281"/>
                                </a:cubicBezTo>
                                <a:lnTo>
                                  <a:pt x="1194689" y="597281"/>
                                </a:lnTo>
                                <a:cubicBezTo>
                                  <a:pt x="1194689" y="927227"/>
                                  <a:pt x="927354" y="1194689"/>
                                  <a:pt x="597408" y="1194689"/>
                                </a:cubicBezTo>
                                <a:cubicBezTo>
                                  <a:pt x="597408" y="1194689"/>
                                  <a:pt x="597408" y="1194689"/>
                                  <a:pt x="597408" y="1194689"/>
                                </a:cubicBezTo>
                                <a:lnTo>
                                  <a:pt x="597408" y="1194689"/>
                                </a:lnTo>
                                <a:cubicBezTo>
                                  <a:pt x="267462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" name="Rectangle 4882"/>
                        <wps:cNvSpPr/>
                        <wps:spPr>
                          <a:xfrm>
                            <a:off x="1033208" y="4654928"/>
                            <a:ext cx="110198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развитие тонкой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3" name="Rectangle 4883"/>
                        <wps:cNvSpPr/>
                        <wps:spPr>
                          <a:xfrm>
                            <a:off x="1196276" y="4773800"/>
                            <a:ext cx="66629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моторики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4" name="Rectangle 4884"/>
                        <wps:cNvSpPr/>
                        <wps:spPr>
                          <a:xfrm>
                            <a:off x="1694625" y="475121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5" name="Shape 4885"/>
                        <wps:cNvSpPr/>
                        <wps:spPr>
                          <a:xfrm>
                            <a:off x="1456754" y="3037713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588010" y="0"/>
                                </a:moveTo>
                                <a:lnTo>
                                  <a:pt x="647065" y="181864"/>
                                </a:lnTo>
                                <a:lnTo>
                                  <a:pt x="180975" y="333248"/>
                                </a:lnTo>
                                <a:lnTo>
                                  <a:pt x="200660" y="393827"/>
                                </a:lnTo>
                                <a:lnTo>
                                  <a:pt x="0" y="291592"/>
                                </a:lnTo>
                                <a:lnTo>
                                  <a:pt x="102235" y="90932"/>
                                </a:lnTo>
                                <a:lnTo>
                                  <a:pt x="121920" y="151511"/>
                                </a:lnTo>
                                <a:lnTo>
                                  <a:pt x="588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0" y="3011170"/>
                            <a:ext cx="1194626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26" h="1194689">
                                <a:moveTo>
                                  <a:pt x="597345" y="0"/>
                                </a:move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0" y="3011170"/>
                            <a:ext cx="1194626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26" h="1194689">
                                <a:moveTo>
                                  <a:pt x="0" y="597409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lnTo>
                                  <a:pt x="597345" y="0"/>
                                </a:lnTo>
                                <a:cubicBezTo>
                                  <a:pt x="927291" y="0"/>
                                  <a:pt x="1194626" y="267462"/>
                                  <a:pt x="1194626" y="597409"/>
                                </a:cubicBezTo>
                                <a:cubicBezTo>
                                  <a:pt x="1194626" y="597409"/>
                                  <a:pt x="1194626" y="597409"/>
                                  <a:pt x="1194626" y="597409"/>
                                </a:cubicBezTo>
                                <a:lnTo>
                                  <a:pt x="1194626" y="597409"/>
                                </a:ln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lnTo>
                                  <a:pt x="597345" y="1194689"/>
                                </a:lnTo>
                                <a:cubicBezTo>
                                  <a:pt x="267399" y="1194689"/>
                                  <a:pt x="0" y="927227"/>
                                  <a:pt x="0" y="597409"/>
                                </a:cubicBezTo>
                                <a:cubicBezTo>
                                  <a:pt x="0" y="597409"/>
                                  <a:pt x="0" y="597409"/>
                                  <a:pt x="0" y="59740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" name="Rectangle 4888"/>
                        <wps:cNvSpPr/>
                        <wps:spPr>
                          <a:xfrm>
                            <a:off x="448881" y="3445380"/>
                            <a:ext cx="43264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досуг,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9" name="Rectangle 4889"/>
                        <wps:cNvSpPr/>
                        <wps:spPr>
                          <a:xfrm>
                            <a:off x="284289" y="3564252"/>
                            <a:ext cx="87046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развлечения,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0" name="Rectangle 4890"/>
                        <wps:cNvSpPr/>
                        <wps:spPr>
                          <a:xfrm>
                            <a:off x="342202" y="3683124"/>
                            <a:ext cx="7169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праздники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1" name="Rectangle 4891"/>
                        <wps:cNvSpPr/>
                        <wps:spPr>
                          <a:xfrm>
                            <a:off x="880173" y="366053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2" name="Shape 4892"/>
                        <wps:cNvSpPr/>
                        <wps:spPr>
                          <a:xfrm>
                            <a:off x="1456754" y="2363851"/>
                            <a:ext cx="647065" cy="39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393827">
                                <a:moveTo>
                                  <a:pt x="200660" y="0"/>
                                </a:moveTo>
                                <a:lnTo>
                                  <a:pt x="180975" y="60579"/>
                                </a:lnTo>
                                <a:lnTo>
                                  <a:pt x="647065" y="211963"/>
                                </a:lnTo>
                                <a:lnTo>
                                  <a:pt x="588010" y="393827"/>
                                </a:lnTo>
                                <a:lnTo>
                                  <a:pt x="121920" y="242316"/>
                                </a:lnTo>
                                <a:lnTo>
                                  <a:pt x="102235" y="302895"/>
                                </a:lnTo>
                                <a:lnTo>
                                  <a:pt x="0" y="102235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0" y="1589532"/>
                            <a:ext cx="1194626" cy="119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26" h="1194689">
                                <a:moveTo>
                                  <a:pt x="0" y="597281"/>
                                </a:moveTo>
                                <a:cubicBezTo>
                                  <a:pt x="0" y="267462"/>
                                  <a:pt x="267399" y="0"/>
                                  <a:pt x="597345" y="0"/>
                                </a:cubicBezTo>
                                <a:cubicBezTo>
                                  <a:pt x="597345" y="0"/>
                                  <a:pt x="597345" y="0"/>
                                  <a:pt x="597345" y="0"/>
                                </a:cubicBezTo>
                                <a:lnTo>
                                  <a:pt x="597345" y="0"/>
                                </a:lnTo>
                                <a:cubicBezTo>
                                  <a:pt x="927291" y="0"/>
                                  <a:pt x="1194626" y="267462"/>
                                  <a:pt x="1194626" y="597281"/>
                                </a:cubicBezTo>
                                <a:cubicBezTo>
                                  <a:pt x="1194626" y="597281"/>
                                  <a:pt x="1194626" y="597281"/>
                                  <a:pt x="1194626" y="597281"/>
                                </a:cubicBezTo>
                                <a:lnTo>
                                  <a:pt x="1194626" y="597281"/>
                                </a:lnTo>
                                <a:cubicBezTo>
                                  <a:pt x="1194626" y="927227"/>
                                  <a:pt x="927291" y="1194689"/>
                                  <a:pt x="597345" y="1194689"/>
                                </a:cubicBezTo>
                                <a:cubicBezTo>
                                  <a:pt x="597345" y="1194689"/>
                                  <a:pt x="597345" y="1194689"/>
                                  <a:pt x="597345" y="1194689"/>
                                </a:cubicBezTo>
                                <a:lnTo>
                                  <a:pt x="597345" y="1194689"/>
                                </a:lnTo>
                                <a:cubicBezTo>
                                  <a:pt x="267399" y="1194689"/>
                                  <a:pt x="0" y="927227"/>
                                  <a:pt x="0" y="597281"/>
                                </a:cubicBezTo>
                                <a:cubicBezTo>
                                  <a:pt x="0" y="597281"/>
                                  <a:pt x="0" y="597281"/>
                                  <a:pt x="0" y="59728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" name="Rectangle 4895"/>
                        <wps:cNvSpPr/>
                        <wps:spPr>
                          <a:xfrm>
                            <a:off x="311721" y="1905251"/>
                            <a:ext cx="79551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контроль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6" name="Rectangle 4896"/>
                        <wps:cNvSpPr/>
                        <wps:spPr>
                          <a:xfrm>
                            <a:off x="227902" y="2024123"/>
                            <a:ext cx="10186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речью детей со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7" name="Rectangle 4897"/>
                        <wps:cNvSpPr/>
                        <wps:spPr>
                          <a:xfrm>
                            <a:off x="453453" y="2142995"/>
                            <a:ext cx="41896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время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8" name="Rectangle 4898"/>
                        <wps:cNvSpPr/>
                        <wps:spPr>
                          <a:xfrm>
                            <a:off x="208089" y="2260343"/>
                            <a:ext cx="103236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сомостоятельно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9" name="Rectangle 4899"/>
                        <wps:cNvSpPr/>
                        <wps:spPr>
                          <a:xfrm>
                            <a:off x="386397" y="2379215"/>
                            <a:ext cx="560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й и НОД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0" name="Rectangle 4900"/>
                        <wps:cNvSpPr/>
                        <wps:spPr>
                          <a:xfrm>
                            <a:off x="807022" y="235662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1" name="Shape 4901"/>
                        <wps:cNvSpPr/>
                        <wps:spPr>
                          <a:xfrm>
                            <a:off x="1928939" y="1767713"/>
                            <a:ext cx="494157" cy="5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57" h="581533">
                                <a:moveTo>
                                  <a:pt x="35179" y="0"/>
                                </a:moveTo>
                                <a:lnTo>
                                  <a:pt x="257683" y="35179"/>
                                </a:lnTo>
                                <a:lnTo>
                                  <a:pt x="206121" y="72644"/>
                                </a:lnTo>
                                <a:lnTo>
                                  <a:pt x="494157" y="469138"/>
                                </a:lnTo>
                                <a:lnTo>
                                  <a:pt x="339471" y="581533"/>
                                </a:lnTo>
                                <a:lnTo>
                                  <a:pt x="51435" y="185039"/>
                                </a:lnTo>
                                <a:lnTo>
                                  <a:pt x="0" y="222504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835597" y="439293"/>
                            <a:ext cx="1194689" cy="11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8">
                                <a:moveTo>
                                  <a:pt x="597408" y="0"/>
                                </a:move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835597" y="439293"/>
                            <a:ext cx="1194689" cy="11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689" h="1194688">
                                <a:moveTo>
                                  <a:pt x="0" y="597408"/>
                                </a:moveTo>
                                <a:cubicBezTo>
                                  <a:pt x="0" y="267462"/>
                                  <a:pt x="267462" y="0"/>
                                  <a:pt x="597408" y="0"/>
                                </a:cubicBezTo>
                                <a:cubicBezTo>
                                  <a:pt x="597408" y="0"/>
                                  <a:pt x="597408" y="0"/>
                                  <a:pt x="597408" y="0"/>
                                </a:cubicBezTo>
                                <a:lnTo>
                                  <a:pt x="597408" y="0"/>
                                </a:lnTo>
                                <a:cubicBezTo>
                                  <a:pt x="927354" y="0"/>
                                  <a:pt x="1194689" y="267462"/>
                                  <a:pt x="1194689" y="597408"/>
                                </a:cubicBezTo>
                                <a:cubicBezTo>
                                  <a:pt x="1194689" y="597408"/>
                                  <a:pt x="1194689" y="597408"/>
                                  <a:pt x="1194689" y="597408"/>
                                </a:cubicBezTo>
                                <a:lnTo>
                                  <a:pt x="1194689" y="597408"/>
                                </a:lnTo>
                                <a:cubicBezTo>
                                  <a:pt x="1194689" y="927226"/>
                                  <a:pt x="927354" y="1194688"/>
                                  <a:pt x="597408" y="1194688"/>
                                </a:cubicBezTo>
                                <a:cubicBezTo>
                                  <a:pt x="597408" y="1194688"/>
                                  <a:pt x="597408" y="1194688"/>
                                  <a:pt x="597408" y="1194688"/>
                                </a:cubicBezTo>
                                <a:lnTo>
                                  <a:pt x="597408" y="1194688"/>
                                </a:lnTo>
                                <a:cubicBezTo>
                                  <a:pt x="267462" y="1194688"/>
                                  <a:pt x="0" y="927226"/>
                                  <a:pt x="0" y="597408"/>
                                </a:cubicBezTo>
                                <a:cubicBezTo>
                                  <a:pt x="0" y="597408"/>
                                  <a:pt x="0" y="597408"/>
                                  <a:pt x="0" y="59740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Rectangle 4904"/>
                        <wps:cNvSpPr/>
                        <wps:spPr>
                          <a:xfrm>
                            <a:off x="1196023" y="855651"/>
                            <a:ext cx="67462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итоговая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5" name="Rectangle 4905"/>
                        <wps:cNvSpPr/>
                        <wps:spPr>
                          <a:xfrm>
                            <a:off x="1042098" y="986715"/>
                            <a:ext cx="108376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аналитическая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6" name="Rectangle 4906"/>
                        <wps:cNvSpPr/>
                        <wps:spPr>
                          <a:xfrm>
                            <a:off x="1136587" y="1119303"/>
                            <a:ext cx="79002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отчетность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7" name="Rectangle 4907"/>
                        <wps:cNvSpPr/>
                        <wps:spPr>
                          <a:xfrm>
                            <a:off x="1730947" y="10943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BD2E6" id="Group 90320" o:spid="_x0000_s1269" style="width:454.6pt;height:459.65pt;mso-position-horizontal-relative:char;mso-position-vertical-relative:line" coordsize="57736,5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">
                <v:rect id="Rectangle 4737" o:spid="_x0000_s1270" style="position:absolute;left:57290;top:5640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IW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KM6shb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21" o:spid="_x0000_s1271" style="position:absolute;left:23072;top:24198;width:9557;height:9557;visibility:visible;mso-wrap-style:square;v-text-anchor:top" coordsize="955675,95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" path="m,477774c,213868,213868,,477774,v,,,,,l477774,c741807,,955675,213868,955675,477774v,,,,,l955675,477774v,264033,-213868,477901,-477901,477901c477774,955675,477774,955675,477774,955675r,c213868,955675,,741807,,477774v,,,,,xe" filled="f" strokeweight="2pt">
                  <v:path arrowok="t" textboxrect="0,0,955675,955675"/>
                </v:shape>
                <v:rect id="Rectangle 4822" o:spid="_x0000_s1272" style="position:absolute;left:25977;top:26511;width:5419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MF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8J7EMdzfhCcgZzcAAAD//wMAUEsBAi0AFAAGAAgAAAAhANvh9svuAAAAhQEAABMAAAAAAAAA&#10;AAAAAAAAAAAAAFtDb250ZW50X1R5cGVzXS54bWxQSwECLQAUAAYACAAAACEAWvQsW78AAAAVAQAA&#10;CwAAAAAAAAAAAAAAAAAfAQAAX3JlbHMvLnJlbHNQSwECLQAUAAYACAAAACEAwCATB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формы </w:t>
                        </w:r>
                      </w:p>
                    </w:txbxContent>
                  </v:textbox>
                </v:rect>
                <v:rect id="Rectangle 4823" o:spid="_x0000_s1273" style="position:absolute;left:24727;top:27822;width:874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ae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r2y2n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совместной </w:t>
                        </w:r>
                      </w:p>
                    </w:txbxContent>
                  </v:textbox>
                </v:rect>
                <v:rect id="Rectangle 4824" o:spid="_x0000_s1274" style="position:absolute;left:24864;top:29148;width:79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7q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AghS7q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деятельнос</w:t>
                        </w:r>
                        <w:proofErr w:type="spellEnd"/>
                      </w:p>
                    </w:txbxContent>
                  </v:textbox>
                </v:rect>
                <v:rect id="Rectangle 4825" o:spid="_x0000_s1275" style="position:absolute;left:27242;top:30458;width:204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tx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X9b3i8CU9ATu4AAAD//wMAUEsBAi0AFAAGAAgAAAAhANvh9svuAAAAhQEAABMAAAAAAAAA&#10;AAAAAAAAAAAAAFtDb250ZW50X1R5cGVzXS54bWxQSwECLQAUAAYACAAAACEAWvQsW78AAAAVAQAA&#10;CwAAAAAAAAAAAAAAAAAfAQAAX3JlbHMvLnJlbHNQSwECLQAUAAYACAAAACEAT8mLc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ти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6" o:spid="_x0000_s1276" style="position:absolute;left:28781;top:3020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UG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L8bFQb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27" o:spid="_x0000_s1277" style="position:absolute;left:26257;top:15010;width:3187;height:6492;visibility:visible;mso-wrap-style:square;v-text-anchor:top" coordsize="318643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" path="m159258,l318643,159258r-63754,l254889,649224r-191135,l63754,159258,,159258,159258,xe" fillcolor="#aaa" stroked="f" strokeweight="0">
                  <v:path arrowok="t" textboxrect="0,0,318643,649224"/>
                </v:shape>
                <v:shape id="Shape 4829" o:spid="_x0000_s1278" style="position:absolute;left:21877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" path="m,597281c,267462,267462,,597281,v,,,,,l597281,v329946,,597408,267462,597408,597281c1194689,597281,1194689,597281,1194689,597281r,c1194689,927227,927227,1194689,597281,1194689v,,,,,l597281,1194689c267462,1194689,,927227,,597281v,,,,,xe" filled="f" strokeweight="2pt">
                  <v:path arrowok="t" textboxrect="0,0,1194689,1194689"/>
                </v:shape>
                <v:rect id="Rectangle 4830" o:spid="_x0000_s1279" style="position:absolute;left:23795;top:3745;width:1078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740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ejsD+8CU9Azt8AAAD//wMAUEsBAi0AFAAGAAgAAAAhANvh9svuAAAAhQEAABMAAAAAAAAAAAAA&#10;AAAAAAAAAFtDb250ZW50X1R5cGVzXS54bWxQSwECLQAUAAYACAAAACEAWvQsW78AAAAVAQAACwAA&#10;AAAAAAAAAAAAAAAfAQAAX3JlbHMvLnJlbHNQSwECLQAUAAYACAAAACEA2me+N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координированн</w:t>
                        </w:r>
                        <w:proofErr w:type="spellEnd"/>
                      </w:p>
                    </w:txbxContent>
                  </v:textbox>
                </v:rect>
                <v:rect id="Rectangle 4831" o:spid="_x0000_s1280" style="position:absolute;left:23764;top:4933;width:1124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uv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tSsbr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ое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планирование </w:t>
                        </w:r>
                      </w:p>
                    </w:txbxContent>
                  </v:textbox>
                </v:rect>
                <v:rect id="Rectangle 4832" o:spid="_x0000_s1281" style="position:absolute;left:25029;top:6126;width:788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YXY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RfmF2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совместной </w:t>
                        </w:r>
                      </w:p>
                    </w:txbxContent>
                  </v:textbox>
                </v:rect>
                <v:rect id="Rectangle 4833" o:spid="_x0000_s1282" style="position:absolute;left:24603;top:7299;width:903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BD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KrUgQ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деятельности </w:t>
                        </w:r>
                      </w:p>
                    </w:txbxContent>
                  </v:textbox>
                </v:rect>
                <v:rect id="Rectangle 4834" o:spid="_x0000_s1283" style="position:absolute;left:31384;top:7074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g3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KVcuDf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35" o:spid="_x0000_s1284" style="position:absolute;left:31471;top:17677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" path="m458978,r35179,222504l442595,185039,154559,581533,,469138,288036,72644,236474,35179,458978,xe" fillcolor="#aaa" stroked="f" strokeweight="0">
                  <v:path arrowok="t" textboxrect="0,0,494157,581533"/>
                </v:shape>
                <v:shape id="Shape 4837" o:spid="_x0000_s1285" style="position:absolute;left:35399;top:4392;width:11947;height:11947;visibility:visible;mso-wrap-style:square;v-text-anchor:top" coordsize="1194689,119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" path="m,597408c,267462,267335,,597281,v,,,,,l597281,v329946,,597408,267462,597408,597408c1194689,597408,1194689,597408,1194689,597408r,c1194689,927226,927227,1194688,597281,1194688v,,,,,l597281,1194688c267335,1194688,,927226,,597408v,,,,,xe" filled="f" strokeweight="2pt">
                  <v:path arrowok="t" textboxrect="0,0,1194689,1194688"/>
                </v:shape>
                <v:rect id="Rectangle 4838" o:spid="_x0000_s1286" style="position:absolute;left:37833;top:8556;width:986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Iy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ejMDe8CU9Azt8AAAD//wMAUEsBAi0AFAAGAAgAAAAhANvh9svuAAAAhQEAABMAAAAAAAAAAAAA&#10;AAAAAAAAAFtDb250ZW50X1R5cGVzXS54bWxQSwECLQAUAAYACAAAACEAWvQsW78AAAAVAQAACwAA&#10;AAAAAAAAAAAAAAAfAQAAX3JlbHMvLnJlbHNQSwECLQAUAAYACAAAACEAJBGyM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взаимообмен </w:t>
                        </w:r>
                      </w:p>
                    </w:txbxContent>
                  </v:textbox>
                </v:rect>
                <v:rect id="Rectangle 4839" o:spid="_x0000_s1287" style="position:absolute;left:38946;top:9867;width:690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ep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S10Xq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данными </w:t>
                        </w:r>
                      </w:p>
                    </w:txbxContent>
                  </v:textbox>
                </v:rect>
                <v:rect id="Rectangle 4840" o:spid="_x0000_s1288" style="position:absolute;left:38001;top:11193;width:90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1J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OwPb8ITkPkvAAAA//8DAFBLAQItABQABgAIAAAAIQDb4fbL7gAAAIUBAAATAAAAAAAAAAAA&#10;AAAAAAAAAABbQ29udGVudF9UeXBlc10ueG1sUEsBAi0AFAAGAAgAAAAhAFr0LFu/AAAAFQEAAAsA&#10;AAAAAAAAAAAAAAAAHwEAAF9yZWxzLy5yZWxzUEsBAi0AFAAGAAgAAAAhAIJhzUn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диагностики</w:t>
                        </w:r>
                      </w:p>
                    </w:txbxContent>
                  </v:textbox>
                </v:rect>
                <v:rect id="Rectangle 4841" o:spid="_x0000_s1289" style="position:absolute;left:44768;top:1094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jS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awPNNeAJy/gAAAP//AwBQSwECLQAUAAYACAAAACEA2+H2y+4AAACFAQAAEwAAAAAAAAAA&#10;AAAAAAAAAAAAW0NvbnRlbnRfVHlwZXNdLnhtbFBLAQItABQABgAIAAAAIQBa9CxbvwAAABUBAAAL&#10;AAAAAAAAAAAAAAAAAB8BAABfcmVscy8ucmVsc1BLAQItABQABgAIAAAAIQDtLWjS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42" o:spid="_x0000_s1290" style="position:absolute;left:34664;top:23638;width:6470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" path="m446405,l647065,102235,544830,302895,525145,242316,59055,393827,,211963,466090,60579,446405,xe" fillcolor="#aaa" stroked="f" strokeweight="0">
                  <v:path arrowok="t" textboxrect="0,0,647065,393827"/>
                </v:shape>
                <v:shape id="Shape 4843" o:spid="_x0000_s1291" style="position:absolute;left:43755;top:15895;width:11947;height:11947;visibility:visible;mso-wrap-style:square;v-text-anchor:top" coordsize="1194690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" path="m597281,v329946,,597409,267462,597409,597281c1194690,927227,927227,1194689,597281,1194689,267335,1194689,,927227,,597281,,267462,267335,,597281,xe" stroked="f" strokeweight="0">
                  <v:path arrowok="t" textboxrect="0,0,1194690,1194689"/>
                </v:shape>
                <v:shape id="Shape 4844" o:spid="_x0000_s1292" style="position:absolute;left:43755;top:15895;width:11947;height:11947;visibility:visible;mso-wrap-style:square;v-text-anchor:top" coordsize="1194690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" path="m,597281c,267462,267335,,597281,v,,,,,l597281,v329946,,597409,267462,597409,597281c1194690,597281,1194690,597281,1194690,597281r,c1194690,927227,927227,1194689,597281,1194689v,,,,,l597281,1194689c267335,1194689,,927227,,597281v,,,,,xe" filled="f" strokeweight="2pt">
                  <v:path arrowok="t" textboxrect="0,0,1194690,1194689"/>
                </v:shape>
                <v:rect id="Rectangle 4845" o:spid="_x0000_s1293" style="position:absolute;left:46972;top:17278;width:773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7R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khZu0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совместное </w:t>
                        </w:r>
                      </w:p>
                    </w:txbxContent>
                  </v:textbox>
                </v:rect>
                <v:rect id="Rectangle 4846" o:spid="_x0000_s1294" style="position:absolute;left:46927;top:18467;width:7838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Cm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GLE8Kb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проведение </w:t>
                        </w:r>
                      </w:p>
                    </w:txbxContent>
                  </v:textbox>
                </v:rect>
                <v:rect id="Rectangle 4847" o:spid="_x0000_s1295" style="position:absolute;left:46271;top:19655;width:960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U9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OPhCB5vwhOQszsAAAD//wMAUEsBAi0AFAAGAAgAAAAhANvh9svuAAAAhQEAABMAAAAAAAAA&#10;AAAAAAAAAAAAAFtDb250ZW50X1R5cGVzXS54bWxQSwECLQAUAAYACAAAACEAWvQsW78AAAAVAQAA&#10;CwAAAAAAAAAAAAAAAAAfAQAAX3JlbHMvLnJlbHNQSwECLQAUAAYACAAAACEADYhVP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тематических, </w:t>
                        </w:r>
                      </w:p>
                    </w:txbxContent>
                  </v:textbox>
                </v:rect>
                <v:rect id="Rectangle 4848" o:spid="_x0000_s1296" style="position:absolute;left:45707;top:20829;width:1072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FP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MwNb8ITkPkvAAAA//8DAFBLAQItABQABgAIAAAAIQDb4fbL7gAAAIUBAAATAAAAAAAAAAAA&#10;AAAAAAAAAABbQ29udGVudF9UeXBlc10ueG1sUEsBAi0AFAAGAAgAAAAhAFr0LFu/AAAAFQEAAAsA&#10;AAAAAAAAAAAAAAAAHwEAAF9yZWxzLy5yZWxzUEsBAi0AFAAGAAgAAAAhAHwXwU/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интегрированны</w:t>
                        </w:r>
                        <w:proofErr w:type="spellEnd"/>
                      </w:p>
                    </w:txbxContent>
                  </v:textbox>
                </v:rect>
                <v:rect id="Rectangle 4849" o:spid="_x0000_s1297" style="position:absolute;left:47262;top:22017;width:696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TU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ATW2TU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х занятий, </w:t>
                        </w:r>
                      </w:p>
                    </w:txbxContent>
                  </v:textbox>
                </v:rect>
                <v:rect id="Rectangle 4850" o:spid="_x0000_s1298" style="position:absolute;left:47140;top:23191;width:726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U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Jx2B/ehCcg528AAAD//wMAUEsBAi0AFAAGAAgAAAAhANvh9svuAAAAhQEAABMAAAAAAAAAAAAA&#10;AAAAAAAAAFtDb250ZW50X1R5cGVzXS54bWxQSwECLQAUAAYACAAAACEAWvQsW78AAAAVAQAACwAA&#10;AAAAAAAAAAAAAAAfAQAAX3JlbHMvLnJlbHNQSwECLQAUAAYACAAAACEAB7hbl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иотоговых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1" o:spid="_x0000_s1299" style="position:absolute;left:46850;top:24380;width:803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4P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aPT+D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занятий для </w:t>
                        </w:r>
                      </w:p>
                    </w:txbxContent>
                  </v:textbox>
                </v:rect>
                <v:rect id="Rectangle 4852" o:spid="_x0000_s1300" style="position:absolute;left:47216;top:25557;width:66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B4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mCZge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родителей</w:t>
                        </w:r>
                      </w:p>
                    </w:txbxContent>
                  </v:textbox>
                </v:rect>
                <v:rect id="Rectangle 4853" o:spid="_x0000_s1301" style="position:absolute;left:52245;top:2533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Xj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W/x+wieb8ITkPMHAAAA//8DAFBLAQItABQABgAIAAAAIQDb4fbL7gAAAIUBAAATAAAAAAAA&#10;AAAAAAAAAAAAAABbQ29udGVudF9UeXBlc10ueG1sUEsBAi0AFAAGAAgAAAAhAFr0LFu/AAAAFQEA&#10;AAsAAAAAAAAAAAAAAAAAHwEAAF9yZWxzLy5yZWxzUEsBAi0AFAAGAAgAAAAhAPdqxeP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54" o:spid="_x0000_s1302" style="position:absolute;left:34664;top:30377;width:6470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" path="m59055,l525145,151511,544830,90932,647065,291592,446405,393827r19685,-60579l,181864,59055,xe" fillcolor="#aaa" stroked="f" strokeweight="0">
                  <v:path arrowok="t" textboxrect="0,0,647065,393827"/>
                </v:shape>
                <v:shape id="Shape 4856" o:spid="_x0000_s1303" style="position:absolute;left:43755;top:30111;width:11947;height:11947;visibility:visible;mso-wrap-style:square;v-text-anchor:top" coordsize="1194690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" path="m,597409c,267462,267335,,597281,v,,,,,l597281,v329946,,597409,267462,597409,597409c1194690,597409,1194690,597409,1194690,597409r,c1194690,927227,927227,1194689,597281,1194689v,,,,,l597281,1194689c267335,1194689,,927227,,597409v,,,,,xe" filled="f" strokeweight="2pt">
                  <v:path arrowok="t" textboxrect="0,0,1194690,1194689"/>
                </v:shape>
                <v:rect id="Rectangle 4857" o:spid="_x0000_s1304" style="position:absolute;left:47445;top:34453;width:64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Pg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IhRw+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участие в </w:t>
                        </w:r>
                      </w:p>
                    </w:txbxContent>
                  </v:textbox>
                </v:rect>
                <v:rect id="Rectangle 4858" o:spid="_x0000_s1305" style="position:absolute;left:45921;top:35642;width:1053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eS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JxmBvehCcg528AAAD//wMAUEsBAi0AFAAGAAgAAAAhANvh9svuAAAAhQEAABMAAAAAAAAAAAAA&#10;AAAAAAAAAFtDb250ZW50X1R5cGVzXS54bWxQSwECLQAUAAYACAAAACEAWvQsW78AAAAVAQAACwAA&#10;AAAAAAAAAAAAAAAfAQAAX3JlbHMvLnJlbHNQSwECLQAUAAYACAAAACEA+c5Xk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педагогических </w:t>
                        </w:r>
                      </w:p>
                    </w:txbxContent>
                  </v:textbox>
                </v:rect>
                <v:rect id="Rectangle 4859" o:spid="_x0000_s1306" style="position:absolute;left:46546;top:36831;width:849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IJ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bxOIHHm/AE5OwOAAD//wMAUEsBAi0AFAAGAAgAAAAhANvh9svuAAAAhQEAABMAAAAAAAAA&#10;AAAAAAAAAAAAAFtDb250ZW50X1R5cGVzXS54bWxQSwECLQAUAAYACAAAACEAWvQsW78AAAAVAQAA&#10;CwAAAAAAAAAAAAAAAAAfAQAAX3JlbHMvLnJlbHNQSwECLQAUAAYACAAAACEAloLyC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советах ДОУ</w:t>
                        </w:r>
                      </w:p>
                    </w:txbxContent>
                  </v:textbox>
                </v:rect>
                <v:rect id="Rectangle 4860" o:spid="_x0000_s1307" style="position:absolute;left:52931;top:3660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Ep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PaHN+EJyOU/AAAA//8DAFBLAQItABQABgAIAAAAIQDb4fbL7gAAAIUBAAATAAAAAAAAAAAA&#10;AAAAAAAAAABbQ29udGVudF9UeXBlc10ueG1sUEsBAi0AFAAGAAgAAAAhAFr0LFu/AAAAFQEAAAsA&#10;AAAAAAAAAAAAAAAAHwEAAF9yZWxzLy5yZWxzUEsBAi0AFAAGAAgAAAAhAMnUkSn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61" o:spid="_x0000_s1308" style="position:absolute;left:31471;top:34461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" path="m154559,l442595,396494r51562,-37465l458978,581533,236474,546227r51562,-37338l,112395,154559,xe" fillcolor="#aaa" stroked="f" strokeweight="0">
                  <v:path arrowok="t" textboxrect="0,0,494157,581533"/>
                </v:shape>
                <v:shape id="Shape 4862" o:spid="_x0000_s1309" style="position:absolute;left:35399;top:41614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" path="m597281,v329946,,597408,267462,597408,597281c1194689,927227,927227,1194689,597281,1194689,267335,1194689,,927227,,597281,,267462,267335,,597281,xe" stroked="f" strokeweight="0">
                  <v:path arrowok="t" textboxrect="0,0,1194689,1194689"/>
                </v:shape>
                <v:shape id="Shape 4863" o:spid="_x0000_s1310" style="position:absolute;left:35399;top:41614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" path="m,597281c,267462,267335,,597281,v,,,,,l597281,v329946,,597408,267462,597408,597281c1194689,597281,1194689,597281,1194689,597281r,c1194689,927227,927227,1194689,597281,1194689v,,,,,l597281,1194689c267335,1194689,,927227,,597281v,,,,,xe" filled="f" strokeweight="2pt">
                  <v:path arrowok="t" textboxrect="0,0,1194689,1194689"/>
                </v:shape>
                <v:rect id="Rectangle 4864" o:spid="_x0000_s1311" style="position:absolute;left:37792;top:44183;width:992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5cq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ZJvIbfN+EJyP0PAAAA//8DAFBLAQItABQABgAIAAAAIQDb4fbL7gAAAIUBAAATAAAAAAAA&#10;AAAAAAAAAAAAAABbQ29udGVudF9UeXBlc10ueG1sUEsBAi0AFAAGAAgAAAAhAFr0LFu/AAAAFQEA&#10;AAsAAAAAAAAAAAAAAAAAHwEAAF9yZWxzLy5yZWxzUEsBAi0AFAAGAAgAAAAhALbvlyr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использование </w:t>
                        </w:r>
                      </w:p>
                    </w:txbxContent>
                  </v:textbox>
                </v:rect>
                <v:rect id="Rectangle 4865" o:spid="_x0000_s1312" style="position:absolute;left:37624;top:45371;width:1034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Kx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wnow+4vQlPQM6uAAAA//8DAFBLAQItABQABgAIAAAAIQDb4fbL7gAAAIUBAAATAAAAAAAA&#10;AAAAAAAAAAAAAABbQ29udGVudF9UeXBlc10ueG1sUEsBAi0AFAAGAAgAAAAhAFr0LFu/AAAAFQEA&#10;AAsAAAAAAAAAAAAAAAAAHwEAAF9yZWxzLy5yZWxzUEsBAi0AFAAGAAgAAAAhANmjMrH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чистоговорок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и </w:t>
                        </w:r>
                      </w:p>
                    </w:txbxContent>
                  </v:textbox>
                </v:rect>
                <v:rect id="Rectangle 4866" o:spid="_x0000_s1313" style="position:absolute;left:37654;top:46560;width:1026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zG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KXGsx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скороговорок в </w:t>
                        </w:r>
                      </w:p>
                    </w:txbxContent>
                  </v:textbox>
                </v:rect>
                <v:rect id="Rectangle 4867" o:spid="_x0000_s1314" style="position:absolute;left:37761;top:47734;width:1000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EY9CV3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автоматизации </w:t>
                        </w:r>
                      </w:p>
                    </w:txbxContent>
                  </v:textbox>
                </v:rect>
                <v:rect id="Rectangle 4868" o:spid="_x0000_s1315" style="position:absolute;left:37959;top:48926;width:94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0v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DeinS/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поставленных </w:t>
                        </w:r>
                      </w:p>
                    </w:txbxContent>
                  </v:textbox>
                </v:rect>
                <v:rect id="Rectangle 4869" o:spid="_x0000_s1316" style="position:absolute;left:39773;top:50100;width:426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i0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WO44t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звуков</w:t>
                        </w:r>
                      </w:p>
                    </w:txbxContent>
                  </v:textbox>
                </v:rect>
                <v:rect id="Rectangle 4870" o:spid="_x0000_s1317" style="position:absolute;left:42973;top:4987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f0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TA0H9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71" o:spid="_x0000_s1318" style="position:absolute;left:26257;top:36451;width:3187;height:6492;visibility:visible;mso-wrap-style:square;v-text-anchor:top" coordsize="318643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" path="m63754,l254889,r,489966l318643,489966,159258,649224,,489966r63754,l63754,xe" fillcolor="#aaa" stroked="f" strokeweight="0">
                  <v:path arrowok="t" textboxrect="0,0,318643,649224"/>
                </v:shape>
                <v:shape id="Shape 4873" o:spid="_x0000_s1319" style="position:absolute;left:21877;top:46007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" path="m,597408c,267462,267462,,597281,v,,,,,l597281,v329946,,597408,267462,597408,597408c1194689,597408,1194689,597408,1194689,597408r,c1194689,927227,927227,1194689,597281,1194689v,,,,,l597281,1194689c267462,1194689,,927227,,597408v,,,,,xe" filled="f" strokeweight="2pt">
                  <v:path arrowok="t" textboxrect="0,0,1194689,1194689"/>
                </v:shape>
                <v:rect id="Rectangle 4874" o:spid="_x0000_s1320" style="position:absolute;left:25136;top:49761;width:7592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H3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MzYB9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оформение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5" o:spid="_x0000_s1321" style="position:absolute;left:24389;top:50949;width:95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Rs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bx+A2eb8ITkPMHAAAA//8DAFBLAQItABQABgAIAAAAIQDb4fbL7gAAAIUBAAATAAAAAAAA&#10;AAAAAAAAAAAAAABbQ29udGVudF9UeXBlc10ueG1sUEsBAi0AFAAGAAgAAAAhAFr0LFu/AAAAFQEA&#10;AAsAAAAAAAAAAAAAAAAAHwEAAF9yZWxzLy5yZWxzUEsBAi0AFAAGAAgAAAAhAFx6pGz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документации </w:t>
                        </w:r>
                      </w:p>
                    </w:txbxContent>
                  </v:textbox>
                </v:rect>
                <v:rect id="Rectangle 4876" o:spid="_x0000_s1322" style="position:absolute;left:27254;top:52138;width:19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ob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2wRub8ITkIs/AAAA//8DAFBLAQItABQABgAIAAAAIQDb4fbL7gAAAIUBAAATAAAAAAAA&#10;AAAAAAAAAAAAAABbQ29udGVudF9UeXBlc10ueG1sUEsBAi0AFAAGAAgAAAAhAFr0LFu/AAAAFQEA&#10;AAsAAAAAAAAAAAAAAAAAHwEAAF9yZWxzLy5yZWxzUEsBAi0AFAAGAAgAAAAhAKyoOhv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по </w:t>
                        </w:r>
                      </w:p>
                    </w:txbxContent>
                  </v:textbox>
                </v:rect>
                <v:rect id="Rectangle 4877" o:spid="_x0000_s1323" style="position:absolute;left:23810;top:53312;width:10762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J+A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3hPRiO4vQlPQM6uAAAA//8DAFBLAQItABQABgAIAAAAIQDb4fbL7gAAAIUBAAATAAAAAAAA&#10;AAAAAAAAAAAAAABbQ29udGVudF9UeXBlc10ueG1sUEsBAi0AFAAGAAgAAAAhAFr0LFu/AAAAFQEA&#10;AAsAAAAAAAAAAAAAAAAAHwEAAF9yZWxzLy5yZWxzUEsBAi0AFAAGAAgAAAAhAMPkn4DHAAAA3QAA&#10;AA8AAAAAAAAAAAAAAAAABwIAAGRycy9kb3ducmV2LnhtbFBLBQYAAAAAAwADALcAAAD7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взаимодействию</w:t>
                        </w:r>
                      </w:p>
                    </w:txbxContent>
                  </v:textbox>
                </v:rect>
                <v:rect id="Rectangle 4878" o:spid="_x0000_s1324" style="position:absolute;left:31903;top:5308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vy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RvFXmBvehCcg528AAAD//wMAUEsBAi0AFAAGAAgAAAAhANvh9svuAAAAhQEAABMAAAAAAAAAAAAA&#10;AAAAAAAAAFtDb250ZW50X1R5cGVzXS54bWxQSwECLQAUAAYACAAAACEAWvQsW78AAAAVAQAACwAA&#10;AAAAAAAAAAAAAAAfAQAAX3JlbHMvLnJlbHNQSwECLQAUAAYACAAAACEAsnsL8s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79" o:spid="_x0000_s1325" style="position:absolute;left:19289;top:34461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" path="m339471,l494157,112395,206121,508889r51562,37338l35179,581533,,359029r51435,37465l339471,xe" fillcolor="#aaa" stroked="f" strokeweight="0">
                  <v:path arrowok="t" textboxrect="0,0,494157,581533"/>
                </v:shape>
                <v:shape id="Shape 4881" o:spid="_x0000_s1326" style="position:absolute;left:8355;top:41614;width:11947;height:11946;visibility:visible;mso-wrap-style:square;v-text-anchor:top" coordsize="1194689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" path="m,597281c,267462,267462,,597408,v,,,,,l597408,v329946,,597281,267462,597281,597281c1194689,597281,1194689,597281,1194689,597281r,c1194689,927227,927354,1194689,597408,1194689v,,,,,l597408,1194689c267462,1194689,,927227,,597281v,,,,,xe" filled="f" strokeweight="2pt">
                  <v:path arrowok="t" textboxrect="0,0,1194689,1194689"/>
                </v:shape>
                <v:rect id="Rectangle 4882" o:spid="_x0000_s1327" style="position:absolute;left:10332;top:46549;width:110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w/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sYx/EI/t+EJyAXfwAAAP//AwBQSwECLQAUAAYACAAAACEA2+H2y+4AAACFAQAAEwAAAAAAAAAA&#10;AAAAAAAAAAAAW0NvbnRlbnRfVHlwZXNdLnhtbFBLAQItABQABgAIAAAAIQBa9CxbvwAAABUBAAAL&#10;AAAAAAAAAAAAAAAAAB8BAABfcmVscy8ucmVsc1BLAQItABQABgAIAAAAIQDmRkw/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развитие тонкой </w:t>
                        </w:r>
                      </w:p>
                    </w:txbxContent>
                  </v:textbox>
                </v:rect>
                <v:rect id="Rectangle 4883" o:spid="_x0000_s1328" style="position:absolute;left:11962;top:47738;width:666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mk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MInjN3i8CU9ALu8AAAD//wMAUEsBAi0AFAAGAAgAAAAhANvh9svuAAAAhQEAABMAAAAAAAAA&#10;AAAAAAAAAAAAAFtDb250ZW50X1R5cGVzXS54bWxQSwECLQAUAAYACAAAACEAWvQsW78AAAAVAQAA&#10;CwAAAAAAAAAAAAAAAAAfAQAAX3JlbHMvLnJlbHNQSwECLQAUAAYACAAAACEAiQrpp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моторики </w:t>
                        </w:r>
                      </w:p>
                    </w:txbxContent>
                  </v:textbox>
                </v:rect>
                <v:rect id="Rectangle 4884" o:spid="_x0000_s1329" style="position:absolute;left:16946;top:47512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85" o:spid="_x0000_s1330" style="position:absolute;left:14567;top:30377;width:6471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" path="m588010,r59055,181864l180975,333248r19685,60579l,291592,102235,90932r19685,60579l588010,xe" fillcolor="#aaa" stroked="f" strokeweight="0">
                  <v:path arrowok="t" textboxrect="0,0,647065,393827"/>
                </v:shape>
                <v:shape id="Shape 4886" o:spid="_x0000_s1331" style="position:absolute;top:30111;width:11946;height:11947;visibility:visible;mso-wrap-style:square;v-text-anchor:top" coordsize="1194626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" path="m597345,v329946,,597281,267462,597281,597409c1194626,927227,927291,1194689,597345,1194689,267399,1194689,,927227,,597409,,267462,267399,,597345,xe" stroked="f" strokeweight="0">
                  <v:path arrowok="t" textboxrect="0,0,1194626,1194689"/>
                </v:shape>
                <v:shape id="Shape 4887" o:spid="_x0000_s1332" style="position:absolute;top:30111;width:11946;height:11947;visibility:visible;mso-wrap-style:square;v-text-anchor:top" coordsize="1194626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" path="m,597409c,267462,267399,,597345,v,,,,,l597345,v329946,,597281,267462,597281,597409c1194626,597409,1194626,597409,1194626,597409r,c1194626,927227,927291,1194689,597345,1194689v,,,,,l597345,1194689c267399,1194689,,927227,,597409v,,,,,xe" filled="f" strokeweight="2pt">
                  <v:path arrowok="t" textboxrect="0,0,1194626,1194689"/>
                </v:shape>
                <v:rect id="Rectangle 4888" o:spid="_x0000_s1333" style="position:absolute;left:4488;top:34453;width:432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vV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3hN0zg3volPQC7/AQAA//8DAFBLAQItABQABgAIAAAAIQDb4fbL7gAAAIUBAAATAAAAAAAAAAAA&#10;AAAAAAAAAABbQ29udGVudF9UeXBlc10ueG1sUEsBAi0AFAAGAAgAAAAhAFr0LFu/AAAAFQEAAAsA&#10;AAAAAAAAAAAAAAAAHwEAAF9yZWxzLy5yZWxzUEsBAi0AFAAGAAgAAAAhAIeue9XEAAAA3QAAAA8A&#10;AAAAAAAAAAAAAAAABwIAAGRycy9kb3ducmV2LnhtbFBLBQYAAAAAAwADALcAAAD4AgAAAAA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досуг, </w:t>
                        </w:r>
                      </w:p>
                    </w:txbxContent>
                  </v:textbox>
                </v:rect>
                <v:rect id="Rectangle 4889" o:spid="_x0000_s1334" style="position:absolute;left:2842;top:35642;width:870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t5O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vjBH7fhCcgly8AAAD//wMAUEsBAi0AFAAGAAgAAAAhANvh9svuAAAAhQEAABMAAAAAAAAA&#10;AAAAAAAAAAAAAFtDb250ZW50X1R5cGVzXS54bWxQSwECLQAUAAYACAAAACEAWvQsW78AAAAVAQAA&#10;CwAAAAAAAAAAAAAAAAAfAQAAX3JlbHMvLnJlbHNQSwECLQAUAAYACAAAACEA6OLeT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развлечения, </w:t>
                        </w:r>
                      </w:p>
                    </w:txbxContent>
                  </v:textbox>
                </v:rect>
                <v:rect id="Rectangle 4890" o:spid="_x0000_s1335" style="position:absolute;left:3422;top:36831;width:716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eEO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8AeEO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праздники </w:t>
                        </w:r>
                      </w:p>
                    </w:txbxContent>
                  </v:textbox>
                </v:rect>
                <v:rect id="Rectangle 4891" o:spid="_x0000_s1336" style="position:absolute;left:8801;top:3660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S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TTUSV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92" o:spid="_x0000_s1337" style="position:absolute;left:14567;top:23638;width:6471;height:3938;visibility:visible;mso-wrap-style:square;v-text-anchor:top" coordsize="647065,3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" path="m200660,l180975,60579,647065,211963,588010,393827,121920,242316r-19685,60579l,102235,200660,xe" fillcolor="#aaa" stroked="f" strokeweight="0">
                  <v:path arrowok="t" textboxrect="0,0,647065,393827"/>
                </v:shape>
                <v:shape id="Shape 4894" o:spid="_x0000_s1338" style="position:absolute;top:15895;width:11946;height:11947;visibility:visible;mso-wrap-style:square;v-text-anchor:top" coordsize="1194626,119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" path="m,597281c,267462,267399,,597345,v,,,,,l597345,v329946,,597281,267462,597281,597281c1194626,597281,1194626,597281,1194626,597281r,c1194626,927227,927291,1194689,597345,1194689v,,,,,l597345,1194689c267399,1194689,,927227,,597281v,,,,,xe" filled="f" strokeweight="2pt">
                  <v:path arrowok="t" textboxrect="0,0,1194626,1194689"/>
                </v:shape>
                <v:rect id="Rectangle 4895" o:spid="_x0000_s1339" style="position:absolute;left:3117;top:19052;width:795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K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7HZCl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контроль за </w:t>
                        </w:r>
                      </w:p>
                    </w:txbxContent>
                  </v:textbox>
                </v:rect>
                <v:rect id="Rectangle 4896" o:spid="_x0000_s1340" style="position:absolute;left:2279;top:20241;width:1018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zh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ucTOHxJjwBOf8HAAD//wMAUEsBAi0AFAAGAAgAAAAhANvh9svuAAAAhQEAABMAAAAAAAAA&#10;AAAAAAAAAAAAAFtDb250ZW50X1R5cGVzXS54bWxQSwECLQAUAAYACAAAACEAWvQsW78AAAAVAQAA&#10;CwAAAAAAAAAAAAAAAAAfAQAAX3JlbHMvLnJlbHNQSwECLQAUAAYACAAAACEAHKTc4c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речью детей со </w:t>
                        </w:r>
                      </w:p>
                    </w:txbxContent>
                  </v:textbox>
                </v:rect>
                <v:rect id="Rectangle 4897" o:spid="_x0000_s1341" style="position:absolute;left:4534;top:21429;width:419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Hl6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c+h5es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время </w:t>
                        </w:r>
                      </w:p>
                    </w:txbxContent>
                  </v:textbox>
                </v:rect>
                <v:rect id="Rectangle 4898" o:spid="_x0000_s1342" style="position:absolute;left:2080;top:22603;width:1032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0I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zgJc8Ob8ATk/B8AAP//AwBQSwECLQAUAAYACAAAACEA2+H2y+4AAACFAQAAEwAAAAAAAAAAAAAA&#10;AAAAAAAAW0NvbnRlbnRfVHlwZXNdLnhtbFBLAQItABQABgAIAAAAIQBa9CxbvwAAABUBAAALAAAA&#10;AAAAAAAAAAAAAB8BAABfcmVscy8ucmVsc1BLAQItABQABgAIAAAAIQACd+0IwgAAAN0AAAAPAAAA&#10;AAAAAAAAAAAAAAcCAABkcnMvZG93bnJldi54bWxQSwUGAAAAAAMAAwC3AAAA9g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сомостоятельно</w:t>
                        </w:r>
                        <w:proofErr w:type="spellEnd"/>
                      </w:p>
                    </w:txbxContent>
                  </v:textbox>
                </v:rect>
                <v:rect id="Rectangle 4899" o:spid="_x0000_s1343" style="position:absolute;left:3863;top:23792;width:560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iT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zHSQLXN+EJyPwfAAD//wMAUEsBAi0AFAAGAAgAAAAhANvh9svuAAAAhQEAABMAAAAAAAAA&#10;AAAAAAAAAAAAAFtDb250ZW50X1R5cGVzXS54bWxQSwECLQAUAAYACAAAACEAWvQsW78AAAAVAQAA&#10;CwAAAAAAAAAAAAAAAAAfAQAAX3JlbHMvLnJlbHNQSwECLQAUAAYACAAAACEAbTtIk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й и НОД</w:t>
                        </w:r>
                      </w:p>
                    </w:txbxContent>
                  </v:textbox>
                </v:rect>
                <v:rect id="Rectangle 4900" o:spid="_x0000_s1344" style="position:absolute;left:8070;top:2356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sU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Yup7FMMAAADdAAAADwAA&#10;AAAAAAAAAAAAAAAHAgAAZHJzL2Rvd25yZXYueG1sUEsFBgAAAAADAAMAtwAAAPc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01" o:spid="_x0000_s1345" style="position:absolute;left:19289;top:17677;width:4941;height:5815;visibility:visible;mso-wrap-style:square;v-text-anchor:top" coordsize="494157,5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" path="m35179,l257683,35179,206121,72644,494157,469138,339471,581533,51435,185039,,222504,35179,xe" fillcolor="#aaa" stroked="f" strokeweight="0">
                  <v:path arrowok="t" textboxrect="0,0,494157,581533"/>
                </v:shape>
                <v:shape id="Shape 4902" o:spid="_x0000_s1346" style="position:absolute;left:8355;top:4392;width:11947;height:11947;visibility:visible;mso-wrap-style:square;v-text-anchor:top" coordsize="1194689,119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" path="m597408,v329946,,597281,267462,597281,597408c1194689,927226,927354,1194688,597408,1194688,267462,1194688,,927226,,597408,,267462,267462,,597408,xe" stroked="f" strokeweight="0">
                  <v:path arrowok="t" textboxrect="0,0,1194689,1194688"/>
                </v:shape>
                <v:shape id="Shape 4903" o:spid="_x0000_s1347" style="position:absolute;left:8355;top:4392;width:11947;height:11947;visibility:visible;mso-wrap-style:square;v-text-anchor:top" coordsize="1194689,119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" path="m,597408c,267462,267462,,597408,v,,,,,l597408,v329946,,597281,267462,597281,597408c1194689,597408,1194689,597408,1194689,597408r,c1194689,927226,927354,1194688,597408,1194688v,,,,,l597408,1194688c267462,1194688,,927226,,597408v,,,,,xe" filled="f" strokeweight="2pt">
                  <v:path arrowok="t" textboxrect="0,0,1194689,1194688"/>
                </v:shape>
                <v:rect id="Rectangle 4904" o:spid="_x0000_s1348" style="position:absolute;left:11960;top:8556;width:674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0X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nE0gteb8ATk7AkAAP//AwBQSwECLQAUAAYACAAAACEA2+H2y+4AAACFAQAAEwAAAAAAAAAA&#10;AAAAAAAAAAAAW0NvbnRlbnRfVHlwZXNdLnhtbFBLAQItABQABgAIAAAAIQBa9CxbvwAAABUBAAAL&#10;AAAAAAAAAAAAAAAAAB8BAABfcmVscy8ucmVsc1BLAQItABQABgAIAAAAIQAd0X0XxQAAAN0AAAAP&#10;AAAAAAAAAAAAAAAAAAcCAABkcnMvZG93bnJldi54bWxQSwUGAAAAAAMAAwC3AAAA+QIAAAAA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итоговая </w:t>
                        </w:r>
                      </w:p>
                    </w:txbxContent>
                  </v:textbox>
                </v:rect>
                <v:rect id="Rectangle 4905" o:spid="_x0000_s1349" style="position:absolute;left:10420;top:9867;width:1083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iM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kGsPjTXgCcv4HAAD//wMAUEsBAi0AFAAGAAgAAAAhANvh9svuAAAAhQEAABMAAAAAAAAA&#10;AAAAAAAAAAAAAFtDb250ZW50X1R5cGVzXS54bWxQSwECLQAUAAYACAAAACEAWvQsW78AAAAVAQAA&#10;CwAAAAAAAAAAAAAAAAAfAQAAX3JlbHMvLnJlbHNQSwECLQAUAAYACAAAACEAcp3Yj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аналитическая </w:t>
                        </w:r>
                      </w:p>
                    </w:txbxContent>
                  </v:textbox>
                </v:rect>
                <v:rect id="Rectangle 4906" o:spid="_x0000_s1350" style="position:absolute;left:11365;top:11193;width:790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b7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gk9G+8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отчетность</w:t>
                        </w:r>
                      </w:p>
                    </w:txbxContent>
                  </v:textbox>
                </v:rect>
                <v:rect id="Rectangle 4907" o:spid="_x0000_s1351" style="position:absolute;left:17309;top:1094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Ng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7QPjYMYAAADdAAAA&#10;DwAAAAAAAAAAAAAAAAAHAgAAZHJzL2Rvd25yZXYueG1sUEsFBgAAAAADAAMAtwAAAPoCAAAAAA==&#10;" filled="f" stroked="f">
                  <v:textbox inset="0,0,0,0">
                    <w:txbxContent>
                      <w:p w:rsidR="00406C97" w:rsidRDefault="00053FA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21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9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77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spacing w:after="0" w:line="259" w:lineRule="auto"/>
        <w:ind w:left="206" w:right="123"/>
        <w:jc w:val="center"/>
        <w:rPr>
          <w:color w:val="auto"/>
        </w:rPr>
      </w:pPr>
      <w:r w:rsidRPr="00E40FAC">
        <w:rPr>
          <w:color w:val="auto"/>
        </w:rPr>
        <w:t xml:space="preserve">Формы организации деятельности ребенка </w:t>
      </w:r>
    </w:p>
    <w:p w:rsidR="00406C97" w:rsidRPr="00E40FAC" w:rsidRDefault="00053FA4">
      <w:pPr>
        <w:ind w:left="437" w:right="63"/>
        <w:rPr>
          <w:color w:val="auto"/>
        </w:rPr>
      </w:pPr>
      <w:r w:rsidRPr="00E40FAC">
        <w:rPr>
          <w:color w:val="auto"/>
        </w:rPr>
        <w:t xml:space="preserve">Для реализации коррекционной работы используются индивидуальные и подгрупповые формы </w:t>
      </w:r>
      <w:proofErr w:type="gramStart"/>
      <w:r w:rsidRPr="00E40FAC">
        <w:rPr>
          <w:color w:val="auto"/>
        </w:rPr>
        <w:t>организации  деятельности</w:t>
      </w:r>
      <w:proofErr w:type="gramEnd"/>
      <w:r w:rsidRPr="00E40FAC">
        <w:rPr>
          <w:color w:val="auto"/>
        </w:rPr>
        <w:t xml:space="preserve"> ребенка.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tbl>
      <w:tblPr>
        <w:tblStyle w:val="TableGrid"/>
        <w:tblW w:w="9715" w:type="dxa"/>
        <w:tblInd w:w="319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653"/>
        <w:gridCol w:w="5137"/>
        <w:gridCol w:w="3925"/>
      </w:tblGrid>
      <w:tr w:rsidR="00E40FAC" w:rsidRPr="00E40FAC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4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Приемы работы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Время выполнения </w:t>
            </w:r>
          </w:p>
        </w:tc>
      </w:tr>
      <w:tr w:rsidR="00E40FAC" w:rsidRPr="00E40FAC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7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Артикуляционная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(утром, вечером 3-5 мин) </w:t>
            </w:r>
          </w:p>
        </w:tc>
      </w:tr>
      <w:tr w:rsidR="00E40FAC" w:rsidRPr="00E40FAC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7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2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Пальчиковая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12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(перед каждым приемом пищи – 4 раза в день. См приложение №2 «Пальчиковая гимнастика») </w:t>
            </w:r>
          </w:p>
        </w:tc>
      </w:tr>
      <w:tr w:rsidR="00E40FAC" w:rsidRPr="00E40FAC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3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Упражнения над развитием мелкой моторики: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-мозаика, </w:t>
            </w:r>
          </w:p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-шнуровка, </w:t>
            </w:r>
            <w:proofErr w:type="spellStart"/>
            <w:r w:rsidRPr="00E40FAC">
              <w:rPr>
                <w:color w:val="auto"/>
                <w:sz w:val="24"/>
              </w:rPr>
              <w:t>кнопочницы</w:t>
            </w:r>
            <w:proofErr w:type="spellEnd"/>
            <w:r w:rsidRPr="00E40FAC">
              <w:rPr>
                <w:color w:val="auto"/>
                <w:sz w:val="24"/>
              </w:rPr>
              <w:t xml:space="preserve">, </w:t>
            </w:r>
          </w:p>
          <w:p w:rsidR="00406C97" w:rsidRPr="00E40FAC" w:rsidRDefault="00053FA4">
            <w:pPr>
              <w:numPr>
                <w:ilvl w:val="0"/>
                <w:numId w:val="9"/>
              </w:numPr>
              <w:spacing w:after="21" w:line="259" w:lineRule="auto"/>
              <w:ind w:hanging="139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раскрашивание, обводка, </w:t>
            </w:r>
          </w:p>
          <w:p w:rsidR="00406C97" w:rsidRPr="00E40FAC" w:rsidRDefault="00053FA4">
            <w:pPr>
              <w:numPr>
                <w:ilvl w:val="0"/>
                <w:numId w:val="9"/>
              </w:numPr>
              <w:spacing w:after="0" w:line="259" w:lineRule="auto"/>
              <w:ind w:hanging="139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работа с ножницами, пластилином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(утром, вечером ) </w:t>
            </w:r>
          </w:p>
        </w:tc>
      </w:tr>
      <w:tr w:rsidR="00E40FAC" w:rsidRPr="00E40FAC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4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Динамические паузы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по мере необходимости (3-5 мин) </w:t>
            </w:r>
          </w:p>
        </w:tc>
      </w:tr>
      <w:tr w:rsidR="00E40FAC" w:rsidRPr="00E40FAC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5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Ежедневно: на прогулке, во 2 половине дня </w:t>
            </w:r>
          </w:p>
        </w:tc>
      </w:tr>
      <w:tr w:rsidR="00E40FAC" w:rsidRPr="00E40FAC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6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(утром, вечером 3-5 мин) </w:t>
            </w:r>
          </w:p>
        </w:tc>
      </w:tr>
      <w:tr w:rsidR="00E40FAC" w:rsidRPr="00E40FAC">
        <w:trPr>
          <w:trHeight w:val="3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7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Упражнения на релаксацию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по мере необходимости </w:t>
            </w:r>
          </w:p>
        </w:tc>
      </w:tr>
    </w:tbl>
    <w:p w:rsidR="00406C97" w:rsidRPr="00E40FAC" w:rsidRDefault="00053FA4">
      <w:pPr>
        <w:spacing w:after="19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74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0" w:line="265" w:lineRule="auto"/>
        <w:ind w:left="429" w:right="54"/>
        <w:rPr>
          <w:color w:val="auto"/>
        </w:rPr>
      </w:pPr>
      <w:proofErr w:type="gramStart"/>
      <w:r w:rsidRPr="00E40FAC">
        <w:rPr>
          <w:b/>
          <w:color w:val="auto"/>
        </w:rPr>
        <w:t>2.4 .</w:t>
      </w:r>
      <w:proofErr w:type="gramEnd"/>
      <w:r w:rsidRPr="00E40FAC">
        <w:rPr>
          <w:b/>
          <w:color w:val="auto"/>
        </w:rPr>
        <w:t xml:space="preserve"> Способы и направления поддержки детской инициативы. </w:t>
      </w:r>
    </w:p>
    <w:p w:rsidR="00406C97" w:rsidRPr="00E40FAC" w:rsidRDefault="00053FA4">
      <w:pPr>
        <w:pStyle w:val="1"/>
        <w:spacing w:after="72"/>
        <w:ind w:left="4633" w:right="54" w:hanging="2684"/>
        <w:rPr>
          <w:color w:val="auto"/>
        </w:rPr>
      </w:pPr>
      <w:r w:rsidRPr="00E40FAC">
        <w:rPr>
          <w:color w:val="auto"/>
        </w:rPr>
        <w:t xml:space="preserve">Приемы поддержки детской инициативы в коммуникативной деятельности </w:t>
      </w:r>
    </w:p>
    <w:p w:rsidR="00406C97" w:rsidRPr="00E40FAC" w:rsidRDefault="00053FA4">
      <w:pPr>
        <w:numPr>
          <w:ilvl w:val="0"/>
          <w:numId w:val="7"/>
        </w:numPr>
        <w:spacing w:after="34"/>
        <w:ind w:right="63" w:firstLine="358"/>
        <w:rPr>
          <w:color w:val="auto"/>
        </w:rPr>
      </w:pPr>
      <w:r w:rsidRPr="00E40FAC">
        <w:rPr>
          <w:color w:val="auto"/>
        </w:rPr>
        <w:t xml:space="preserve">Создание проблемных ситуаций </w:t>
      </w:r>
    </w:p>
    <w:p w:rsidR="00406C97" w:rsidRPr="00E40FAC" w:rsidRDefault="00053FA4">
      <w:pPr>
        <w:numPr>
          <w:ilvl w:val="0"/>
          <w:numId w:val="7"/>
        </w:numPr>
        <w:ind w:right="63" w:firstLine="358"/>
        <w:rPr>
          <w:color w:val="auto"/>
        </w:rPr>
      </w:pPr>
      <w:r w:rsidRPr="00E40FAC">
        <w:rPr>
          <w:color w:val="auto"/>
        </w:rPr>
        <w:t xml:space="preserve">Создание ситуации выбора </w:t>
      </w:r>
    </w:p>
    <w:p w:rsidR="00406C97" w:rsidRPr="00E40FAC" w:rsidRDefault="00053FA4">
      <w:pPr>
        <w:numPr>
          <w:ilvl w:val="0"/>
          <w:numId w:val="7"/>
        </w:numPr>
        <w:ind w:right="63" w:firstLine="358"/>
        <w:rPr>
          <w:color w:val="auto"/>
        </w:rPr>
      </w:pPr>
      <w:r w:rsidRPr="00E40FAC">
        <w:rPr>
          <w:color w:val="auto"/>
        </w:rPr>
        <w:t xml:space="preserve">Создание игровых ситуаций для развертывания спонтанной и самодеятельной игры </w:t>
      </w:r>
    </w:p>
    <w:p w:rsidR="00406C97" w:rsidRPr="00E40FAC" w:rsidRDefault="00053FA4">
      <w:pPr>
        <w:numPr>
          <w:ilvl w:val="0"/>
          <w:numId w:val="7"/>
        </w:numPr>
        <w:ind w:right="63" w:firstLine="358"/>
        <w:rPr>
          <w:color w:val="auto"/>
        </w:rPr>
      </w:pPr>
      <w:r w:rsidRPr="00E40FAC">
        <w:rPr>
          <w:color w:val="auto"/>
        </w:rPr>
        <w:t xml:space="preserve">Создание ситуаций контакта со сверстниками и взрослыми </w:t>
      </w:r>
    </w:p>
    <w:p w:rsidR="00406C97" w:rsidRPr="00E40FAC" w:rsidRDefault="00053FA4">
      <w:pPr>
        <w:numPr>
          <w:ilvl w:val="0"/>
          <w:numId w:val="7"/>
        </w:numPr>
        <w:ind w:right="63" w:firstLine="358"/>
        <w:rPr>
          <w:color w:val="auto"/>
        </w:rPr>
      </w:pPr>
      <w:r w:rsidRPr="00E40FAC">
        <w:rPr>
          <w:color w:val="auto"/>
        </w:rPr>
        <w:t xml:space="preserve">Создание ситуаций, побуждающих к высказываниям (возможность высказаться) </w:t>
      </w:r>
    </w:p>
    <w:p w:rsidR="00406C97" w:rsidRPr="00E40FAC" w:rsidRDefault="00053FA4">
      <w:pPr>
        <w:numPr>
          <w:ilvl w:val="0"/>
          <w:numId w:val="7"/>
        </w:numPr>
        <w:spacing w:after="32"/>
        <w:ind w:right="63" w:firstLine="358"/>
        <w:rPr>
          <w:color w:val="auto"/>
        </w:rPr>
      </w:pPr>
      <w:r w:rsidRPr="00E40FAC">
        <w:rPr>
          <w:color w:val="auto"/>
        </w:rPr>
        <w:t xml:space="preserve">Формирование ритуалов и традиций группы </w:t>
      </w:r>
    </w:p>
    <w:p w:rsidR="00406C97" w:rsidRPr="00E40FAC" w:rsidRDefault="00053FA4">
      <w:pPr>
        <w:numPr>
          <w:ilvl w:val="0"/>
          <w:numId w:val="7"/>
        </w:numPr>
        <w:spacing w:after="32"/>
        <w:ind w:right="63" w:firstLine="358"/>
        <w:rPr>
          <w:color w:val="auto"/>
        </w:rPr>
      </w:pPr>
      <w:r w:rsidRPr="00E40FAC">
        <w:rPr>
          <w:color w:val="auto"/>
        </w:rPr>
        <w:t xml:space="preserve">Групповой сбор </w:t>
      </w:r>
    </w:p>
    <w:p w:rsidR="00406C97" w:rsidRPr="00E40FAC" w:rsidRDefault="00053FA4">
      <w:pPr>
        <w:numPr>
          <w:ilvl w:val="0"/>
          <w:numId w:val="7"/>
        </w:numPr>
        <w:ind w:right="63" w:firstLine="358"/>
        <w:rPr>
          <w:color w:val="auto"/>
        </w:rPr>
      </w:pPr>
      <w:r w:rsidRPr="00E40FAC">
        <w:rPr>
          <w:color w:val="auto"/>
        </w:rPr>
        <w:t xml:space="preserve">Обогащение сенсорного опыта </w:t>
      </w:r>
    </w:p>
    <w:p w:rsidR="00406C97" w:rsidRPr="00E40FAC" w:rsidRDefault="00053FA4">
      <w:pPr>
        <w:numPr>
          <w:ilvl w:val="0"/>
          <w:numId w:val="7"/>
        </w:numPr>
        <w:spacing w:after="0" w:line="286" w:lineRule="auto"/>
        <w:ind w:right="63" w:firstLine="358"/>
        <w:rPr>
          <w:color w:val="auto"/>
        </w:rPr>
      </w:pPr>
      <w:r w:rsidRPr="00E40FAC">
        <w:rPr>
          <w:color w:val="auto"/>
        </w:rPr>
        <w:t xml:space="preserve">Приоритет групповых и подгрупповых форм работы над индивидуальными </w:t>
      </w:r>
      <w:r w:rsidRPr="00E40FAC">
        <w:rPr>
          <w:rFonts w:eastAsia="Segoe UI Symbol"/>
          <w:color w:val="auto"/>
          <w:sz w:val="22"/>
        </w:rPr>
        <w:t></w:t>
      </w:r>
      <w:r w:rsidRPr="00E40FAC">
        <w:rPr>
          <w:rFonts w:eastAsia="Arial"/>
          <w:color w:val="auto"/>
          <w:sz w:val="22"/>
        </w:rPr>
        <w:t xml:space="preserve"> </w:t>
      </w:r>
      <w:r w:rsidRPr="00E40FAC">
        <w:rPr>
          <w:color w:val="auto"/>
        </w:rPr>
        <w:t>Доступность предметно-пространственной среды для различных видов деятельности</w:t>
      </w:r>
      <w:r w:rsidRPr="00E40FAC">
        <w:rPr>
          <w:color w:val="auto"/>
          <w:sz w:val="22"/>
        </w:rPr>
        <w:t xml:space="preserve"> </w:t>
      </w:r>
    </w:p>
    <w:p w:rsidR="00406C97" w:rsidRPr="00E40FAC" w:rsidRDefault="00053FA4">
      <w:pPr>
        <w:spacing w:after="1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spacing w:after="0" w:line="259" w:lineRule="auto"/>
        <w:ind w:left="206" w:right="-86"/>
        <w:jc w:val="center"/>
        <w:rPr>
          <w:color w:val="auto"/>
        </w:rPr>
      </w:pPr>
      <w:r w:rsidRPr="00E40FAC">
        <w:rPr>
          <w:color w:val="auto"/>
        </w:rPr>
        <w:t>2.4.1 Технологии, методики, включая авторские, используемые   воспитателями группы</w:t>
      </w:r>
      <w:r w:rsidRPr="00E40FAC">
        <w:rPr>
          <w:b w:val="0"/>
          <w:color w:val="auto"/>
        </w:rPr>
        <w:t xml:space="preserve"> </w:t>
      </w:r>
    </w:p>
    <w:tbl>
      <w:tblPr>
        <w:tblStyle w:val="TableGrid"/>
        <w:tblW w:w="10176" w:type="dxa"/>
        <w:tblInd w:w="31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9"/>
        <w:gridCol w:w="7327"/>
      </w:tblGrid>
      <w:tr w:rsidR="00E40FAC" w:rsidRPr="00E40FAC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Название технологии, методики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Образовательная область/Виды деятельности </w:t>
            </w:r>
          </w:p>
        </w:tc>
      </w:tr>
      <w:tr w:rsidR="00E40FAC" w:rsidRPr="00E40FAC">
        <w:trPr>
          <w:trHeight w:val="83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Технология экспериментирования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Познавательное развитие, художественно-эстетическое развитие, речевое развитие/ игровая, поисково-исследовательская, экспериментирование </w:t>
            </w:r>
          </w:p>
        </w:tc>
      </w:tr>
      <w:tr w:rsidR="00E40FAC" w:rsidRPr="00E40FAC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Сказкотерапия</w:t>
            </w:r>
            <w:proofErr w:type="spellEnd"/>
            <w:r w:rsidRPr="00E40FAC">
              <w:rPr>
                <w:color w:val="auto"/>
                <w:sz w:val="24"/>
              </w:rPr>
              <w:t xml:space="preserve"> 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Речевое развитие, познавательное развитие, </w:t>
            </w:r>
            <w:proofErr w:type="spellStart"/>
            <w:r w:rsidRPr="00E40FAC">
              <w:rPr>
                <w:color w:val="auto"/>
                <w:sz w:val="24"/>
              </w:rPr>
              <w:t>социальнокоммуникативное</w:t>
            </w:r>
            <w:proofErr w:type="spellEnd"/>
            <w:r w:rsidRPr="00E40FAC">
              <w:rPr>
                <w:color w:val="auto"/>
                <w:sz w:val="24"/>
              </w:rPr>
              <w:t xml:space="preserve"> развитие/игровая </w:t>
            </w:r>
          </w:p>
        </w:tc>
      </w:tr>
      <w:tr w:rsidR="00E40FAC" w:rsidRPr="00E40FAC">
        <w:trPr>
          <w:trHeight w:val="28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Степ-технология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Физическое развитие/двигательная </w:t>
            </w:r>
          </w:p>
        </w:tc>
      </w:tr>
    </w:tbl>
    <w:p w:rsidR="00406C97" w:rsidRPr="00E40FAC" w:rsidRDefault="00053FA4">
      <w:pPr>
        <w:spacing w:after="18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ind w:left="429" w:right="54"/>
        <w:rPr>
          <w:color w:val="auto"/>
        </w:rPr>
      </w:pPr>
      <w:proofErr w:type="gramStart"/>
      <w:r w:rsidRPr="00E40FAC">
        <w:rPr>
          <w:color w:val="auto"/>
        </w:rPr>
        <w:t>2.4.2  Организация</w:t>
      </w:r>
      <w:proofErr w:type="gramEnd"/>
      <w:r w:rsidRPr="00E40FAC">
        <w:rPr>
          <w:color w:val="auto"/>
        </w:rPr>
        <w:t xml:space="preserve"> проектной деятельности в старшей группе  «</w:t>
      </w:r>
      <w:r w:rsidR="00E40FAC" w:rsidRPr="00E40FAC">
        <w:rPr>
          <w:color w:val="auto"/>
        </w:rPr>
        <w:t>Незабудка</w:t>
      </w:r>
      <w:r w:rsidRPr="00E40FAC">
        <w:rPr>
          <w:color w:val="auto"/>
        </w:rPr>
        <w:t xml:space="preserve">»  </w:t>
      </w:r>
    </w:p>
    <w:tbl>
      <w:tblPr>
        <w:tblStyle w:val="TableGrid"/>
        <w:tblW w:w="10459" w:type="dxa"/>
        <w:tblInd w:w="319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288"/>
        <w:gridCol w:w="4517"/>
        <w:gridCol w:w="2492"/>
        <w:gridCol w:w="1162"/>
      </w:tblGrid>
      <w:tr w:rsidR="00E40FAC" w:rsidRPr="00E40FAC">
        <w:trPr>
          <w:trHeight w:val="8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Тематика проекта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Примерное содержание проекта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Вид проекта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Сроки </w:t>
            </w:r>
            <w:proofErr w:type="spellStart"/>
            <w:r w:rsidRPr="00E40FAC">
              <w:rPr>
                <w:b/>
                <w:color w:val="auto"/>
                <w:sz w:val="24"/>
              </w:rPr>
              <w:t>реализа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E40FAC">
              <w:rPr>
                <w:b/>
                <w:color w:val="auto"/>
                <w:sz w:val="24"/>
              </w:rPr>
              <w:t>ции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225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Цветные дни </w:t>
            </w:r>
          </w:p>
          <w:p w:rsidR="00406C97" w:rsidRPr="00E40FAC" w:rsidRDefault="00053FA4">
            <w:pPr>
              <w:spacing w:after="15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right="37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голубой розовый оранжевый желтый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" w:line="277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«Путешествие в подводный мир» аппликация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«Что бывает голубым?» рисование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«Розовая вечеринка» показ одежды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«Оранжевое утро» рисование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«Солнечное настроение» </w:t>
            </w:r>
            <w:proofErr w:type="gramStart"/>
            <w:r w:rsidRPr="00E40FAC">
              <w:rPr>
                <w:color w:val="auto"/>
                <w:sz w:val="24"/>
              </w:rPr>
              <w:t>фотовыставка  Стихи</w:t>
            </w:r>
            <w:proofErr w:type="gramEnd"/>
            <w:r w:rsidRPr="00E40FAC">
              <w:rPr>
                <w:color w:val="auto"/>
                <w:sz w:val="24"/>
              </w:rPr>
              <w:t xml:space="preserve"> и загадки о цвете.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Долгосрочный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творческий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Весь год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 w:rsidTr="00527510">
        <w:trPr>
          <w:trHeight w:val="201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«Где прячутся</w:t>
            </w:r>
            <w:r w:rsidR="00527510">
              <w:rPr>
                <w:color w:val="auto"/>
                <w:sz w:val="24"/>
              </w:rPr>
              <w:t xml:space="preserve"> витамины?»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" w:line="277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«Ура, мы идем в поход!» (выпуск стенгазеты)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Конкурс на лучший букет «Цвет осени»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Выставка поделок «Надувные фрукты»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(из воздушных шаров)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«Приготовим салат из фруктов»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Долгосрочный </w:t>
            </w:r>
          </w:p>
          <w:p w:rsidR="00406C97" w:rsidRPr="00E40FAC" w:rsidRDefault="00053FA4">
            <w:pPr>
              <w:spacing w:after="0" w:line="25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Информационно</w:t>
            </w:r>
            <w:r w:rsidR="00527510">
              <w:rPr>
                <w:color w:val="auto"/>
                <w:sz w:val="24"/>
              </w:rPr>
              <w:t>-</w:t>
            </w:r>
            <w:r w:rsidRPr="00E40FAC">
              <w:rPr>
                <w:color w:val="auto"/>
                <w:sz w:val="24"/>
              </w:rPr>
              <w:t xml:space="preserve">исследовательский, творческий </w:t>
            </w:r>
          </w:p>
          <w:p w:rsidR="00406C97" w:rsidRPr="00E40FAC" w:rsidRDefault="00406C97">
            <w:pPr>
              <w:spacing w:after="0" w:line="259" w:lineRule="auto"/>
              <w:ind w:left="0" w:right="32" w:firstLine="0"/>
              <w:jc w:val="left"/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Сентябр</w:t>
            </w:r>
            <w:proofErr w:type="spellEnd"/>
          </w:p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ь -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октябрь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«Снежный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Городок»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«Снеговик-</w:t>
            </w:r>
            <w:r w:rsidR="006B1A9F">
              <w:rPr>
                <w:color w:val="auto"/>
                <w:sz w:val="24"/>
              </w:rPr>
              <w:t>2016</w:t>
            </w:r>
            <w:r w:rsidRPr="00E40FAC">
              <w:rPr>
                <w:color w:val="auto"/>
                <w:sz w:val="24"/>
              </w:rPr>
              <w:t xml:space="preserve">», постройка снежного городка на площадке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Участие в зимней спартакиаде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творческий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декабрь </w:t>
            </w:r>
          </w:p>
        </w:tc>
      </w:tr>
      <w:tr w:rsidR="00E40FAC" w:rsidRPr="00E40FAC" w:rsidTr="00527510">
        <w:trPr>
          <w:trHeight w:val="166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«Воинская слава»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Выставка – музей воинской славы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 «Наши танки» </w:t>
            </w:r>
          </w:p>
          <w:p w:rsidR="00406C97" w:rsidRPr="00E40FAC" w:rsidRDefault="00053FA4">
            <w:pPr>
              <w:spacing w:after="0" w:line="259" w:lineRule="auto"/>
              <w:ind w:left="0" w:right="654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Изготовление подарков для пап Спортивное развлечение «Сильные, смелые, умелые»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7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Краткосрочный, творческий </w:t>
            </w:r>
          </w:p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Февраль  </w:t>
            </w:r>
          </w:p>
        </w:tc>
      </w:tr>
      <w:tr w:rsidR="00E40FAC" w:rsidRPr="00E40FAC">
        <w:trPr>
          <w:trHeight w:val="194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«Космическое путешествие»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4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Космо</w:t>
            </w:r>
            <w:proofErr w:type="spellEnd"/>
            <w:r w:rsidR="00527510">
              <w:rPr>
                <w:color w:val="auto"/>
                <w:sz w:val="24"/>
              </w:rPr>
              <w:t>-</w:t>
            </w:r>
            <w:proofErr w:type="gramStart"/>
            <w:r w:rsidRPr="00E40FAC">
              <w:rPr>
                <w:color w:val="auto"/>
                <w:sz w:val="24"/>
              </w:rPr>
              <w:t>зал ,</w:t>
            </w:r>
            <w:proofErr w:type="gramEnd"/>
            <w:r w:rsidRPr="00E40FAC">
              <w:rPr>
                <w:color w:val="auto"/>
                <w:sz w:val="24"/>
              </w:rPr>
              <w:t xml:space="preserve"> чтение произведений о космосе, лепка «Ракета», ручной труд «Инопланетяне», Рисование «Загадочный космос», слушание музыкальных произведений о космосе, сюжетно</w:t>
            </w:r>
            <w:r w:rsidR="00527510">
              <w:rPr>
                <w:color w:val="auto"/>
                <w:sz w:val="24"/>
              </w:rPr>
              <w:t>-</w:t>
            </w:r>
            <w:r w:rsidRPr="00E40FAC">
              <w:rPr>
                <w:color w:val="auto"/>
                <w:sz w:val="24"/>
              </w:rPr>
              <w:t xml:space="preserve">ролевые игры по теме проекта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52751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Краткосрочный, творческий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апрель </w:t>
            </w:r>
          </w:p>
        </w:tc>
      </w:tr>
      <w:tr w:rsidR="00E40FAC" w:rsidRPr="00E40FAC" w:rsidTr="00527510">
        <w:trPr>
          <w:trHeight w:val="83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«Ах, это лето!»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5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Презентация совместно с родителями стенгазет «Мы отдыхаем у воды»,   Фото коллаж «Мы отдыхаем на природе» Выставка детских работ «Безопасный город»,  «Домик в деревне», «Мы отдыхаем на реке», спортивное развлечение, памятки для родителей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7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Краткосрочный, творческий </w:t>
            </w:r>
          </w:p>
          <w:p w:rsidR="00406C97" w:rsidRPr="00E40FAC" w:rsidRDefault="00406C9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июнь </w:t>
            </w:r>
          </w:p>
        </w:tc>
      </w:tr>
    </w:tbl>
    <w:p w:rsidR="00406C97" w:rsidRPr="00E40FAC" w:rsidRDefault="00053FA4">
      <w:pPr>
        <w:spacing w:after="90" w:line="259" w:lineRule="auto"/>
        <w:ind w:left="427" w:firstLine="0"/>
        <w:rPr>
          <w:color w:val="auto"/>
        </w:rPr>
      </w:pPr>
      <w:r w:rsidRPr="00E40FAC">
        <w:rPr>
          <w:color w:val="auto"/>
        </w:rPr>
        <w:t xml:space="preserve"> </w:t>
      </w:r>
      <w:r w:rsidRPr="00E40FAC">
        <w:rPr>
          <w:color w:val="auto"/>
        </w:rPr>
        <w:tab/>
        <w:t xml:space="preserve"> </w:t>
      </w:r>
    </w:p>
    <w:p w:rsidR="00406C97" w:rsidRPr="00E40FAC" w:rsidRDefault="00053FA4">
      <w:pPr>
        <w:pStyle w:val="2"/>
        <w:ind w:left="429" w:right="54"/>
        <w:rPr>
          <w:color w:val="auto"/>
        </w:rPr>
      </w:pPr>
      <w:r w:rsidRPr="00E40FAC">
        <w:rPr>
          <w:color w:val="auto"/>
        </w:rPr>
        <w:t xml:space="preserve">2.5. Особенности взаимодействия с семьями воспитанников </w:t>
      </w:r>
    </w:p>
    <w:p w:rsidR="00406C97" w:rsidRPr="00E40FAC" w:rsidRDefault="00053FA4">
      <w:pPr>
        <w:spacing w:after="0" w:line="259" w:lineRule="auto"/>
        <w:ind w:left="21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  <w:r w:rsidRPr="00E40FAC">
        <w:rPr>
          <w:b/>
          <w:color w:val="auto"/>
        </w:rPr>
        <w:t xml:space="preserve"> </w:t>
      </w:r>
    </w:p>
    <w:tbl>
      <w:tblPr>
        <w:tblStyle w:val="TableGrid"/>
        <w:tblW w:w="10620" w:type="dxa"/>
        <w:tblInd w:w="319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801"/>
        <w:gridCol w:w="5276"/>
        <w:gridCol w:w="3543"/>
      </w:tblGrid>
      <w:tr w:rsidR="00E40FAC" w:rsidRPr="00E40FAC">
        <w:trPr>
          <w:trHeight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lastRenderedPageBreak/>
              <w:t xml:space="preserve">Дата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Мероприятие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Ответственный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12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Родительские собрания </w:t>
            </w:r>
          </w:p>
        </w:tc>
      </w:tr>
      <w:tr w:rsidR="00E40FAC" w:rsidRPr="00E40FAC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«Начало учебного года - начало нового этапа в жизни детского сада и его воспитанников»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7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Вечер – встреча  </w:t>
            </w:r>
          </w:p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«Моя семья – что может быть дороже»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Апрель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«Воспитываем добротой»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964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Анкетирование родителей </w:t>
            </w:r>
          </w:p>
        </w:tc>
      </w:tr>
      <w:tr w:rsidR="00E40FAC" w:rsidRPr="00E40FAC">
        <w:trPr>
          <w:trHeight w:val="5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полгода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Мониторинг эффективности образовательной деятельности в ДОУ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Старший воспитатель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365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Консультации, буклеты, брошюры, папки- передвижки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Возрастные особенности детей 5-6 лет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Октябрь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6B1A9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Мозговой штурм «Где прячутся витамины?»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6B1A9F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333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Организация совместных праздников </w:t>
            </w:r>
          </w:p>
        </w:tc>
      </w:tr>
      <w:tr w:rsidR="00E40FAC" w:rsidRPr="00E40FAC">
        <w:trPr>
          <w:trHeight w:val="5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Октябрь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Театрализация сказки «Гуси-лебеди»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C72DF0">
            <w:pPr>
              <w:spacing w:after="0" w:line="259" w:lineRule="auto"/>
              <w:ind w:left="2" w:right="15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«Мы – спортивная семья!»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«Мамин день»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Март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C72DF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Организация экскурсии в музей русской игрушки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и родители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 w:rsidTr="00527510">
        <w:trPr>
          <w:trHeight w:val="74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Май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C72DF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«Парад Победы!»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  <w:p w:rsidR="00406C97" w:rsidRPr="00E40FAC" w:rsidRDefault="00053FA4">
            <w:pPr>
              <w:spacing w:after="0" w:line="259" w:lineRule="auto"/>
              <w:ind w:left="0" w:right="441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Муз.руководитель</w:t>
            </w:r>
            <w:proofErr w:type="spellEnd"/>
            <w:r w:rsidRPr="00E40FAC">
              <w:rPr>
                <w:color w:val="auto"/>
                <w:sz w:val="24"/>
              </w:rPr>
              <w:t xml:space="preserve"> Родители 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561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Мастер-классы </w:t>
            </w:r>
          </w:p>
        </w:tc>
      </w:tr>
      <w:tr w:rsidR="00E40FAC" w:rsidRPr="00E40FAC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Ноябрь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Изготовление </w:t>
            </w:r>
            <w:proofErr w:type="spellStart"/>
            <w:r w:rsidRPr="00E40FAC">
              <w:rPr>
                <w:color w:val="auto"/>
                <w:sz w:val="24"/>
              </w:rPr>
              <w:t>лэпбука</w:t>
            </w:r>
            <w:proofErr w:type="spellEnd"/>
            <w:r w:rsidRPr="00E40FAC">
              <w:rPr>
                <w:color w:val="auto"/>
                <w:sz w:val="24"/>
              </w:rPr>
              <w:t xml:space="preserve"> «Безопасная дорога»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2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696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Вовлечение родителей в проектную деятельность </w:t>
            </w:r>
          </w:p>
        </w:tc>
      </w:tr>
      <w:tr w:rsidR="00E40FAC" w:rsidRPr="00E40FAC" w:rsidTr="00527510">
        <w:trPr>
          <w:trHeight w:val="9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C72DF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Организация похода в лесопарк </w:t>
            </w:r>
            <w:proofErr w:type="spellStart"/>
            <w:r w:rsidRPr="00E40FAC">
              <w:rPr>
                <w:color w:val="auto"/>
                <w:sz w:val="24"/>
              </w:rPr>
              <w:t>им.Синягина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7" w:lineRule="auto"/>
              <w:ind w:left="0" w:right="385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Воспитатели, инструктор по физической </w:t>
            </w:r>
            <w:proofErr w:type="gramStart"/>
            <w:r w:rsidRPr="00E40FAC">
              <w:rPr>
                <w:color w:val="auto"/>
                <w:sz w:val="24"/>
              </w:rPr>
              <w:t>культуре  и</w:t>
            </w:r>
            <w:proofErr w:type="gramEnd"/>
            <w:r w:rsidRPr="00E40FAC">
              <w:rPr>
                <w:color w:val="auto"/>
                <w:sz w:val="24"/>
              </w:rPr>
              <w:t xml:space="preserve"> родители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Сентябрь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C72DF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Экскурсия на станцию юных натуралистов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и родители </w:t>
            </w:r>
          </w:p>
        </w:tc>
      </w:tr>
      <w:tr w:rsidR="00E40FAC" w:rsidRPr="00E40FAC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Февраль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C72DF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Выставка-музей воинской славы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и родители </w:t>
            </w:r>
          </w:p>
        </w:tc>
      </w:tr>
      <w:tr w:rsidR="00E40FAC" w:rsidRPr="00E40FAC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Июнь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 w:rsidP="00C72DF0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«Ах, лето!»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и родители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</w:tbl>
    <w:p w:rsidR="00406C97" w:rsidRPr="00E40FAC" w:rsidRDefault="00053FA4">
      <w:pPr>
        <w:spacing w:after="18" w:line="259" w:lineRule="auto"/>
        <w:ind w:left="710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ind w:left="5164" w:right="54" w:hanging="4021"/>
        <w:rPr>
          <w:color w:val="auto"/>
        </w:rPr>
      </w:pPr>
      <w:r w:rsidRPr="00E40FAC">
        <w:rPr>
          <w:color w:val="auto"/>
        </w:rPr>
        <w:t xml:space="preserve">2.6. Модель организации коррекционной работы в режиме дня (с детьми ОВЗ) </w:t>
      </w:r>
    </w:p>
    <w:tbl>
      <w:tblPr>
        <w:tblStyle w:val="TableGrid"/>
        <w:tblW w:w="10317" w:type="dxa"/>
        <w:tblInd w:w="319" w:type="dxa"/>
        <w:tblCellMar>
          <w:top w:w="7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4112"/>
      </w:tblGrid>
      <w:tr w:rsidR="00E40FAC" w:rsidRPr="00E40FA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Артикуляционная гимнастика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(утром, вечером 3-5 мин) </w:t>
            </w:r>
          </w:p>
        </w:tc>
      </w:tr>
      <w:tr w:rsidR="00E40FAC" w:rsidRPr="00E40FA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Пальчиковая гимнастика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(перед каждым приемом пищи – 4 раза в день. См приложение № 2 «Пальчиковая гимнастика») </w:t>
            </w:r>
          </w:p>
        </w:tc>
      </w:tr>
      <w:tr w:rsidR="00E40FAC" w:rsidRPr="00E40FA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Отработка лексико-грамматических категорий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(утром 5-7 мин) </w:t>
            </w:r>
          </w:p>
        </w:tc>
      </w:tr>
      <w:tr w:rsidR="00E40FAC" w:rsidRPr="00E40F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Индивидуальная работа над звукопроизношением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(утром, вечером 7-10 мин) </w:t>
            </w:r>
          </w:p>
        </w:tc>
      </w:tr>
      <w:tr w:rsidR="00E40FAC" w:rsidRPr="00E40F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5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Индивидуальная работа по развитию </w:t>
            </w:r>
            <w:proofErr w:type="spellStart"/>
            <w:r w:rsidRPr="00E40FAC">
              <w:rPr>
                <w:color w:val="auto"/>
                <w:sz w:val="24"/>
              </w:rPr>
              <w:t>графомоторных</w:t>
            </w:r>
            <w:proofErr w:type="spellEnd"/>
            <w:r w:rsidRPr="00E40FAC">
              <w:rPr>
                <w:color w:val="auto"/>
                <w:sz w:val="24"/>
              </w:rPr>
              <w:t xml:space="preserve"> навыков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во 2 половину дня </w:t>
            </w:r>
          </w:p>
        </w:tc>
      </w:tr>
      <w:tr w:rsidR="00E40FAC" w:rsidRPr="00E40F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6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Упражнения на развитие мелкой моторики: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(во второй половине дня) </w:t>
            </w:r>
          </w:p>
        </w:tc>
      </w:tr>
      <w:tr w:rsidR="00E40FAC" w:rsidRPr="00E40FAC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7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Динамические паузы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по мере необходимости (3-5 мин) </w:t>
            </w:r>
          </w:p>
        </w:tc>
      </w:tr>
      <w:tr w:rsidR="00E40FAC" w:rsidRPr="00E40FAC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8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Ежедневно: на прогулке, во 2 половине дня </w:t>
            </w:r>
          </w:p>
        </w:tc>
      </w:tr>
      <w:tr w:rsidR="00E40FAC" w:rsidRPr="00E40F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9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(утром, вечером 3-5 мин) </w:t>
            </w:r>
          </w:p>
        </w:tc>
      </w:tr>
      <w:tr w:rsidR="00E40FAC" w:rsidRPr="00E40FA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10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Упражнения на релаксацию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по мере необходимости </w:t>
            </w:r>
          </w:p>
        </w:tc>
      </w:tr>
      <w:tr w:rsidR="00E40FAC" w:rsidRPr="00E40F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Логоритмические</w:t>
            </w:r>
            <w:proofErr w:type="spellEnd"/>
            <w:r w:rsidRPr="00E40FAC">
              <w:rPr>
                <w:color w:val="auto"/>
                <w:sz w:val="24"/>
              </w:rPr>
              <w:t xml:space="preserve"> упражнения на координацию речи и движения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Коррекционный час по заданию логопеда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(2 половина дня)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Продолжительность 20-25 мин. </w:t>
            </w:r>
          </w:p>
        </w:tc>
      </w:tr>
      <w:tr w:rsidR="00E40FAC" w:rsidRPr="00E40FAC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Цветные дни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соответствии с проектом </w:t>
            </w:r>
          </w:p>
        </w:tc>
      </w:tr>
    </w:tbl>
    <w:p w:rsidR="00406C97" w:rsidRPr="00E40FAC" w:rsidRDefault="00053FA4">
      <w:pPr>
        <w:spacing w:after="23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13" w:line="259" w:lineRule="auto"/>
        <w:ind w:left="994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427" w:firstLine="0"/>
        <w:rPr>
          <w:color w:val="auto"/>
        </w:rPr>
      </w:pPr>
      <w:r w:rsidRPr="00E40FAC">
        <w:rPr>
          <w:color w:val="auto"/>
        </w:rPr>
        <w:t xml:space="preserve"> </w:t>
      </w:r>
      <w:r w:rsidRPr="00E40FAC">
        <w:rPr>
          <w:color w:val="auto"/>
        </w:rPr>
        <w:tab/>
        <w:t xml:space="preserve"> </w:t>
      </w:r>
      <w:r w:rsidRPr="00E40FAC">
        <w:rPr>
          <w:color w:val="auto"/>
        </w:rPr>
        <w:br w:type="page"/>
      </w:r>
    </w:p>
    <w:p w:rsidR="00406C97" w:rsidRPr="00E40FAC" w:rsidRDefault="00053FA4">
      <w:pPr>
        <w:pStyle w:val="1"/>
        <w:spacing w:after="70"/>
        <w:ind w:left="2175" w:right="54"/>
        <w:rPr>
          <w:color w:val="auto"/>
        </w:rPr>
      </w:pPr>
      <w:r w:rsidRPr="00E40FAC">
        <w:rPr>
          <w:color w:val="auto"/>
        </w:rPr>
        <w:lastRenderedPageBreak/>
        <w:t xml:space="preserve">3. ОРГАНИЗАЦИЯ ОБРАЗОВАТЕЛЬНОГО ПРОЦЕССА </w:t>
      </w:r>
    </w:p>
    <w:p w:rsidR="00406C97" w:rsidRPr="00E40FAC" w:rsidRDefault="00053FA4">
      <w:pPr>
        <w:pStyle w:val="2"/>
        <w:spacing w:after="0" w:line="259" w:lineRule="auto"/>
        <w:ind w:left="206" w:right="107"/>
        <w:jc w:val="center"/>
        <w:rPr>
          <w:color w:val="auto"/>
        </w:rPr>
      </w:pPr>
      <w:r w:rsidRPr="00E40FAC">
        <w:rPr>
          <w:color w:val="auto"/>
        </w:rPr>
        <w:t xml:space="preserve">3.1. Описание материально – технического обеспечения Программы </w:t>
      </w:r>
    </w:p>
    <w:tbl>
      <w:tblPr>
        <w:tblStyle w:val="TableGrid"/>
        <w:tblW w:w="10317" w:type="dxa"/>
        <w:tblInd w:w="319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816"/>
        <w:gridCol w:w="2873"/>
        <w:gridCol w:w="1162"/>
        <w:gridCol w:w="3829"/>
        <w:gridCol w:w="1637"/>
      </w:tblGrid>
      <w:tr w:rsidR="00E40FAC" w:rsidRPr="00E40FAC">
        <w:trPr>
          <w:trHeight w:val="9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19" w:line="259" w:lineRule="auto"/>
              <w:ind w:left="18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№ </w:t>
            </w:r>
          </w:p>
          <w:p w:rsidR="00406C97" w:rsidRPr="00E40FAC" w:rsidRDefault="00053FA4">
            <w:pPr>
              <w:spacing w:after="0" w:line="259" w:lineRule="auto"/>
              <w:ind w:left="0" w:right="19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п/п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35" w:right="94" w:firstLine="19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E40FAC">
              <w:rPr>
                <w:b/>
                <w:color w:val="auto"/>
                <w:sz w:val="24"/>
              </w:rPr>
              <w:t>Количес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E40FAC">
              <w:rPr>
                <w:b/>
                <w:color w:val="auto"/>
                <w:sz w:val="24"/>
              </w:rPr>
              <w:t>тво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Наименование оборудования, ТСО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67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Количество </w:t>
            </w:r>
          </w:p>
        </w:tc>
      </w:tr>
      <w:tr w:rsidR="00E40FAC" w:rsidRPr="00E40FAC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6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Прогулочная площадка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Веранда </w:t>
            </w:r>
          </w:p>
          <w:p w:rsidR="00406C97" w:rsidRPr="00E40FAC" w:rsidRDefault="00053FA4">
            <w:pPr>
              <w:spacing w:after="1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Стол с сиденьями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Лавки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Песочница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Оборудование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</w:tc>
      </w:tr>
      <w:tr w:rsidR="00E40FAC" w:rsidRPr="00E40FAC">
        <w:trPr>
          <w:trHeight w:val="28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6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комната группы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3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 для посуды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 для игрушек </w:t>
            </w:r>
          </w:p>
          <w:p w:rsidR="00406C97" w:rsidRPr="00E40FAC" w:rsidRDefault="00053FA4">
            <w:pPr>
              <w:spacing w:after="65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 секционный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Стол детский </w:t>
            </w:r>
          </w:p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Стул детский </w:t>
            </w:r>
          </w:p>
          <w:p w:rsidR="00406C97" w:rsidRPr="00E40FAC" w:rsidRDefault="00053FA4">
            <w:pPr>
              <w:spacing w:after="63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Ковёр </w:t>
            </w:r>
          </w:p>
          <w:p w:rsidR="00406C97" w:rsidRPr="00E40FAC" w:rsidRDefault="00053FA4">
            <w:pPr>
              <w:spacing w:after="64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Детская игровая мебель </w:t>
            </w:r>
          </w:p>
          <w:p w:rsidR="00406C97" w:rsidRPr="00E40FAC" w:rsidRDefault="00053FA4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Магнитофон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Экран для проектора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6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 </w:t>
            </w:r>
          </w:p>
          <w:p w:rsidR="00406C97" w:rsidRPr="00E40FAC" w:rsidRDefault="00053FA4">
            <w:pPr>
              <w:spacing w:after="16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  <w:p w:rsidR="00406C97" w:rsidRPr="00E40FAC" w:rsidRDefault="00053FA4">
            <w:pPr>
              <w:spacing w:after="19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16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6 </w:t>
            </w:r>
          </w:p>
          <w:p w:rsidR="00406C97" w:rsidRPr="00E40FAC" w:rsidRDefault="00053FA4">
            <w:pPr>
              <w:spacing w:after="16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26 </w:t>
            </w:r>
          </w:p>
          <w:p w:rsidR="00406C97" w:rsidRPr="00E40FAC" w:rsidRDefault="00053FA4">
            <w:pPr>
              <w:spacing w:after="16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19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14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</w:tr>
      <w:tr w:rsidR="00E40FAC" w:rsidRPr="00E40FAC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6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Спальная комната группы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Кровати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Стул взрослый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Стол письменный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 для пособий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27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</w:tc>
      </w:tr>
      <w:tr w:rsidR="00E40FAC" w:rsidRPr="00E40FAC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6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Умывальная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Шкафчики для полотенчиков </w:t>
            </w:r>
          </w:p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 хозяйственный </w:t>
            </w:r>
          </w:p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Унитазы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Раковины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30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</w:tc>
      </w:tr>
      <w:tr w:rsidR="00E40FAC" w:rsidRPr="00E40FAC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6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5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Раздевальная комната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 для одежды </w:t>
            </w:r>
          </w:p>
          <w:p w:rsidR="00406C97" w:rsidRPr="00E40FAC" w:rsidRDefault="00053FA4">
            <w:pPr>
              <w:spacing w:after="1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Лавочки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Тумба </w:t>
            </w:r>
          </w:p>
          <w:p w:rsidR="00406C97" w:rsidRPr="00E40FAC" w:rsidRDefault="00053FA4">
            <w:pPr>
              <w:spacing w:after="15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Полка для обуви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Ковер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Шкаф для одежды педагогов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30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38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</w:tbl>
    <w:p w:rsidR="00406C97" w:rsidRPr="00E40FAC" w:rsidRDefault="00053FA4">
      <w:pPr>
        <w:spacing w:after="85" w:line="259" w:lineRule="auto"/>
        <w:ind w:left="1148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1"/>
        <w:ind w:left="588" w:right="54"/>
        <w:rPr>
          <w:color w:val="auto"/>
        </w:rPr>
      </w:pPr>
      <w:r w:rsidRPr="00E40FAC">
        <w:rPr>
          <w:color w:val="auto"/>
        </w:rPr>
        <w:t xml:space="preserve">Особенности организации развивающей предметно-пространственной среды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tbl>
      <w:tblPr>
        <w:tblStyle w:val="TableGrid"/>
        <w:tblW w:w="10214" w:type="dxa"/>
        <w:tblInd w:w="427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04"/>
        <w:gridCol w:w="6810"/>
      </w:tblGrid>
      <w:tr w:rsidR="00E40FAC" w:rsidRPr="00E40FAC">
        <w:trPr>
          <w:trHeight w:val="6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Центр (уголок) детской деятельности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Оборудование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12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«Уголок строителя»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Напольный крупный конструктор (цветные полые блоки из пластика), набор крупных мягких цветных модулей, набор цветных деревянных </w:t>
            </w:r>
            <w:proofErr w:type="gramStart"/>
            <w:r w:rsidRPr="00E40FAC">
              <w:rPr>
                <w:color w:val="auto"/>
                <w:sz w:val="24"/>
              </w:rPr>
              <w:t>блоков  для</w:t>
            </w:r>
            <w:proofErr w:type="gramEnd"/>
            <w:r w:rsidRPr="00E40FAC">
              <w:rPr>
                <w:color w:val="auto"/>
                <w:sz w:val="24"/>
              </w:rPr>
              <w:t xml:space="preserve"> содержательных построек  и развития совместных игр детей. </w:t>
            </w:r>
          </w:p>
        </w:tc>
      </w:tr>
      <w:tr w:rsidR="00E40FAC" w:rsidRPr="00E40FAC">
        <w:trPr>
          <w:trHeight w:val="112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«Книжный уголок»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Подставка с книгами, где дети могут самостоятельно выбирать книгу, а также учатся возвращать книгу на место. </w:t>
            </w:r>
          </w:p>
        </w:tc>
      </w:tr>
      <w:tr w:rsidR="00E40FAC" w:rsidRPr="00E40FAC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«Уголок сюжетно-ролевых  игр»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 </w:t>
            </w:r>
          </w:p>
        </w:tc>
      </w:tr>
      <w:tr w:rsidR="00E40FAC" w:rsidRPr="00E40FAC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«Автомобильный уголок»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Различные машины среднего размера для игры на полу; многоуровневая парковка с сопутствующими службами и набором маленьких машинок. </w:t>
            </w:r>
          </w:p>
        </w:tc>
      </w:tr>
      <w:tr w:rsidR="00E40FAC" w:rsidRPr="00E40FAC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«Уголок настольных игр»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Различные виды настольных игр (различные лото, домино, кубики, паззлы) для спокойных самостоятельных занятий после ужина </w:t>
            </w:r>
          </w:p>
        </w:tc>
      </w:tr>
      <w:tr w:rsidR="00E40FAC" w:rsidRPr="00E40FAC">
        <w:trPr>
          <w:trHeight w:val="254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«Уголок художника»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 </w:t>
            </w:r>
          </w:p>
        </w:tc>
      </w:tr>
      <w:tr w:rsidR="00E40FAC" w:rsidRPr="00E40FAC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«Больница»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Чемоданчик с игрушечными медицинскими принадлежностями </w:t>
            </w:r>
          </w:p>
        </w:tc>
      </w:tr>
      <w:tr w:rsidR="00E40FAC" w:rsidRPr="00E40FAC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«Уголок ряженья»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Различная одежда для переодевания и аксессуары (возможность примерить на себя различные социальные роли, профессии). </w:t>
            </w:r>
          </w:p>
        </w:tc>
      </w:tr>
    </w:tbl>
    <w:p w:rsidR="00406C97" w:rsidRPr="00E40FAC" w:rsidRDefault="00053FA4">
      <w:pPr>
        <w:spacing w:after="222" w:line="259" w:lineRule="auto"/>
        <w:ind w:left="1148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1"/>
        <w:spacing w:after="0" w:line="259" w:lineRule="auto"/>
        <w:ind w:left="206" w:right="59"/>
        <w:jc w:val="center"/>
        <w:rPr>
          <w:color w:val="auto"/>
        </w:rPr>
      </w:pPr>
      <w:r w:rsidRPr="00E40FAC">
        <w:rPr>
          <w:color w:val="auto"/>
        </w:rPr>
        <w:t>3.</w:t>
      </w:r>
      <w:proofErr w:type="gramStart"/>
      <w:r w:rsidRPr="00E40FAC">
        <w:rPr>
          <w:color w:val="auto"/>
        </w:rPr>
        <w:t>2.Обеспечение</w:t>
      </w:r>
      <w:proofErr w:type="gramEnd"/>
      <w:r w:rsidRPr="00E40FAC">
        <w:rPr>
          <w:color w:val="auto"/>
        </w:rPr>
        <w:t xml:space="preserve"> методическими материалами и средствами обучения и воспитания </w:t>
      </w:r>
    </w:p>
    <w:tbl>
      <w:tblPr>
        <w:tblStyle w:val="TableGrid"/>
        <w:tblW w:w="10317" w:type="dxa"/>
        <w:tblInd w:w="319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25"/>
        <w:gridCol w:w="4349"/>
        <w:gridCol w:w="2843"/>
      </w:tblGrid>
      <w:tr w:rsidR="00E40FAC" w:rsidRPr="00E40FAC">
        <w:trPr>
          <w:trHeight w:val="8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Образовательная область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Название методических пособий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45" w:line="238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Учебно-методические материалы (дидактические </w:t>
            </w:r>
          </w:p>
          <w:p w:rsidR="00406C97" w:rsidRPr="00E40FAC" w:rsidRDefault="00053FA4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пособия) </w:t>
            </w:r>
          </w:p>
        </w:tc>
      </w:tr>
      <w:tr w:rsidR="00E40FAC" w:rsidRPr="00E40FAC">
        <w:trPr>
          <w:trHeight w:val="360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lastRenderedPageBreak/>
              <w:t>Художественноэстетическое</w:t>
            </w:r>
            <w:proofErr w:type="spellEnd"/>
            <w:r w:rsidRPr="00E40FAC">
              <w:rPr>
                <w:color w:val="auto"/>
                <w:sz w:val="24"/>
              </w:rPr>
              <w:t xml:space="preserve">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8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Старцева</w:t>
            </w:r>
            <w:proofErr w:type="spellEnd"/>
            <w:r w:rsidRPr="00E40FAC">
              <w:rPr>
                <w:color w:val="auto"/>
                <w:sz w:val="24"/>
              </w:rPr>
              <w:t xml:space="preserve"> О.Ю. Занятия по конструированию с детьми 3-7 лет. Пособие для педагогов и родителей. – М.: ТЦ Сфера, 2010. – 64 с. – (Вместе с детьми). </w:t>
            </w:r>
          </w:p>
          <w:p w:rsidR="00406C97" w:rsidRPr="00E40FAC" w:rsidRDefault="00053FA4">
            <w:pPr>
              <w:spacing w:after="0" w:line="272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Колдина</w:t>
            </w:r>
            <w:proofErr w:type="spellEnd"/>
            <w:r w:rsidRPr="00E40FAC">
              <w:rPr>
                <w:color w:val="auto"/>
                <w:sz w:val="24"/>
              </w:rPr>
              <w:t xml:space="preserve"> Д.Н. Аппликация с детьми 5-6лет. Конспекты занятий. – М.: Мозаика-Синтез, 2011. – 56 с., </w:t>
            </w:r>
            <w:proofErr w:type="spellStart"/>
            <w:r w:rsidRPr="00E40FAC">
              <w:rPr>
                <w:color w:val="auto"/>
                <w:sz w:val="24"/>
              </w:rPr>
              <w:t>цв</w:t>
            </w:r>
            <w:proofErr w:type="spellEnd"/>
            <w:r w:rsidRPr="00E40FAC">
              <w:rPr>
                <w:color w:val="auto"/>
                <w:sz w:val="24"/>
              </w:rPr>
              <w:t xml:space="preserve">. вкл. </w:t>
            </w:r>
          </w:p>
          <w:p w:rsidR="00406C97" w:rsidRPr="00E40FAC" w:rsidRDefault="00053FA4">
            <w:pPr>
              <w:spacing w:after="19" w:line="25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Субботина Л.Ю. Развитие воображения детей. Популярное пособие для родителей и педагогов/Художник Куров В.Н. –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Ярославль: Академия развития, 1997. – 240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с., </w:t>
            </w:r>
            <w:proofErr w:type="spellStart"/>
            <w:r w:rsidRPr="00E40FAC">
              <w:rPr>
                <w:color w:val="auto"/>
                <w:sz w:val="24"/>
              </w:rPr>
              <w:t>илл</w:t>
            </w:r>
            <w:proofErr w:type="spellEnd"/>
            <w:r w:rsidRPr="00E40FAC">
              <w:rPr>
                <w:color w:val="auto"/>
                <w:sz w:val="24"/>
              </w:rPr>
              <w:t xml:space="preserve">. – (Серия: «вместе учимся, играем»).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tabs>
                <w:tab w:val="right" w:pos="2926"/>
              </w:tabs>
              <w:spacing w:after="26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«Открытки </w:t>
            </w:r>
            <w:r w:rsidRPr="00E40FAC">
              <w:rPr>
                <w:color w:val="auto"/>
                <w:sz w:val="24"/>
              </w:rPr>
              <w:tab/>
              <w:t xml:space="preserve">своими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руками» (5-6 года) </w:t>
            </w:r>
          </w:p>
        </w:tc>
      </w:tr>
      <w:tr w:rsidR="00E40FAC" w:rsidRPr="00E40FAC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Социальнокоммуникативное</w:t>
            </w:r>
            <w:proofErr w:type="spellEnd"/>
            <w:r w:rsidRPr="00E40FAC">
              <w:rPr>
                <w:color w:val="auto"/>
                <w:sz w:val="24"/>
              </w:rPr>
              <w:t xml:space="preserve">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Аникеева Н.П. Воспитание игрой: Книга для учителя. – Новосибирск, 1994. – 144 с.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Васильева Н.Н., </w:t>
            </w:r>
            <w:proofErr w:type="spellStart"/>
            <w:r w:rsidRPr="00E40FAC">
              <w:rPr>
                <w:color w:val="auto"/>
                <w:sz w:val="24"/>
              </w:rPr>
              <w:t>Новоторцева</w:t>
            </w:r>
            <w:proofErr w:type="spellEnd"/>
            <w:r w:rsidRPr="00E40FAC">
              <w:rPr>
                <w:color w:val="auto"/>
                <w:sz w:val="24"/>
              </w:rPr>
              <w:t xml:space="preserve"> Н.В.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Развивающие игры для дошкольников.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</w:t>
            </w:r>
          </w:p>
        </w:tc>
      </w:tr>
    </w:tbl>
    <w:p w:rsidR="00406C97" w:rsidRPr="00E40FAC" w:rsidRDefault="00406C97">
      <w:pPr>
        <w:spacing w:after="0" w:line="259" w:lineRule="auto"/>
        <w:ind w:left="-653" w:right="265" w:firstLine="0"/>
        <w:jc w:val="left"/>
        <w:rPr>
          <w:color w:val="auto"/>
        </w:rPr>
      </w:pPr>
    </w:p>
    <w:tbl>
      <w:tblPr>
        <w:tblStyle w:val="TableGrid"/>
        <w:tblW w:w="10317" w:type="dxa"/>
        <w:tblInd w:w="319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364"/>
        <w:gridCol w:w="4866"/>
        <w:gridCol w:w="3087"/>
      </w:tblGrid>
      <w:tr w:rsidR="00E40FAC" w:rsidRPr="00E40FAC">
        <w:trPr>
          <w:trHeight w:val="497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Популярное пособие для родителей и педагогов. – Ярославль: Академия развития, 1996. – 208 с., </w:t>
            </w:r>
            <w:proofErr w:type="spellStart"/>
            <w:r w:rsidRPr="00E40FAC">
              <w:rPr>
                <w:color w:val="auto"/>
                <w:sz w:val="24"/>
              </w:rPr>
              <w:t>илл</w:t>
            </w:r>
            <w:proofErr w:type="spellEnd"/>
            <w:r w:rsidRPr="00E40FAC">
              <w:rPr>
                <w:color w:val="auto"/>
                <w:sz w:val="24"/>
              </w:rPr>
              <w:t xml:space="preserve">. 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5" w:line="265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дидактическим материалом «Пожарная безопасность» Методическое пособие для педагогов и родителей </w:t>
            </w:r>
          </w:p>
          <w:p w:rsidR="00406C97" w:rsidRPr="00E40FAC" w:rsidRDefault="00053FA4">
            <w:pPr>
              <w:spacing w:after="46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«Домашние птицы» Методические пособия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«Времена года» </w:t>
            </w:r>
          </w:p>
          <w:p w:rsidR="00406C97" w:rsidRPr="00E40FAC" w:rsidRDefault="00053FA4">
            <w:pPr>
              <w:spacing w:after="46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для педагогов и родителей </w:t>
            </w:r>
          </w:p>
          <w:p w:rsidR="00406C97" w:rsidRPr="00E40FAC" w:rsidRDefault="00053FA4">
            <w:pPr>
              <w:spacing w:after="45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«Фрукты» </w:t>
            </w:r>
          </w:p>
          <w:p w:rsidR="00406C97" w:rsidRPr="00E40FAC" w:rsidRDefault="00053FA4">
            <w:pPr>
              <w:spacing w:after="44" w:line="23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«Птицы»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718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8" w:lineRule="auto"/>
              <w:ind w:left="0" w:right="21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Соломенникова</w:t>
            </w:r>
            <w:proofErr w:type="spellEnd"/>
            <w:r w:rsidRPr="00E40FAC">
              <w:rPr>
                <w:color w:val="auto"/>
                <w:sz w:val="24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2010. – 48 с. </w:t>
            </w:r>
          </w:p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Новикова В.П. Математика в детском саду. </w:t>
            </w:r>
          </w:p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Младший дошкольный возраст. – М.: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Мозаика-Синтез, 2010. – 104 с.: </w:t>
            </w:r>
            <w:proofErr w:type="spellStart"/>
            <w:r w:rsidRPr="00E40FAC">
              <w:rPr>
                <w:color w:val="auto"/>
                <w:sz w:val="24"/>
              </w:rPr>
              <w:t>илл</w:t>
            </w:r>
            <w:proofErr w:type="spellEnd"/>
            <w:r w:rsidRPr="00E40FAC">
              <w:rPr>
                <w:color w:val="auto"/>
                <w:sz w:val="24"/>
              </w:rPr>
              <w:t xml:space="preserve">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8" w:line="254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:rsidR="00406C97" w:rsidRPr="00E40FAC" w:rsidRDefault="00053FA4">
            <w:pPr>
              <w:spacing w:after="46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«Домашние птицы» Методические пособия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«Времена года» </w:t>
            </w:r>
          </w:p>
          <w:p w:rsidR="00406C97" w:rsidRPr="00E40FAC" w:rsidRDefault="00053FA4">
            <w:pPr>
              <w:spacing w:after="46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для педагогов и родителей </w:t>
            </w:r>
          </w:p>
          <w:p w:rsidR="00406C97" w:rsidRPr="00E40FAC" w:rsidRDefault="00053FA4">
            <w:pPr>
              <w:spacing w:after="45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«Фрукты» </w:t>
            </w:r>
          </w:p>
          <w:p w:rsidR="00406C97" w:rsidRPr="00E40FAC" w:rsidRDefault="00053FA4">
            <w:pPr>
              <w:spacing w:after="45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«Птицы»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249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Речевое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7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Гербова</w:t>
            </w:r>
            <w:proofErr w:type="spellEnd"/>
            <w:r w:rsidRPr="00E40FAC">
              <w:rPr>
                <w:color w:val="auto"/>
                <w:sz w:val="24"/>
              </w:rPr>
              <w:t xml:space="preserve"> В.В. Развитие речи в детском саду. Старшая группа. – Мозаика-Синтез, 2014. – 96.: </w:t>
            </w:r>
            <w:proofErr w:type="spellStart"/>
            <w:r w:rsidRPr="00E40FAC">
              <w:rPr>
                <w:color w:val="auto"/>
                <w:sz w:val="24"/>
              </w:rPr>
              <w:t>цв</w:t>
            </w:r>
            <w:proofErr w:type="spellEnd"/>
            <w:r w:rsidRPr="00E40FAC">
              <w:rPr>
                <w:color w:val="auto"/>
                <w:sz w:val="24"/>
              </w:rPr>
              <w:t xml:space="preserve">. вкл. </w:t>
            </w:r>
          </w:p>
          <w:p w:rsidR="00406C97" w:rsidRPr="00E40FAC" w:rsidRDefault="00053FA4">
            <w:pPr>
              <w:spacing w:after="0" w:line="27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Развитие речи. Старшая группа. Разработка занятий. I часть. Изд. 2-е, переработанное. /Сост. Жукова Р.А. – Волгоград: ИТД «Корифей», 2008. – 112 с.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Развитие речи. Старшая группа. Разработка занятий. II часть. Изд. 2-е, переработанное.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«Домашние птицы» </w:t>
            </w:r>
          </w:p>
        </w:tc>
      </w:tr>
      <w:tr w:rsidR="00E40FAC" w:rsidRPr="00E40FAC">
        <w:trPr>
          <w:trHeight w:val="359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67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/Сост. Жукова Р.А. – Волгоград: ИТД «Корифей», 2008. – 80 с. </w:t>
            </w:r>
          </w:p>
          <w:p w:rsidR="00406C97" w:rsidRPr="00E40FAC" w:rsidRDefault="00053FA4">
            <w:pPr>
              <w:spacing w:after="0" w:line="260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</w:t>
            </w:r>
            <w:proofErr w:type="spellStart"/>
            <w:r w:rsidRPr="00E40FAC">
              <w:rPr>
                <w:color w:val="auto"/>
                <w:sz w:val="24"/>
              </w:rPr>
              <w:t>илл</w:t>
            </w:r>
            <w:proofErr w:type="spellEnd"/>
            <w:r w:rsidRPr="00E40FAC">
              <w:rPr>
                <w:color w:val="auto"/>
                <w:sz w:val="24"/>
              </w:rPr>
              <w:t xml:space="preserve">. </w:t>
            </w:r>
          </w:p>
          <w:p w:rsidR="00406C97" w:rsidRPr="00E40FAC" w:rsidRDefault="00053FA4">
            <w:pPr>
              <w:spacing w:after="0" w:line="26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</w:t>
            </w:r>
            <w:proofErr w:type="spellStart"/>
            <w:r w:rsidRPr="00E40FAC">
              <w:rPr>
                <w:color w:val="auto"/>
                <w:sz w:val="24"/>
              </w:rPr>
              <w:t>Астрель</w:t>
            </w:r>
            <w:proofErr w:type="spellEnd"/>
            <w:r w:rsidRPr="00E40FAC">
              <w:rPr>
                <w:color w:val="auto"/>
                <w:sz w:val="24"/>
              </w:rPr>
              <w:t xml:space="preserve">: АСТ, 2011. – 702 с., [2] с., </w:t>
            </w:r>
            <w:proofErr w:type="spellStart"/>
            <w:r w:rsidRPr="00E40FAC">
              <w:rPr>
                <w:color w:val="auto"/>
                <w:sz w:val="24"/>
              </w:rPr>
              <w:t>илл</w:t>
            </w:r>
            <w:proofErr w:type="spellEnd"/>
            <w:r w:rsidRPr="00E40FAC">
              <w:rPr>
                <w:color w:val="auto"/>
                <w:sz w:val="24"/>
              </w:rPr>
              <w:t xml:space="preserve">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46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Методические пособия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«Времена года» </w:t>
            </w:r>
          </w:p>
          <w:p w:rsidR="00406C97" w:rsidRPr="00E40FAC" w:rsidRDefault="00053FA4">
            <w:pPr>
              <w:spacing w:after="46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для педагогов и родителей </w:t>
            </w:r>
          </w:p>
          <w:p w:rsidR="00406C97" w:rsidRPr="00E40FAC" w:rsidRDefault="00053FA4">
            <w:pPr>
              <w:spacing w:after="45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«Фрукты» </w:t>
            </w:r>
          </w:p>
          <w:p w:rsidR="00406C97" w:rsidRPr="00E40FAC" w:rsidRDefault="00053FA4">
            <w:pPr>
              <w:spacing w:after="45" w:line="238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Методическое пособие для педагогов и родителей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«Птицы»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right="1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Пензулаева</w:t>
            </w:r>
            <w:proofErr w:type="spellEnd"/>
            <w:r w:rsidRPr="00E40FAC">
              <w:rPr>
                <w:color w:val="auto"/>
                <w:sz w:val="24"/>
              </w:rPr>
              <w:t xml:space="preserve"> Л.И. Оздоровительная гимнастика для детей 3-7 лет. Комплексы оздоровительной гимнастики. – М.: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Мозаика-Синтез, 2010. – 128 с.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Картотека «Игры для </w:t>
            </w:r>
            <w:proofErr w:type="spellStart"/>
            <w:r w:rsidRPr="00E40FAC">
              <w:rPr>
                <w:color w:val="auto"/>
                <w:sz w:val="24"/>
              </w:rPr>
              <w:t>гиперактивных</w:t>
            </w:r>
            <w:proofErr w:type="spellEnd"/>
            <w:r w:rsidRPr="00E40FAC">
              <w:rPr>
                <w:color w:val="auto"/>
                <w:sz w:val="24"/>
              </w:rPr>
              <w:t xml:space="preserve"> детей» </w:t>
            </w:r>
          </w:p>
        </w:tc>
      </w:tr>
    </w:tbl>
    <w:p w:rsidR="00406C97" w:rsidRPr="00E40FAC" w:rsidRDefault="00053FA4">
      <w:pPr>
        <w:spacing w:after="83" w:line="259" w:lineRule="auto"/>
        <w:ind w:left="1148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2"/>
        <w:spacing w:after="70" w:line="259" w:lineRule="auto"/>
        <w:ind w:left="206" w:right="69"/>
        <w:jc w:val="center"/>
        <w:rPr>
          <w:color w:val="auto"/>
        </w:rPr>
      </w:pPr>
      <w:r w:rsidRPr="00E40FAC">
        <w:rPr>
          <w:color w:val="auto"/>
        </w:rPr>
        <w:t>3.3</w:t>
      </w:r>
      <w:r w:rsidRPr="00E40FAC">
        <w:rPr>
          <w:rFonts w:eastAsia="Arial"/>
          <w:color w:val="auto"/>
        </w:rPr>
        <w:t xml:space="preserve"> </w:t>
      </w:r>
      <w:r w:rsidRPr="00E40FAC">
        <w:rPr>
          <w:color w:val="auto"/>
        </w:rPr>
        <w:t xml:space="preserve">Организация режима пребывания воспитанников </w:t>
      </w:r>
    </w:p>
    <w:p w:rsidR="00406C97" w:rsidRPr="00E40FAC" w:rsidRDefault="00053FA4">
      <w:pPr>
        <w:ind w:left="865" w:right="63"/>
        <w:rPr>
          <w:color w:val="auto"/>
        </w:rPr>
      </w:pPr>
      <w:r w:rsidRPr="00E40FAC">
        <w:rPr>
          <w:color w:val="auto"/>
        </w:rPr>
        <w:t xml:space="preserve">Режим работы группы – пятидневный, с 7.00 – 19.00, выходные – суббота, воскресенье, праздничные дни. </w:t>
      </w:r>
    </w:p>
    <w:p w:rsidR="00406C97" w:rsidRPr="00E40FAC" w:rsidRDefault="00053FA4">
      <w:pPr>
        <w:ind w:left="865" w:right="351"/>
        <w:rPr>
          <w:color w:val="auto"/>
        </w:rPr>
      </w:pPr>
      <w:r w:rsidRPr="00E40FAC">
        <w:rPr>
          <w:color w:val="auto"/>
        </w:rPr>
        <w:t>ООП ДО МАДОУ – детский сад «Колосок» учитывает климатические, географические особенности, образовательная деятельность в группе «</w:t>
      </w:r>
      <w:r w:rsidR="00E40FAC" w:rsidRPr="00E40FAC">
        <w:rPr>
          <w:color w:val="auto"/>
        </w:rPr>
        <w:t>Незабудка</w:t>
      </w:r>
      <w:r w:rsidRPr="00E40FAC">
        <w:rPr>
          <w:color w:val="auto"/>
        </w:rPr>
        <w:t xml:space="preserve">» организуется с учетом двух периодов: сентябрь – май – </w:t>
      </w:r>
      <w:proofErr w:type="spellStart"/>
      <w:r w:rsidRPr="00E40FAC">
        <w:rPr>
          <w:color w:val="auto"/>
        </w:rPr>
        <w:t>воспитательно</w:t>
      </w:r>
      <w:proofErr w:type="spellEnd"/>
      <w:r w:rsidRPr="00E40FAC">
        <w:rPr>
          <w:color w:val="auto"/>
        </w:rPr>
        <w:t xml:space="preserve">-образовательная деятельность, июнь – август - летний оздоровительный период. </w:t>
      </w:r>
    </w:p>
    <w:p w:rsidR="00406C97" w:rsidRPr="00E40FAC" w:rsidRDefault="00053FA4">
      <w:pPr>
        <w:spacing w:after="77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spacing w:after="59"/>
        <w:ind w:left="4350" w:right="54" w:hanging="3815"/>
        <w:rPr>
          <w:color w:val="auto"/>
        </w:rPr>
      </w:pPr>
      <w:r w:rsidRPr="00E40FAC">
        <w:rPr>
          <w:color w:val="auto"/>
        </w:rPr>
        <w:t xml:space="preserve">Примерный режим дня в старшей группе </w:t>
      </w:r>
      <w:r w:rsidR="00996160">
        <w:rPr>
          <w:color w:val="auto"/>
        </w:rPr>
        <w:t xml:space="preserve">общеразвивающей </w:t>
      </w:r>
      <w:r w:rsidRPr="00E40FAC">
        <w:rPr>
          <w:color w:val="auto"/>
        </w:rPr>
        <w:t xml:space="preserve">направленности на зимний период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9998" w:type="dxa"/>
        <w:tblInd w:w="319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049"/>
        <w:gridCol w:w="1949"/>
      </w:tblGrid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Приём, самостоятельная деятельность(игры)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7.15-8.15 </w:t>
            </w:r>
          </w:p>
        </w:tc>
      </w:tr>
      <w:tr w:rsidR="00E40FAC" w:rsidRPr="00E40FAC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Утренняя зарядка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8.15-8.30 </w:t>
            </w:r>
          </w:p>
        </w:tc>
      </w:tr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деятельность(подготовка к завтраку)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8.30-8.35 </w:t>
            </w:r>
          </w:p>
        </w:tc>
      </w:tr>
      <w:tr w:rsidR="00E40FAC" w:rsidRPr="00E40FAC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Завтрак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8.35-8.45 </w:t>
            </w:r>
          </w:p>
        </w:tc>
      </w:tr>
      <w:tr w:rsidR="00E40FAC" w:rsidRPr="00E40FAC">
        <w:trPr>
          <w:trHeight w:val="655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 (подготовка к образовательной деятельности)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8.45-9.00 </w:t>
            </w:r>
          </w:p>
        </w:tc>
      </w:tr>
      <w:tr w:rsidR="00E40FAC" w:rsidRPr="00E40FAC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9.00-9.25 </w:t>
            </w:r>
          </w:p>
        </w:tc>
      </w:tr>
      <w:tr w:rsidR="00E40FAC" w:rsidRPr="00E40FAC">
        <w:trPr>
          <w:trHeight w:val="655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 (подготовка к образовательной деятельности) </w:t>
            </w:r>
            <w:bookmarkStart w:id="0" w:name="_GoBack"/>
            <w:bookmarkEnd w:id="0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9.25-9.35 </w:t>
            </w:r>
          </w:p>
        </w:tc>
      </w:tr>
      <w:tr w:rsidR="00E40FAC" w:rsidRPr="00E40FAC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9.35-10.00 </w:t>
            </w:r>
          </w:p>
        </w:tc>
      </w:tr>
      <w:tr w:rsidR="00E40FAC" w:rsidRPr="00E40FAC">
        <w:trPr>
          <w:trHeight w:val="75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Второй завтрак  (для детей с ОВЗ) Самостоятельная деятельность (подготовка к образовательной деятельности)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10.00-10.10 </w:t>
            </w:r>
          </w:p>
        </w:tc>
      </w:tr>
      <w:tr w:rsidR="00E40FAC" w:rsidRPr="00E40FAC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Организованная образовательная деятельность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10.10-10.35 </w:t>
            </w:r>
          </w:p>
        </w:tc>
      </w:tr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деятельность(подготовка к прогулке) Прогулка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10.35-12.20 </w:t>
            </w:r>
          </w:p>
        </w:tc>
      </w:tr>
      <w:tr w:rsidR="00E40FAC" w:rsidRPr="00E40FAC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деятельность(подготовка к обеду)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12.20-12.30 </w:t>
            </w:r>
          </w:p>
        </w:tc>
      </w:tr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Обед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12.30-12.50 </w:t>
            </w:r>
          </w:p>
        </w:tc>
      </w:tr>
      <w:tr w:rsidR="00E40FAC" w:rsidRPr="00E40FAC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 (подготовка ко сну)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12.50-13.00 </w:t>
            </w:r>
          </w:p>
        </w:tc>
      </w:tr>
      <w:tr w:rsidR="00E40FAC" w:rsidRPr="00E40FAC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Дневной сон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13.00-15.00 </w:t>
            </w:r>
          </w:p>
        </w:tc>
      </w:tr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Постепенный подъём, закаливающие процедуры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15.00-15.10 </w:t>
            </w:r>
          </w:p>
        </w:tc>
      </w:tr>
      <w:tr w:rsidR="00E40FAC" w:rsidRPr="00E40FAC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деятельность(подготовка к полднику)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15.10-15.20 </w:t>
            </w:r>
          </w:p>
        </w:tc>
      </w:tr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Полдник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15.20-15.25 </w:t>
            </w:r>
          </w:p>
        </w:tc>
      </w:tr>
      <w:tr w:rsidR="00E40FAC" w:rsidRPr="00E40FAC">
        <w:trPr>
          <w:trHeight w:val="1298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Подготовка к прогулке, прогулка (организованная образовательная деятельность, игры, индивидуальная коррекционная работа с воспитателем для детей с ОВЗ, самостоятельная деятельность 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15.25-17.00 </w:t>
            </w:r>
          </w:p>
        </w:tc>
      </w:tr>
      <w:tr w:rsidR="00E40FAC" w:rsidRPr="00E40FAC">
        <w:trPr>
          <w:trHeight w:val="380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Подготовка к ужину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17.00-17.20 </w:t>
            </w:r>
          </w:p>
        </w:tc>
      </w:tr>
      <w:tr w:rsidR="00E40FAC" w:rsidRPr="00E40FAC">
        <w:trPr>
          <w:trHeight w:val="37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Ужин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17.20-17.30 </w:t>
            </w:r>
          </w:p>
        </w:tc>
      </w:tr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деятельность(подготовка к прогулке) Прогулка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17.30-19.00 </w:t>
            </w:r>
          </w:p>
        </w:tc>
      </w:tr>
      <w:tr w:rsidR="00E40FAC" w:rsidRPr="00E40FAC">
        <w:trPr>
          <w:trHeight w:val="38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Уход детей домой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19.00 </w:t>
            </w:r>
          </w:p>
        </w:tc>
      </w:tr>
    </w:tbl>
    <w:p w:rsidR="00406C97" w:rsidRPr="00E40FAC" w:rsidRDefault="00053FA4">
      <w:pPr>
        <w:spacing w:after="277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269" w:line="259" w:lineRule="auto"/>
        <w:ind w:left="10" w:right="1228"/>
        <w:jc w:val="right"/>
        <w:rPr>
          <w:color w:val="auto"/>
        </w:rPr>
      </w:pPr>
      <w:r w:rsidRPr="00E40FAC">
        <w:rPr>
          <w:b/>
          <w:color w:val="auto"/>
        </w:rPr>
        <w:t xml:space="preserve">Режим дня в </w:t>
      </w:r>
      <w:proofErr w:type="gramStart"/>
      <w:r w:rsidRPr="00E40FAC">
        <w:rPr>
          <w:b/>
          <w:color w:val="auto"/>
        </w:rPr>
        <w:t>старшей  группе</w:t>
      </w:r>
      <w:proofErr w:type="gramEnd"/>
      <w:r w:rsidRPr="00E40FAC">
        <w:rPr>
          <w:b/>
          <w:color w:val="auto"/>
        </w:rPr>
        <w:t xml:space="preserve"> на летний оздоровительный период    </w:t>
      </w:r>
    </w:p>
    <w:p w:rsidR="00406C97" w:rsidRPr="00E40FAC" w:rsidRDefault="00053FA4">
      <w:pPr>
        <w:spacing w:after="0"/>
        <w:ind w:left="437" w:right="63"/>
        <w:rPr>
          <w:color w:val="auto"/>
        </w:rPr>
      </w:pPr>
      <w:r w:rsidRPr="00E40FAC">
        <w:rPr>
          <w:color w:val="auto"/>
        </w:rPr>
        <w:t>Летний оздоровительный период – 01.06.</w:t>
      </w:r>
      <w:r w:rsidR="006B1A9F">
        <w:rPr>
          <w:color w:val="auto"/>
        </w:rPr>
        <w:t>2016</w:t>
      </w:r>
      <w:r w:rsidRPr="00E40FAC">
        <w:rPr>
          <w:color w:val="auto"/>
        </w:rPr>
        <w:t xml:space="preserve"> г – 31.08.</w:t>
      </w:r>
      <w:r w:rsidR="006B1A9F">
        <w:rPr>
          <w:color w:val="auto"/>
        </w:rPr>
        <w:t>2016</w:t>
      </w:r>
      <w:r w:rsidRPr="00E40FAC">
        <w:rPr>
          <w:color w:val="auto"/>
        </w:rPr>
        <w:t xml:space="preserve"> г; </w:t>
      </w:r>
    </w:p>
    <w:p w:rsidR="00406C97" w:rsidRPr="00E40FAC" w:rsidRDefault="00053FA4">
      <w:pPr>
        <w:spacing w:after="0" w:line="286" w:lineRule="auto"/>
        <w:ind w:left="422" w:right="342"/>
        <w:jc w:val="left"/>
        <w:rPr>
          <w:color w:val="auto"/>
        </w:rPr>
      </w:pPr>
      <w:r w:rsidRPr="00E40FAC">
        <w:rPr>
          <w:color w:val="auto"/>
        </w:rPr>
        <w:t xml:space="preserve"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:rsidR="00406C97" w:rsidRPr="00E40FAC" w:rsidRDefault="00053FA4">
      <w:pPr>
        <w:spacing w:after="0" w:line="259" w:lineRule="auto"/>
        <w:ind w:left="135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69"/>
        <w:gridCol w:w="2204"/>
      </w:tblGrid>
      <w:tr w:rsidR="00E40FAC" w:rsidRPr="00E40FAC">
        <w:trPr>
          <w:trHeight w:val="57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Приём детей на улице, игры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7.15-8.20 </w:t>
            </w:r>
          </w:p>
        </w:tc>
      </w:tr>
      <w:tr w:rsidR="00E40FAC" w:rsidRPr="00E40FAC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Утренняя зарядка на улице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8.15-8.30 </w:t>
            </w:r>
          </w:p>
        </w:tc>
      </w:tr>
      <w:tr w:rsidR="00E40FAC" w:rsidRPr="00E40FAC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Подготовка к завтраку, завтрак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8.35-8.50 </w:t>
            </w:r>
          </w:p>
        </w:tc>
      </w:tr>
      <w:tr w:rsidR="00E40FAC" w:rsidRPr="00E40FAC">
        <w:trPr>
          <w:trHeight w:val="66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Игры, свободная деятельность детей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>9.00-9.20</w:t>
            </w:r>
            <w:r w:rsidRPr="00E40FAC">
              <w:rPr>
                <w:color w:val="auto"/>
                <w:sz w:val="22"/>
              </w:rPr>
              <w:t xml:space="preserve"> </w:t>
            </w:r>
          </w:p>
        </w:tc>
      </w:tr>
      <w:tr w:rsidR="00E40FAC" w:rsidRPr="00E40FAC">
        <w:trPr>
          <w:trHeight w:val="132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Подготовка к прогулке, прогулка, подготовка к закаливающим мероприятиям, закаливание, музыка, физкультура.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9.20-12.20 </w:t>
            </w:r>
          </w:p>
        </w:tc>
      </w:tr>
      <w:tr w:rsidR="00E40FAC" w:rsidRPr="00E40FAC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Подготовка к обеду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12.20-12.30 </w:t>
            </w:r>
          </w:p>
        </w:tc>
      </w:tr>
      <w:tr w:rsidR="00E40FAC" w:rsidRPr="00E40FAC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обед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12.30-12.50 </w:t>
            </w:r>
          </w:p>
        </w:tc>
      </w:tr>
      <w:tr w:rsidR="00E40FAC" w:rsidRPr="00E40FAC">
        <w:trPr>
          <w:trHeight w:val="662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Подготовка ко сну, сон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12.50-15.00 </w:t>
            </w:r>
          </w:p>
        </w:tc>
      </w:tr>
      <w:tr w:rsidR="00E40FAC" w:rsidRPr="00E40FAC">
        <w:trPr>
          <w:trHeight w:val="984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Постепенный подъём, закаливающие процедуры и гигиенические процедуры. Подготовка к полднику.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15.00-15.10 </w:t>
            </w:r>
          </w:p>
        </w:tc>
      </w:tr>
      <w:tr w:rsidR="00E40FAC" w:rsidRPr="00E40FAC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полдник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15.10-15.20 </w:t>
            </w:r>
          </w:p>
        </w:tc>
      </w:tr>
      <w:tr w:rsidR="00E40FAC" w:rsidRPr="00E40FAC">
        <w:trPr>
          <w:trHeight w:val="1013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Подготовка к прогулке, прогулка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15.20-17.00 </w:t>
            </w:r>
          </w:p>
        </w:tc>
      </w:tr>
      <w:tr w:rsidR="00E40FAC" w:rsidRPr="00E40FAC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Подготовка к ужину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17.00-17.15 </w:t>
            </w:r>
          </w:p>
        </w:tc>
      </w:tr>
      <w:tr w:rsidR="00E40FAC" w:rsidRPr="00E40FAC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ужин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17.15-17.25 </w:t>
            </w:r>
          </w:p>
        </w:tc>
      </w:tr>
      <w:tr w:rsidR="00E40FAC" w:rsidRPr="00E40FAC">
        <w:trPr>
          <w:trHeight w:val="66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Подготовка к прогулке, прогулка, уход  детей домой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17.25-19.00 </w:t>
            </w:r>
          </w:p>
        </w:tc>
      </w:tr>
    </w:tbl>
    <w:p w:rsidR="00406C97" w:rsidRPr="00E40FAC" w:rsidRDefault="00053FA4">
      <w:pPr>
        <w:spacing w:after="25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7"/>
        <w:ind w:left="1004" w:right="63"/>
        <w:rPr>
          <w:color w:val="auto"/>
        </w:rPr>
      </w:pPr>
      <w:r w:rsidRPr="00E40FAC">
        <w:rPr>
          <w:color w:val="auto"/>
        </w:rPr>
        <w:t xml:space="preserve">прием детей в теплое время года, рекомендуется проводить на улице </w:t>
      </w:r>
    </w:p>
    <w:p w:rsidR="00406C97" w:rsidRPr="00E40FAC" w:rsidRDefault="00053FA4">
      <w:pPr>
        <w:spacing w:after="7" w:line="308" w:lineRule="auto"/>
        <w:ind w:left="422" w:right="342"/>
        <w:rPr>
          <w:color w:val="auto"/>
        </w:rPr>
      </w:pPr>
      <w:r w:rsidRPr="00E40FAC">
        <w:rPr>
          <w:b/>
          <w:color w:val="auto"/>
          <w:sz w:val="24"/>
        </w:rPr>
        <w:t>п.11.5. СанПиН 2.4.1.3049-13</w:t>
      </w:r>
      <w:r w:rsidRPr="00E40FAC">
        <w:rPr>
          <w:color w:val="auto"/>
          <w:sz w:val="24"/>
        </w:rPr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</w:t>
      </w:r>
    </w:p>
    <w:p w:rsidR="00406C97" w:rsidRPr="00E40FAC" w:rsidRDefault="00053FA4">
      <w:pPr>
        <w:spacing w:after="7" w:line="308" w:lineRule="auto"/>
        <w:ind w:left="412" w:right="342" w:firstLine="567"/>
        <w:rPr>
          <w:color w:val="auto"/>
        </w:rPr>
      </w:pPr>
      <w:r w:rsidRPr="00E40FAC">
        <w:rPr>
          <w:b/>
          <w:color w:val="auto"/>
          <w:sz w:val="24"/>
        </w:rPr>
        <w:t>П.11.6. СанПиН 2.4.1.3049-</w:t>
      </w:r>
      <w:proofErr w:type="gramStart"/>
      <w:r w:rsidRPr="00E40FAC">
        <w:rPr>
          <w:b/>
          <w:color w:val="auto"/>
          <w:sz w:val="24"/>
        </w:rPr>
        <w:t>13</w:t>
      </w:r>
      <w:r w:rsidRPr="00E40FAC">
        <w:rPr>
          <w:color w:val="auto"/>
          <w:sz w:val="22"/>
        </w:rPr>
        <w:t xml:space="preserve"> </w:t>
      </w:r>
      <w:r w:rsidRPr="00E40FAC">
        <w:rPr>
          <w:color w:val="auto"/>
          <w:sz w:val="24"/>
        </w:rPr>
        <w:t xml:space="preserve"> Рекомендуется</w:t>
      </w:r>
      <w:proofErr w:type="gramEnd"/>
      <w:r w:rsidRPr="00E40FAC">
        <w:rPr>
          <w:color w:val="auto"/>
          <w:sz w:val="24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 </w:t>
      </w:r>
    </w:p>
    <w:p w:rsidR="00406C97" w:rsidRPr="00E40FAC" w:rsidRDefault="00053FA4">
      <w:pPr>
        <w:spacing w:after="7" w:line="308" w:lineRule="auto"/>
        <w:ind w:left="422" w:right="342"/>
        <w:rPr>
          <w:color w:val="auto"/>
        </w:rPr>
      </w:pPr>
      <w:r w:rsidRPr="00E40FAC">
        <w:rPr>
          <w:b/>
          <w:color w:val="auto"/>
          <w:sz w:val="24"/>
        </w:rPr>
        <w:t>П.12.7. СанПиН 2.4.1.3049-13</w:t>
      </w:r>
      <w:r w:rsidRPr="00E40FAC">
        <w:rPr>
          <w:color w:val="auto"/>
          <w:sz w:val="24"/>
        </w:rPr>
        <w:t xml:space="preserve"> Прогулку детей после плавания в бассейне организуют не менее чем через 50 минут, в целях предупреждения переохлаждения детей. </w:t>
      </w:r>
    </w:p>
    <w:p w:rsidR="00406C97" w:rsidRPr="00E40FAC" w:rsidRDefault="00053FA4">
      <w:pPr>
        <w:ind w:left="427" w:right="353" w:firstLine="567"/>
        <w:rPr>
          <w:color w:val="auto"/>
        </w:rPr>
      </w:pPr>
      <w:r w:rsidRPr="00E40FAC">
        <w:rPr>
          <w:color w:val="auto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</w:t>
      </w:r>
    </w:p>
    <w:p w:rsidR="00406C97" w:rsidRPr="00E40FAC" w:rsidRDefault="00053FA4">
      <w:pPr>
        <w:spacing w:after="77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spacing w:after="0" w:line="259" w:lineRule="auto"/>
        <w:ind w:left="206" w:right="125"/>
        <w:jc w:val="center"/>
        <w:rPr>
          <w:color w:val="auto"/>
        </w:rPr>
      </w:pPr>
      <w:r w:rsidRPr="00E40FAC">
        <w:rPr>
          <w:color w:val="auto"/>
        </w:rPr>
        <w:t xml:space="preserve">Расписание ННОД на неделю в старшей группе </w:t>
      </w:r>
    </w:p>
    <w:tbl>
      <w:tblPr>
        <w:tblStyle w:val="TableGrid"/>
        <w:tblW w:w="10490" w:type="dxa"/>
        <w:tblInd w:w="319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7086"/>
      </w:tblGrid>
      <w:tr w:rsidR="00E40FAC" w:rsidRPr="00E40FAC">
        <w:trPr>
          <w:trHeight w:val="9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ПОНЕДЕЛЬНИК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9.00 – 09.25</w:t>
            </w:r>
            <w:r w:rsidRPr="00E40FAC">
              <w:rPr>
                <w:color w:val="auto"/>
              </w:rPr>
              <w:t xml:space="preserve"> Знакомство с окружающим миром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09.35 – 10.00</w:t>
            </w:r>
            <w:r w:rsidRPr="00E40FAC">
              <w:rPr>
                <w:color w:val="auto"/>
              </w:rPr>
              <w:t xml:space="preserve"> Рисование 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11.00 – 11.25</w:t>
            </w:r>
            <w:r w:rsidRPr="00E40FAC">
              <w:rPr>
                <w:color w:val="auto"/>
              </w:rPr>
              <w:t xml:space="preserve"> Физкультура</w:t>
            </w:r>
            <w:r w:rsidRPr="00E40FAC">
              <w:rPr>
                <w:i/>
                <w:color w:val="auto"/>
              </w:rPr>
              <w:t xml:space="preserve"> </w:t>
            </w:r>
          </w:p>
        </w:tc>
      </w:tr>
      <w:tr w:rsidR="00E40FAC" w:rsidRPr="00E40FAC">
        <w:trPr>
          <w:trHeight w:val="9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ВТОРНИК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8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09.00 – 09.25</w:t>
            </w:r>
            <w:r w:rsidRPr="00E40FAC">
              <w:rPr>
                <w:color w:val="auto"/>
              </w:rPr>
              <w:t xml:space="preserve"> Математика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09.35 – 10.00</w:t>
            </w:r>
            <w:r w:rsidRPr="00E40FAC">
              <w:rPr>
                <w:color w:val="auto"/>
              </w:rPr>
              <w:t xml:space="preserve"> Конструирование/Лепка 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15.35 – 16.00</w:t>
            </w:r>
            <w:r w:rsidRPr="00E40FAC">
              <w:rPr>
                <w:color w:val="auto"/>
              </w:rPr>
              <w:t xml:space="preserve"> Музыка</w:t>
            </w:r>
            <w:r w:rsidRPr="00E40FAC">
              <w:rPr>
                <w:i/>
                <w:color w:val="auto"/>
              </w:rPr>
              <w:t xml:space="preserve"> </w:t>
            </w:r>
          </w:p>
        </w:tc>
      </w:tr>
      <w:tr w:rsidR="00E40FAC" w:rsidRPr="00E40FAC">
        <w:trPr>
          <w:trHeight w:val="9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СРЕДА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09.00 – </w:t>
            </w:r>
            <w:proofErr w:type="gramStart"/>
            <w:r w:rsidRPr="00E40FAC">
              <w:rPr>
                <w:b/>
                <w:color w:val="auto"/>
              </w:rPr>
              <w:t>09.25</w:t>
            </w:r>
            <w:r w:rsidRPr="00E40FAC">
              <w:rPr>
                <w:color w:val="auto"/>
              </w:rPr>
              <w:t xml:space="preserve">  Речевое</w:t>
            </w:r>
            <w:proofErr w:type="gramEnd"/>
            <w:r w:rsidRPr="00E40FAC">
              <w:rPr>
                <w:color w:val="auto"/>
              </w:rPr>
              <w:t xml:space="preserve"> развитие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09.35 – 10.00</w:t>
            </w:r>
            <w:r w:rsidRPr="00E40FAC">
              <w:rPr>
                <w:color w:val="auto"/>
              </w:rPr>
              <w:t xml:space="preserve"> Рисование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11.30 – 11.55</w:t>
            </w:r>
            <w:r w:rsidRPr="00E40FAC">
              <w:rPr>
                <w:color w:val="auto"/>
              </w:rPr>
              <w:t xml:space="preserve"> Бассейн</w:t>
            </w:r>
            <w:r w:rsidRPr="00E40FAC">
              <w:rPr>
                <w:i/>
                <w:color w:val="auto"/>
              </w:rPr>
              <w:t xml:space="preserve"> </w:t>
            </w:r>
          </w:p>
        </w:tc>
      </w:tr>
      <w:tr w:rsidR="00E40FAC" w:rsidRPr="00E40FAC">
        <w:trPr>
          <w:trHeight w:val="71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ЧЕТВЕРГ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09.00 – </w:t>
            </w:r>
            <w:proofErr w:type="gramStart"/>
            <w:r w:rsidRPr="00E40FAC">
              <w:rPr>
                <w:b/>
                <w:color w:val="auto"/>
              </w:rPr>
              <w:t>09.25</w:t>
            </w:r>
            <w:r w:rsidRPr="00E40FAC">
              <w:rPr>
                <w:color w:val="auto"/>
              </w:rPr>
              <w:t xml:space="preserve">  Ручной</w:t>
            </w:r>
            <w:proofErr w:type="gramEnd"/>
            <w:r w:rsidRPr="00E40FAC">
              <w:rPr>
                <w:color w:val="auto"/>
              </w:rPr>
              <w:t xml:space="preserve"> труд/ Аппликация 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10.00 – 10.25</w:t>
            </w:r>
            <w:r w:rsidRPr="00E40FAC">
              <w:rPr>
                <w:color w:val="auto"/>
              </w:rPr>
              <w:t xml:space="preserve"> Физкультура на улице</w:t>
            </w:r>
            <w:r w:rsidRPr="00E40FAC">
              <w:rPr>
                <w:i/>
                <w:color w:val="auto"/>
              </w:rPr>
              <w:t xml:space="preserve"> </w:t>
            </w:r>
          </w:p>
        </w:tc>
      </w:tr>
      <w:tr w:rsidR="00E40FAC" w:rsidRPr="00E40FAC">
        <w:trPr>
          <w:trHeight w:val="9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ПЯТНИЦА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09.00 – 09.25</w:t>
            </w:r>
            <w:r w:rsidRPr="00E40FAC">
              <w:rPr>
                <w:color w:val="auto"/>
              </w:rPr>
              <w:t xml:space="preserve"> Чтение худ. литературы</w:t>
            </w:r>
            <w:r w:rsidRPr="00E40FAC">
              <w:rPr>
                <w:b/>
                <w:color w:val="auto"/>
              </w:rPr>
              <w:t xml:space="preserve">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09.35 – </w:t>
            </w:r>
            <w:proofErr w:type="gramStart"/>
            <w:r w:rsidRPr="00E40FAC">
              <w:rPr>
                <w:b/>
                <w:color w:val="auto"/>
              </w:rPr>
              <w:t>10.05</w:t>
            </w:r>
            <w:r w:rsidRPr="00E40FAC">
              <w:rPr>
                <w:color w:val="auto"/>
              </w:rPr>
              <w:t xml:space="preserve">  Музыка</w:t>
            </w:r>
            <w:proofErr w:type="gramEnd"/>
            <w:r w:rsidRPr="00E40FAC">
              <w:rPr>
                <w:color w:val="auto"/>
              </w:rPr>
              <w:t xml:space="preserve"> </w:t>
            </w:r>
            <w:r w:rsidRPr="00E40FAC">
              <w:rPr>
                <w:i/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</w:rPr>
              <w:t>10.30 -10.55</w:t>
            </w:r>
            <w:r w:rsidRPr="00E40FAC">
              <w:rPr>
                <w:color w:val="auto"/>
              </w:rPr>
              <w:t xml:space="preserve">  Бассейн</w:t>
            </w:r>
            <w:r w:rsidRPr="00E40FAC">
              <w:rPr>
                <w:i/>
                <w:color w:val="auto"/>
              </w:rPr>
              <w:t xml:space="preserve"> </w:t>
            </w:r>
          </w:p>
        </w:tc>
      </w:tr>
    </w:tbl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7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10" w:right="928"/>
        <w:jc w:val="right"/>
        <w:rPr>
          <w:color w:val="auto"/>
        </w:rPr>
      </w:pPr>
      <w:r w:rsidRPr="00E40FAC">
        <w:rPr>
          <w:b/>
          <w:color w:val="auto"/>
        </w:rPr>
        <w:t>Циклограмма организационной деятельности группы «</w:t>
      </w:r>
      <w:r w:rsidR="00E40FAC" w:rsidRPr="00E40FAC">
        <w:rPr>
          <w:b/>
          <w:color w:val="auto"/>
        </w:rPr>
        <w:t>Незабудка</w:t>
      </w:r>
      <w:r w:rsidRPr="00E40FAC">
        <w:rPr>
          <w:b/>
          <w:color w:val="auto"/>
        </w:rPr>
        <w:t xml:space="preserve">»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10459" w:type="dxa"/>
        <w:tblInd w:w="319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008"/>
        <w:gridCol w:w="1715"/>
        <w:gridCol w:w="1773"/>
        <w:gridCol w:w="2526"/>
        <w:gridCol w:w="1888"/>
        <w:gridCol w:w="1661"/>
      </w:tblGrid>
      <w:tr w:rsidR="00E40FAC" w:rsidRPr="00E40FAC">
        <w:trPr>
          <w:trHeight w:val="74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Режим дня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65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понедельник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вторник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среда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четверг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пятница </w:t>
            </w:r>
          </w:p>
        </w:tc>
      </w:tr>
      <w:tr w:rsidR="00E40FAC" w:rsidRPr="00E40FAC">
        <w:trPr>
          <w:trHeight w:val="6675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полови на дня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9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Артикуляцио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нная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gramStart"/>
            <w:r w:rsidRPr="00E40FAC">
              <w:rPr>
                <w:color w:val="auto"/>
              </w:rPr>
              <w:t>гимнастика  Пальчиковая</w:t>
            </w:r>
            <w:proofErr w:type="gramEnd"/>
            <w:r w:rsidRPr="00E40FAC">
              <w:rPr>
                <w:color w:val="auto"/>
              </w:rPr>
              <w:t xml:space="preserve"> гимнастика Д/И словесная </w:t>
            </w:r>
          </w:p>
          <w:p w:rsidR="00406C97" w:rsidRPr="00E40FAC" w:rsidRDefault="00053FA4">
            <w:pPr>
              <w:spacing w:after="0" w:line="292" w:lineRule="auto"/>
              <w:ind w:left="0" w:right="14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Наблюдения в природном уголке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Индивидуаль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ная</w:t>
            </w:r>
            <w:proofErr w:type="spellEnd"/>
            <w:r w:rsidRPr="00E40FAC">
              <w:rPr>
                <w:color w:val="auto"/>
              </w:rPr>
              <w:t xml:space="preserve"> работа по развитию речи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97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Артикуляцио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нная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gramStart"/>
            <w:r w:rsidRPr="00E40FAC">
              <w:rPr>
                <w:color w:val="auto"/>
              </w:rPr>
              <w:t>гимнастика  Пальчиковая</w:t>
            </w:r>
            <w:proofErr w:type="gramEnd"/>
            <w:r w:rsidRPr="00E40FAC">
              <w:rPr>
                <w:color w:val="auto"/>
              </w:rPr>
              <w:t xml:space="preserve"> гимнастика Д/И ФЭМП </w:t>
            </w:r>
          </w:p>
          <w:p w:rsidR="00406C97" w:rsidRPr="00E40FAC" w:rsidRDefault="00053FA4">
            <w:pPr>
              <w:spacing w:after="31" w:line="286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Труд в уголке природы </w:t>
            </w:r>
            <w:proofErr w:type="spellStart"/>
            <w:r w:rsidRPr="00E40FAC">
              <w:rPr>
                <w:color w:val="auto"/>
              </w:rPr>
              <w:t>Индивидуаль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ная</w:t>
            </w:r>
            <w:proofErr w:type="spellEnd"/>
            <w:r w:rsidRPr="00E40FAC">
              <w:rPr>
                <w:color w:val="auto"/>
              </w:rPr>
              <w:t xml:space="preserve"> работа по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ЗОЖ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89" w:lineRule="auto"/>
              <w:ind w:left="0" w:right="36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Артикуляцио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нная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gramStart"/>
            <w:r w:rsidRPr="00E40FAC">
              <w:rPr>
                <w:color w:val="auto"/>
              </w:rPr>
              <w:t>гимнастика  Пальчиковая</w:t>
            </w:r>
            <w:proofErr w:type="gramEnd"/>
            <w:r w:rsidRPr="00E40FAC">
              <w:rPr>
                <w:color w:val="auto"/>
              </w:rPr>
              <w:t xml:space="preserve"> гимнастика </w:t>
            </w:r>
            <w:proofErr w:type="spellStart"/>
            <w:r w:rsidRPr="00E40FAC">
              <w:rPr>
                <w:color w:val="auto"/>
              </w:rPr>
              <w:t>Настольнопечатные</w:t>
            </w:r>
            <w:proofErr w:type="spellEnd"/>
            <w:r w:rsidRPr="00E40FAC">
              <w:rPr>
                <w:color w:val="auto"/>
              </w:rPr>
              <w:t xml:space="preserve"> игры по желанию детей Заучивание стихов, скороговорок , пословиц </w:t>
            </w:r>
            <w:proofErr w:type="spellStart"/>
            <w:r w:rsidRPr="00E40FAC">
              <w:rPr>
                <w:color w:val="auto"/>
              </w:rPr>
              <w:t>Индивидуаль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ная</w:t>
            </w:r>
            <w:proofErr w:type="spellEnd"/>
            <w:r w:rsidRPr="00E40FAC">
              <w:rPr>
                <w:color w:val="auto"/>
              </w:rPr>
              <w:t xml:space="preserve"> работа по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ИЗО деятельности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4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Артикуляцио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нная</w:t>
            </w:r>
            <w:proofErr w:type="spellEnd"/>
            <w:r w:rsidRPr="00E40FAC">
              <w:rPr>
                <w:color w:val="auto"/>
              </w:rPr>
              <w:t xml:space="preserve"> гимнастика  Пальчиковая гимнастика Д/И на развитие воображения, внимания </w:t>
            </w:r>
            <w:proofErr w:type="spellStart"/>
            <w:r w:rsidRPr="00E40FAC">
              <w:rPr>
                <w:color w:val="auto"/>
              </w:rPr>
              <w:t>Индивидуаль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ная</w:t>
            </w:r>
            <w:proofErr w:type="spellEnd"/>
            <w:r w:rsidRPr="00E40FAC">
              <w:rPr>
                <w:color w:val="auto"/>
              </w:rPr>
              <w:t xml:space="preserve"> работа по развитию речи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84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Артикуляци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онная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gramStart"/>
            <w:r w:rsidRPr="00E40FAC">
              <w:rPr>
                <w:color w:val="auto"/>
              </w:rPr>
              <w:t>гимнастика  Пальчиковая</w:t>
            </w:r>
            <w:proofErr w:type="gramEnd"/>
            <w:r w:rsidRPr="00E40FAC">
              <w:rPr>
                <w:color w:val="auto"/>
              </w:rPr>
              <w:t xml:space="preserve"> гимнастика Д/И на </w:t>
            </w:r>
            <w:proofErr w:type="spellStart"/>
            <w:r w:rsidRPr="00E40FAC">
              <w:rPr>
                <w:color w:val="auto"/>
              </w:rPr>
              <w:t>ознакомлени</w:t>
            </w:r>
            <w:proofErr w:type="spellEnd"/>
            <w:r w:rsidRPr="00E40FAC">
              <w:rPr>
                <w:color w:val="auto"/>
              </w:rPr>
              <w:t xml:space="preserve"> е детей с </w:t>
            </w:r>
          </w:p>
          <w:p w:rsidR="00406C97" w:rsidRPr="00E40FAC" w:rsidRDefault="00053FA4">
            <w:pPr>
              <w:spacing w:after="38" w:line="285" w:lineRule="auto"/>
              <w:ind w:left="0" w:right="21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окружающи</w:t>
            </w:r>
            <w:proofErr w:type="spellEnd"/>
            <w:r w:rsidRPr="00E40FAC">
              <w:rPr>
                <w:color w:val="auto"/>
              </w:rPr>
              <w:t xml:space="preserve"> м миром </w:t>
            </w:r>
            <w:proofErr w:type="spellStart"/>
            <w:r w:rsidRPr="00E40FAC">
              <w:rPr>
                <w:color w:val="auto"/>
              </w:rPr>
              <w:t>Индивидуал</w:t>
            </w:r>
            <w:proofErr w:type="spellEnd"/>
            <w:r w:rsidRPr="00E40FAC">
              <w:rPr>
                <w:color w:val="auto"/>
              </w:rPr>
              <w:t xml:space="preserve"> </w:t>
            </w:r>
            <w:proofErr w:type="spellStart"/>
            <w:r w:rsidRPr="00E40FAC">
              <w:rPr>
                <w:color w:val="auto"/>
              </w:rPr>
              <w:t>ьная</w:t>
            </w:r>
            <w:proofErr w:type="spellEnd"/>
            <w:r w:rsidRPr="00E40FAC">
              <w:rPr>
                <w:color w:val="auto"/>
              </w:rPr>
              <w:t xml:space="preserve"> работа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 ФЭМП </w:t>
            </w:r>
          </w:p>
        </w:tc>
      </w:tr>
      <w:tr w:rsidR="00E40FAC" w:rsidRPr="00E40FA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Индивидуальная работа с детьми  </w:t>
            </w:r>
          </w:p>
        </w:tc>
      </w:tr>
      <w:tr w:rsidR="00E40FAC" w:rsidRPr="00E40FAC">
        <w:trPr>
          <w:trHeight w:val="40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ННОД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 соответствии с перспективным планированием ННОД и расписанием </w:t>
            </w:r>
          </w:p>
        </w:tc>
      </w:tr>
      <w:tr w:rsidR="00E40FAC" w:rsidRPr="00E40FAC">
        <w:trPr>
          <w:trHeight w:val="75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4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>Прогул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ка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Прогулочная карта №… </w:t>
            </w:r>
          </w:p>
        </w:tc>
      </w:tr>
      <w:tr w:rsidR="00E40FAC" w:rsidRPr="00E40FAC">
        <w:trPr>
          <w:trHeight w:val="75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Обед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Организация культурно-гигиенических процедур, совместная деятельность детей, самостоятельная деятельность детей </w:t>
            </w:r>
          </w:p>
        </w:tc>
      </w:tr>
      <w:tr w:rsidR="00E40FAC" w:rsidRPr="00E40FAC">
        <w:trPr>
          <w:trHeight w:val="75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Сон  </w:t>
            </w: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Чтение перед сном, беседы о пользе сна, закаливающие процедуры, гимнастика после сна </w:t>
            </w:r>
          </w:p>
        </w:tc>
      </w:tr>
      <w:tr w:rsidR="00E40FAC" w:rsidRPr="00E40FAC">
        <w:trPr>
          <w:trHeight w:val="28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полови на дня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" w:line="312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Подвижные игры с </w:t>
            </w:r>
            <w:proofErr w:type="gramStart"/>
            <w:r w:rsidRPr="00E40FAC">
              <w:rPr>
                <w:color w:val="auto"/>
                <w:sz w:val="24"/>
              </w:rPr>
              <w:t>мячом  Сюжетно</w:t>
            </w:r>
            <w:proofErr w:type="gramEnd"/>
            <w:r w:rsidRPr="00E40FAC">
              <w:rPr>
                <w:color w:val="auto"/>
                <w:sz w:val="24"/>
              </w:rPr>
              <w:t>-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ролевая игра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82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Беседа ПДД Кружковая работа «Творческая мастерская» Самостоятельна</w:t>
            </w:r>
          </w:p>
          <w:p w:rsidR="00406C97" w:rsidRPr="00E40FAC" w:rsidRDefault="00053FA4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я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художественная деятельность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25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Развлечения, досуги Проектная деятельность Строительные игры </w:t>
            </w:r>
            <w:proofErr w:type="spellStart"/>
            <w:r w:rsidRPr="00E40FAC">
              <w:rPr>
                <w:color w:val="auto"/>
                <w:sz w:val="24"/>
              </w:rPr>
              <w:t>Игры</w:t>
            </w:r>
            <w:proofErr w:type="spellEnd"/>
            <w:r w:rsidRPr="00E40FAC">
              <w:rPr>
                <w:color w:val="auto"/>
                <w:sz w:val="24"/>
              </w:rPr>
              <w:t xml:space="preserve"> - драматизации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22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Театрализованн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  <w:proofErr w:type="spellStart"/>
            <w:r w:rsidRPr="00E40FAC">
              <w:rPr>
                <w:color w:val="auto"/>
                <w:sz w:val="24"/>
              </w:rPr>
              <w:t>ые</w:t>
            </w:r>
            <w:proofErr w:type="spellEnd"/>
            <w:r w:rsidRPr="00E40FAC">
              <w:rPr>
                <w:color w:val="auto"/>
                <w:sz w:val="24"/>
              </w:rPr>
              <w:t xml:space="preserve"> игры </w:t>
            </w:r>
            <w:proofErr w:type="spellStart"/>
            <w:r w:rsidRPr="00E40FAC">
              <w:rPr>
                <w:color w:val="auto"/>
                <w:sz w:val="24"/>
              </w:rPr>
              <w:t>Игры</w:t>
            </w:r>
            <w:proofErr w:type="spellEnd"/>
            <w:r w:rsidRPr="00E40FAC">
              <w:rPr>
                <w:color w:val="auto"/>
                <w:sz w:val="24"/>
              </w:rPr>
              <w:t xml:space="preserve"> по правилам Трудовые поручения Самостоятельна я игровая деятельность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Беседа ОБЖ Игры – эксперименты  </w:t>
            </w:r>
            <w:proofErr w:type="spellStart"/>
            <w:r w:rsidRPr="00E40FAC">
              <w:rPr>
                <w:color w:val="auto"/>
                <w:sz w:val="24"/>
              </w:rPr>
              <w:t>Интеллектуаль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  <w:proofErr w:type="spellStart"/>
            <w:r w:rsidRPr="00E40FAC">
              <w:rPr>
                <w:color w:val="auto"/>
                <w:sz w:val="24"/>
              </w:rPr>
              <w:t>ные</w:t>
            </w:r>
            <w:proofErr w:type="spellEnd"/>
            <w:r w:rsidRPr="00E40FAC">
              <w:rPr>
                <w:color w:val="auto"/>
                <w:sz w:val="24"/>
              </w:rPr>
              <w:t xml:space="preserve"> игры </w:t>
            </w:r>
          </w:p>
        </w:tc>
      </w:tr>
      <w:tr w:rsidR="00E40FAC" w:rsidRPr="00E40FAC">
        <w:trPr>
          <w:trHeight w:val="37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Индивидуальная работа с детьми  </w:t>
            </w:r>
          </w:p>
        </w:tc>
      </w:tr>
    </w:tbl>
    <w:p w:rsidR="00406C97" w:rsidRPr="00E40FAC" w:rsidRDefault="00053FA4">
      <w:pPr>
        <w:spacing w:after="8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lastRenderedPageBreak/>
        <w:t xml:space="preserve"> </w:t>
      </w:r>
    </w:p>
    <w:p w:rsidR="00406C97" w:rsidRPr="00E40FAC" w:rsidRDefault="00053FA4">
      <w:pPr>
        <w:pStyle w:val="1"/>
        <w:spacing w:after="260"/>
        <w:ind w:left="1916" w:right="54"/>
        <w:rPr>
          <w:color w:val="auto"/>
        </w:rPr>
      </w:pPr>
      <w:r w:rsidRPr="00E40FAC">
        <w:rPr>
          <w:color w:val="auto"/>
        </w:rPr>
        <w:t xml:space="preserve">Организация работы в летний оздоровительный период </w:t>
      </w:r>
    </w:p>
    <w:p w:rsidR="00406C97" w:rsidRPr="00E40FAC" w:rsidRDefault="00053FA4">
      <w:pPr>
        <w:ind w:left="437" w:right="63"/>
        <w:rPr>
          <w:color w:val="auto"/>
        </w:rPr>
      </w:pPr>
      <w:r w:rsidRPr="00E40FAC">
        <w:rPr>
          <w:color w:val="auto"/>
        </w:rPr>
        <w:t xml:space="preserve">Летний оздоровительный период – 01.06.2015 г – 31.08.2015 г; </w:t>
      </w:r>
    </w:p>
    <w:p w:rsidR="00406C97" w:rsidRPr="00E40FAC" w:rsidRDefault="00053FA4">
      <w:pPr>
        <w:spacing w:after="41" w:line="286" w:lineRule="auto"/>
        <w:ind w:left="422" w:right="342"/>
        <w:jc w:val="left"/>
        <w:rPr>
          <w:color w:val="auto"/>
        </w:rPr>
      </w:pPr>
      <w:r w:rsidRPr="00E40FAC">
        <w:rPr>
          <w:color w:val="auto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:rsidR="00406C97" w:rsidRPr="00E40FAC" w:rsidRDefault="00053FA4">
      <w:pPr>
        <w:spacing w:after="0" w:line="259" w:lineRule="auto"/>
        <w:ind w:left="10" w:right="1009"/>
        <w:jc w:val="right"/>
        <w:rPr>
          <w:color w:val="auto"/>
        </w:rPr>
      </w:pPr>
      <w:r w:rsidRPr="00E40FAC">
        <w:rPr>
          <w:b/>
          <w:color w:val="auto"/>
        </w:rPr>
        <w:t xml:space="preserve">Оздоровительная работа с детьми в летний оздоровительный период </w:t>
      </w:r>
    </w:p>
    <w:tbl>
      <w:tblPr>
        <w:tblStyle w:val="TableGrid"/>
        <w:tblW w:w="10140" w:type="dxa"/>
        <w:tblInd w:w="319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75"/>
        <w:gridCol w:w="4823"/>
        <w:gridCol w:w="2249"/>
        <w:gridCol w:w="2393"/>
      </w:tblGrid>
      <w:tr w:rsidR="00E40FAC" w:rsidRPr="00E40FAC">
        <w:trPr>
          <w:trHeight w:val="3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Название мероприятий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Сроки  </w:t>
            </w:r>
          </w:p>
        </w:tc>
      </w:tr>
      <w:tr w:rsidR="00E40FAC" w:rsidRPr="00E40FAC">
        <w:trPr>
          <w:trHeight w:val="2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313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Максимальное пребывание детей на свежем воздухе: </w:t>
            </w:r>
          </w:p>
          <w:p w:rsidR="00406C97" w:rsidRPr="00E40FAC" w:rsidRDefault="00053FA4">
            <w:pPr>
              <w:numPr>
                <w:ilvl w:val="0"/>
                <w:numId w:val="10"/>
              </w:numPr>
              <w:spacing w:after="78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утренний прием, </w:t>
            </w:r>
          </w:p>
          <w:p w:rsidR="00406C97" w:rsidRPr="00E40FAC" w:rsidRDefault="00053FA4">
            <w:pPr>
              <w:numPr>
                <w:ilvl w:val="0"/>
                <w:numId w:val="10"/>
              </w:numPr>
              <w:spacing w:after="80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оздоровительный бег, </w:t>
            </w:r>
          </w:p>
          <w:p w:rsidR="00406C97" w:rsidRPr="00E40FAC" w:rsidRDefault="00053FA4">
            <w:pPr>
              <w:numPr>
                <w:ilvl w:val="0"/>
                <w:numId w:val="10"/>
              </w:numPr>
              <w:spacing w:after="74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утренняя зарядка, </w:t>
            </w:r>
          </w:p>
          <w:p w:rsidR="00406C97" w:rsidRPr="00E40FAC" w:rsidRDefault="00053FA4">
            <w:pPr>
              <w:numPr>
                <w:ilvl w:val="0"/>
                <w:numId w:val="10"/>
              </w:numPr>
              <w:spacing w:after="79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танцы, </w:t>
            </w:r>
          </w:p>
          <w:p w:rsidR="00406C97" w:rsidRPr="00E40FAC" w:rsidRDefault="00053FA4">
            <w:pPr>
              <w:numPr>
                <w:ilvl w:val="0"/>
                <w:numId w:val="10"/>
              </w:numPr>
              <w:spacing w:after="78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физкультурные занятия, </w:t>
            </w:r>
          </w:p>
          <w:p w:rsidR="00406C97" w:rsidRPr="00E40FAC" w:rsidRDefault="00053FA4">
            <w:pPr>
              <w:numPr>
                <w:ilvl w:val="0"/>
                <w:numId w:val="10"/>
              </w:numPr>
              <w:spacing w:after="0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досуги, развлечения.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7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Рук.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Физ.воспитания</w:t>
            </w:r>
            <w:proofErr w:type="spellEnd"/>
            <w:r w:rsidRPr="00E40FAC">
              <w:rPr>
                <w:color w:val="auto"/>
              </w:rPr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 течение ЛОП </w:t>
            </w:r>
          </w:p>
        </w:tc>
      </w:tr>
      <w:tr w:rsidR="00E40FAC" w:rsidRPr="00E40FAC">
        <w:trPr>
          <w:trHeight w:val="2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Создание условий для повышения двигательной активности детей на </w:t>
            </w:r>
            <w:proofErr w:type="gramStart"/>
            <w:r w:rsidRPr="00E40FAC">
              <w:rPr>
                <w:color w:val="auto"/>
              </w:rPr>
              <w:t>свежем  воздухе</w:t>
            </w:r>
            <w:proofErr w:type="gramEnd"/>
            <w:r w:rsidRPr="00E40FAC">
              <w:rPr>
                <w:color w:val="auto"/>
              </w:rP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7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Рук.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Физ.воспитания</w:t>
            </w:r>
            <w:proofErr w:type="spellEnd"/>
            <w:r w:rsidRPr="00E40FAC">
              <w:rPr>
                <w:color w:val="auto"/>
              </w:rPr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 течение ЛОП </w:t>
            </w:r>
          </w:p>
        </w:tc>
      </w:tr>
      <w:tr w:rsidR="00E40FAC" w:rsidRPr="00E40FAC">
        <w:trPr>
          <w:trHeight w:val="2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312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Осуществление различных видов закаливания </w:t>
            </w:r>
          </w:p>
          <w:p w:rsidR="00406C97" w:rsidRPr="00E40FAC" w:rsidRDefault="00053FA4">
            <w:pPr>
              <w:spacing w:after="0" w:line="259" w:lineRule="auto"/>
              <w:ind w:left="0" w:right="281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/ воздушные, водные, солнечные ванны – по погоде; </w:t>
            </w:r>
            <w:proofErr w:type="spellStart"/>
            <w:r w:rsidRPr="00E40FAC">
              <w:rPr>
                <w:color w:val="auto"/>
              </w:rPr>
              <w:t>босохождение</w:t>
            </w:r>
            <w:proofErr w:type="spellEnd"/>
            <w:r w:rsidRPr="00E40FAC">
              <w:rPr>
                <w:color w:val="auto"/>
              </w:rPr>
              <w:t xml:space="preserve"> по песку, по траве – при температуре воздуха выше 23 *, контрастное обливание ног/.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7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Рук.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Физ.воспитания</w:t>
            </w:r>
            <w:proofErr w:type="spellEnd"/>
            <w:r w:rsidRPr="00E40FAC">
              <w:rPr>
                <w:color w:val="auto"/>
              </w:rPr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 течение ЛОП </w:t>
            </w:r>
          </w:p>
        </w:tc>
      </w:tr>
      <w:tr w:rsidR="00E40FAC" w:rsidRPr="00E40FAC">
        <w:trPr>
          <w:trHeight w:val="14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7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Рук.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Физ.воспитания</w:t>
            </w:r>
            <w:proofErr w:type="spellEnd"/>
            <w:r w:rsidRPr="00E40FAC">
              <w:rPr>
                <w:color w:val="auto"/>
              </w:rPr>
              <w:t xml:space="preserve">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 течение ЛОП </w:t>
            </w:r>
          </w:p>
        </w:tc>
      </w:tr>
      <w:tr w:rsidR="00E40FAC" w:rsidRPr="00E40FAC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Ежедневное включение в меню овощей, соков, фруктов.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</w:rPr>
              <w:t>Мед.сестра</w:t>
            </w:r>
            <w:proofErr w:type="spellEnd"/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В течение ЛОП </w:t>
            </w:r>
          </w:p>
        </w:tc>
      </w:tr>
    </w:tbl>
    <w:p w:rsidR="00406C97" w:rsidRPr="00E40FAC" w:rsidRDefault="00053FA4">
      <w:pPr>
        <w:spacing w:after="23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spacing w:after="0" w:line="259" w:lineRule="auto"/>
        <w:ind w:left="1646" w:right="1494"/>
        <w:jc w:val="center"/>
        <w:rPr>
          <w:color w:val="auto"/>
        </w:rPr>
      </w:pPr>
      <w:r w:rsidRPr="00E40FAC">
        <w:rPr>
          <w:color w:val="auto"/>
        </w:rPr>
        <w:lastRenderedPageBreak/>
        <w:t xml:space="preserve">Организация совместной деятельности взрослого </w:t>
      </w:r>
      <w:proofErr w:type="gramStart"/>
      <w:r w:rsidRPr="00E40FAC">
        <w:rPr>
          <w:color w:val="auto"/>
        </w:rPr>
        <w:t>с  детьми</w:t>
      </w:r>
      <w:proofErr w:type="gramEnd"/>
      <w:r w:rsidRPr="00E40FAC">
        <w:rPr>
          <w:color w:val="auto"/>
        </w:rPr>
        <w:t xml:space="preserve">  в летний оздоровительный период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17"/>
        <w:gridCol w:w="3970"/>
        <w:gridCol w:w="2393"/>
        <w:gridCol w:w="2393"/>
      </w:tblGrid>
      <w:tr w:rsidR="00E40FAC" w:rsidRPr="00E40FAC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Содержание 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Сроки выполнения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Ответственные  </w:t>
            </w:r>
          </w:p>
        </w:tc>
      </w:tr>
      <w:tr w:rsidR="00E40FAC" w:rsidRPr="00E40FAC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Праздник «День Защиты детей»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02.06.14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Муз рук. </w:t>
            </w:r>
          </w:p>
        </w:tc>
      </w:tr>
      <w:tr w:rsidR="00E40FAC" w:rsidRPr="00E40FAC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Физкультурная и музыкальная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день согласно циклограмме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Муз рук.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</w:tr>
      <w:tr w:rsidR="00E40FAC" w:rsidRPr="00E40FAC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Развлечения во всех возрастных группах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Работа с детьми по ОБЖ и ПДД и предупреждению травматизма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Музыкальные и физкультурные развлечения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неделю поочередно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4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Муз рук.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</w:tr>
      <w:tr w:rsidR="00E40FAC" w:rsidRPr="00E40FAC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Игровая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Экскурсии, целевые прогулки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Организация детских зон по интересам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Организация совместной деятельности детей и взрослого по ручному труду, ИЗО – деятельности и т.п.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9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Создание условия для самостоятельной деятельности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Закрепление в беседах, играх, совместной деятельности правил культурного поведения и соблюдения правил личной гигиены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 </w:t>
            </w:r>
          </w:p>
        </w:tc>
      </w:tr>
      <w:tr w:rsidR="00E40FAC" w:rsidRPr="00E40FAC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3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Театрализованные представления: </w:t>
            </w:r>
          </w:p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«Городок в табакерке»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«Калейдоскоп»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Июнь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Ст.воспитатель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</w:p>
        </w:tc>
      </w:tr>
    </w:tbl>
    <w:p w:rsidR="00406C97" w:rsidRPr="00E40FAC" w:rsidRDefault="00053FA4">
      <w:pPr>
        <w:spacing w:after="21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60" w:line="265" w:lineRule="auto"/>
        <w:ind w:left="429" w:right="54"/>
        <w:rPr>
          <w:color w:val="auto"/>
        </w:rPr>
      </w:pPr>
      <w:r w:rsidRPr="00E40FAC">
        <w:rPr>
          <w:b/>
          <w:color w:val="auto"/>
        </w:rPr>
        <w:t xml:space="preserve">3.4. Организация образовательной </w:t>
      </w:r>
      <w:proofErr w:type="gramStart"/>
      <w:r w:rsidRPr="00E40FAC">
        <w:rPr>
          <w:b/>
          <w:color w:val="auto"/>
        </w:rPr>
        <w:t>деятельности  с</w:t>
      </w:r>
      <w:proofErr w:type="gramEnd"/>
      <w:r w:rsidRPr="00E40FAC">
        <w:rPr>
          <w:b/>
          <w:color w:val="auto"/>
        </w:rPr>
        <w:t xml:space="preserve"> учетом особенностей воспитанников и специфики группы. </w:t>
      </w:r>
    </w:p>
    <w:p w:rsidR="00406C97" w:rsidRPr="00E40FAC" w:rsidRDefault="00053FA4">
      <w:pPr>
        <w:spacing w:after="76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19"/>
        <w:ind w:left="437" w:right="355"/>
        <w:rPr>
          <w:color w:val="auto"/>
        </w:rPr>
      </w:pPr>
      <w:r w:rsidRPr="00E40FAC">
        <w:rPr>
          <w:color w:val="auto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10742" w:type="dxa"/>
        <w:tblInd w:w="115" w:type="dxa"/>
        <w:tblCellMar>
          <w:top w:w="85" w:type="dxa"/>
          <w:right w:w="51" w:type="dxa"/>
        </w:tblCellMar>
        <w:tblLook w:val="04A0" w:firstRow="1" w:lastRow="0" w:firstColumn="1" w:lastColumn="0" w:noHBand="0" w:noVBand="1"/>
      </w:tblPr>
      <w:tblGrid>
        <w:gridCol w:w="5199"/>
        <w:gridCol w:w="4265"/>
        <w:gridCol w:w="1278"/>
      </w:tblGrid>
      <w:tr w:rsidR="00E40FAC" w:rsidRPr="00E40FAC">
        <w:trPr>
          <w:trHeight w:val="783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Совместная деятельность взрослого и детей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543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878" w:right="851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Самостоятельная </w:t>
            </w:r>
            <w:r w:rsidRPr="00E40FAC">
              <w:rPr>
                <w:color w:val="auto"/>
                <w:sz w:val="24"/>
              </w:rPr>
              <w:t xml:space="preserve"> </w:t>
            </w:r>
            <w:r w:rsidRPr="00E40FAC">
              <w:rPr>
                <w:b/>
                <w:color w:val="auto"/>
                <w:sz w:val="24"/>
              </w:rPr>
              <w:t>деятельность детей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2268"/>
        </w:trPr>
        <w:tc>
          <w:tcPr>
            <w:tcW w:w="51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06C97" w:rsidRPr="00E40FAC" w:rsidRDefault="00053FA4">
            <w:pPr>
              <w:numPr>
                <w:ilvl w:val="0"/>
                <w:numId w:val="11"/>
              </w:numPr>
              <w:spacing w:after="0" w:line="283" w:lineRule="auto"/>
              <w:ind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Непосредственная </w:t>
            </w:r>
            <w:r w:rsidRPr="00E40FAC">
              <w:rPr>
                <w:color w:val="auto"/>
                <w:sz w:val="24"/>
              </w:rPr>
              <w:tab/>
              <w:t xml:space="preserve">образовательная деятельность </w:t>
            </w:r>
          </w:p>
          <w:p w:rsidR="00406C97" w:rsidRPr="00E40FAC" w:rsidRDefault="00053FA4">
            <w:pPr>
              <w:spacing w:after="0" w:line="250" w:lineRule="auto"/>
              <w:ind w:left="108" w:right="6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:rsidR="00406C97" w:rsidRPr="00E40FAC" w:rsidRDefault="00053FA4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Решение образовательных задач в ходе режимных моментов. </w:t>
            </w:r>
          </w:p>
        </w:tc>
        <w:tc>
          <w:tcPr>
            <w:tcW w:w="426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Разнообразная, </w:t>
            </w:r>
            <w:r w:rsidRPr="00E40FAC">
              <w:rPr>
                <w:color w:val="auto"/>
                <w:sz w:val="24"/>
              </w:rPr>
              <w:tab/>
              <w:t xml:space="preserve">гибко </w:t>
            </w:r>
            <w:r w:rsidRPr="00E40FAC">
              <w:rPr>
                <w:color w:val="auto"/>
                <w:sz w:val="24"/>
              </w:rPr>
              <w:tab/>
              <w:t xml:space="preserve">меняющаяся развивающая и игровая среда </w:t>
            </w:r>
          </w:p>
        </w:tc>
        <w:tc>
          <w:tcPr>
            <w:tcW w:w="1278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предметно-</w:t>
            </w:r>
          </w:p>
        </w:tc>
      </w:tr>
    </w:tbl>
    <w:p w:rsidR="00406C97" w:rsidRPr="00E40FAC" w:rsidRDefault="00053FA4">
      <w:pPr>
        <w:spacing w:after="8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ind w:left="1890" w:right="54"/>
        <w:rPr>
          <w:color w:val="auto"/>
        </w:rPr>
      </w:pPr>
      <w:r w:rsidRPr="00E40FAC">
        <w:rPr>
          <w:color w:val="auto"/>
        </w:rPr>
        <w:t xml:space="preserve">Модель организации образовательного процесса на день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10264" w:type="dxa"/>
        <w:tblInd w:w="355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648"/>
        <w:gridCol w:w="2794"/>
        <w:gridCol w:w="2475"/>
      </w:tblGrid>
      <w:tr w:rsidR="00E40FAC" w:rsidRPr="00E40FAC">
        <w:trPr>
          <w:trHeight w:val="646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9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Совместная деятельность взрослого и детей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Самостоятельная деятельность детей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Взаимодействие с семьями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1429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3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Непрерывная непосредственно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образовательная деятельность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13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:rsidR="00406C97" w:rsidRPr="00E40FAC" w:rsidRDefault="00053FA4">
      <w:pPr>
        <w:pStyle w:val="1"/>
        <w:ind w:left="2274" w:right="54"/>
        <w:rPr>
          <w:color w:val="auto"/>
        </w:rPr>
      </w:pPr>
      <w:r w:rsidRPr="00E40FAC">
        <w:rPr>
          <w:color w:val="auto"/>
        </w:rPr>
        <w:t xml:space="preserve">Организация образовательной деятельности детей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tbl>
      <w:tblPr>
        <w:tblStyle w:val="TableGrid"/>
        <w:tblW w:w="10889" w:type="dxa"/>
        <w:tblInd w:w="144" w:type="dxa"/>
        <w:tblCellMar>
          <w:top w:w="9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2233"/>
        <w:gridCol w:w="3401"/>
        <w:gridCol w:w="2530"/>
        <w:gridCol w:w="2725"/>
      </w:tblGrid>
      <w:tr w:rsidR="00E40FAC" w:rsidRPr="00E40FAC">
        <w:trPr>
          <w:trHeight w:val="749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82" w:right="88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>Возраст</w:t>
            </w:r>
            <w:r w:rsidRPr="00E40FAC">
              <w:rPr>
                <w:color w:val="auto"/>
              </w:rPr>
              <w:t xml:space="preserve"> </w:t>
            </w:r>
            <w:r w:rsidRPr="00E40FAC">
              <w:rPr>
                <w:b/>
                <w:color w:val="auto"/>
              </w:rPr>
              <w:t>детей</w:t>
            </w: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>Регламентируемая деятельность (ННОД)</w:t>
            </w: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>Нерегламентированная деятельность, час</w:t>
            </w: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совместная деятельность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72" w:line="259" w:lineRule="auto"/>
              <w:ind w:left="0" w:right="7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самостоятельная </w:t>
            </w:r>
          </w:p>
          <w:p w:rsidR="00406C97" w:rsidRPr="00E40FAC" w:rsidRDefault="00053FA4">
            <w:pPr>
              <w:spacing w:after="0" w:line="259" w:lineRule="auto"/>
              <w:ind w:left="0" w:right="7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деятельность </w:t>
            </w:r>
          </w:p>
        </w:tc>
      </w:tr>
      <w:tr w:rsidR="00E40FAC" w:rsidRPr="00E40FAC">
        <w:trPr>
          <w:trHeight w:val="37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5—6 лет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Не более3 по 20—25 мин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6—6,5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7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3,5 </w:t>
            </w:r>
          </w:p>
        </w:tc>
      </w:tr>
    </w:tbl>
    <w:p w:rsidR="00406C97" w:rsidRPr="00E40FAC" w:rsidRDefault="00053FA4">
      <w:pPr>
        <w:spacing w:after="82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1"/>
        <w:spacing w:after="70" w:line="259" w:lineRule="auto"/>
        <w:ind w:left="206" w:right="126"/>
        <w:jc w:val="center"/>
        <w:rPr>
          <w:color w:val="auto"/>
        </w:rPr>
      </w:pPr>
      <w:r w:rsidRPr="00E40FAC">
        <w:rPr>
          <w:color w:val="auto"/>
        </w:rPr>
        <w:t xml:space="preserve">Организация регламентированной деятельности  </w:t>
      </w:r>
    </w:p>
    <w:p w:rsidR="00406C97" w:rsidRPr="00E40FAC" w:rsidRDefault="00053FA4">
      <w:pPr>
        <w:spacing w:after="0" w:line="259" w:lineRule="auto"/>
        <w:ind w:left="1445" w:right="1364"/>
        <w:jc w:val="center"/>
        <w:rPr>
          <w:color w:val="auto"/>
        </w:rPr>
      </w:pPr>
      <w:r w:rsidRPr="00E40FAC">
        <w:rPr>
          <w:color w:val="auto"/>
        </w:rPr>
        <w:t xml:space="preserve">Максимально допустимый объем ННОД для старшей группы  </w:t>
      </w:r>
    </w:p>
    <w:tbl>
      <w:tblPr>
        <w:tblStyle w:val="TableGrid"/>
        <w:tblW w:w="10564" w:type="dxa"/>
        <w:tblInd w:w="319" w:type="dxa"/>
        <w:tblCellMar>
          <w:top w:w="4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1870"/>
        <w:gridCol w:w="1817"/>
        <w:gridCol w:w="2374"/>
      </w:tblGrid>
      <w:tr w:rsidR="00E40FAC" w:rsidRPr="00E40FAC">
        <w:trPr>
          <w:trHeight w:val="35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Возрастная группа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4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Максимально допустимый объем недельной </w:t>
            </w:r>
          </w:p>
          <w:p w:rsidR="00406C97" w:rsidRPr="00E40FAC" w:rsidRDefault="00053FA4">
            <w:pPr>
              <w:spacing w:after="17" w:line="259" w:lineRule="auto"/>
              <w:ind w:left="0" w:right="63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образовательной </w:t>
            </w:r>
          </w:p>
          <w:p w:rsidR="00406C97" w:rsidRPr="00E40FAC" w:rsidRDefault="00053FA4">
            <w:pPr>
              <w:spacing w:after="2" w:line="273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нагрузки, включая реализацию </w:t>
            </w:r>
          </w:p>
          <w:p w:rsidR="00406C97" w:rsidRPr="00E40FAC" w:rsidRDefault="00053FA4">
            <w:pPr>
              <w:spacing w:after="16" w:line="259" w:lineRule="auto"/>
              <w:ind w:left="0" w:right="63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дополнительных </w:t>
            </w:r>
          </w:p>
          <w:p w:rsidR="00406C97" w:rsidRPr="00E40FAC" w:rsidRDefault="00053FA4">
            <w:pPr>
              <w:spacing w:after="16" w:line="259" w:lineRule="auto"/>
              <w:ind w:left="0" w:right="62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образовательных </w:t>
            </w:r>
          </w:p>
          <w:p w:rsidR="00406C97" w:rsidRPr="00E40FAC" w:rsidRDefault="00053FA4">
            <w:pPr>
              <w:spacing w:after="0" w:line="259" w:lineRule="auto"/>
              <w:ind w:left="21" w:hanging="21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E40FAC">
              <w:rPr>
                <w:b/>
                <w:color w:val="auto"/>
                <w:sz w:val="24"/>
              </w:rPr>
              <w:t>Продолжитель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E40FAC">
              <w:rPr>
                <w:b/>
                <w:color w:val="auto"/>
                <w:sz w:val="24"/>
              </w:rPr>
              <w:t>ность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ННОД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74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Максимально допустимый объем </w:t>
            </w:r>
          </w:p>
          <w:p w:rsidR="00406C97" w:rsidRPr="00E40FAC" w:rsidRDefault="00053FA4">
            <w:pPr>
              <w:spacing w:after="19" w:line="259" w:lineRule="auto"/>
              <w:ind w:left="7" w:firstLine="0"/>
              <w:rPr>
                <w:color w:val="auto"/>
              </w:rPr>
            </w:pPr>
            <w:proofErr w:type="spellStart"/>
            <w:r w:rsidRPr="00E40FAC">
              <w:rPr>
                <w:b/>
                <w:color w:val="auto"/>
                <w:sz w:val="24"/>
              </w:rPr>
              <w:t>образовательн</w:t>
            </w:r>
            <w:proofErr w:type="spellEnd"/>
          </w:p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ой нагрузки в первой половине дня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2" w:line="274" w:lineRule="auto"/>
              <w:ind w:left="0" w:firstLine="7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Максимально допустимый объем образовательной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нагрузки во второй половине дня </w:t>
            </w:r>
          </w:p>
        </w:tc>
      </w:tr>
      <w:tr w:rsidR="00E40FAC" w:rsidRPr="00E40FAC">
        <w:trPr>
          <w:trHeight w:val="191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Старшая группа(5-6лет)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6 часов 30 минут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center" w:pos="846"/>
                <w:tab w:val="right" w:pos="1716"/>
              </w:tabs>
              <w:spacing w:after="66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Не </w:t>
            </w:r>
            <w:r w:rsidRPr="00E40FAC">
              <w:rPr>
                <w:color w:val="auto"/>
                <w:sz w:val="24"/>
              </w:rPr>
              <w:tab/>
              <w:t xml:space="preserve">более </w:t>
            </w:r>
            <w:r w:rsidRPr="00E40FAC">
              <w:rPr>
                <w:color w:val="auto"/>
                <w:sz w:val="24"/>
              </w:rPr>
              <w:tab/>
              <w:t xml:space="preserve">25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минут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Не </w:t>
            </w:r>
            <w:r w:rsidRPr="00E40FAC">
              <w:rPr>
                <w:color w:val="auto"/>
                <w:sz w:val="24"/>
              </w:rPr>
              <w:tab/>
              <w:t xml:space="preserve">более </w:t>
            </w:r>
            <w:r w:rsidRPr="00E40FAC">
              <w:rPr>
                <w:color w:val="auto"/>
                <w:sz w:val="24"/>
              </w:rPr>
              <w:tab/>
              <w:t xml:space="preserve">45 минут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center" w:pos="1059"/>
                <w:tab w:val="right" w:pos="2220"/>
              </w:tabs>
              <w:spacing w:after="23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ННОД </w:t>
            </w:r>
            <w:r w:rsidRPr="00E40FAC">
              <w:rPr>
                <w:color w:val="auto"/>
                <w:sz w:val="24"/>
              </w:rPr>
              <w:tab/>
              <w:t xml:space="preserve">с </w:t>
            </w:r>
            <w:r w:rsidRPr="00E40FAC">
              <w:rPr>
                <w:color w:val="auto"/>
                <w:sz w:val="24"/>
              </w:rPr>
              <w:tab/>
              <w:t xml:space="preserve">детьми </w:t>
            </w:r>
          </w:p>
          <w:p w:rsidR="00406C97" w:rsidRPr="00E40FAC" w:rsidRDefault="00053FA4">
            <w:pPr>
              <w:spacing w:after="0" w:line="259" w:lineRule="auto"/>
              <w:ind w:left="0" w:right="58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старшего дошкольного возраста осуществляется во второй половине дня </w:t>
            </w:r>
          </w:p>
        </w:tc>
      </w:tr>
      <w:tr w:rsidR="00E40FAC" w:rsidRPr="00E40FAC">
        <w:trPr>
          <w:trHeight w:val="191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93" w:lineRule="auto"/>
              <w:ind w:left="0" w:right="6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после дневного сна, но не чаще 2-3 раз в неделю. Ее </w:t>
            </w:r>
          </w:p>
          <w:p w:rsidR="00406C97" w:rsidRPr="00E40FAC" w:rsidRDefault="00053FA4">
            <w:pPr>
              <w:spacing w:after="0" w:line="259" w:lineRule="auto"/>
              <w:ind w:left="0" w:right="63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продолжительность составляет не более 20-25 минут в день </w:t>
            </w:r>
          </w:p>
        </w:tc>
      </w:tr>
    </w:tbl>
    <w:p w:rsidR="00406C97" w:rsidRPr="00E40FAC" w:rsidRDefault="00053FA4">
      <w:pPr>
        <w:spacing w:after="85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1"/>
        <w:spacing w:after="0" w:line="259" w:lineRule="auto"/>
        <w:ind w:left="429" w:right="54"/>
        <w:rPr>
          <w:color w:val="auto"/>
        </w:rPr>
      </w:pPr>
      <w:r w:rsidRPr="00E40FAC">
        <w:rPr>
          <w:color w:val="auto"/>
        </w:rPr>
        <w:t>Перечень/объем видов непосредственно образовательной деятельности группы «</w:t>
      </w:r>
      <w:r w:rsidR="00E40FAC" w:rsidRPr="00E40FAC">
        <w:rPr>
          <w:color w:val="auto"/>
        </w:rPr>
        <w:t>Незабудка</w:t>
      </w:r>
      <w:r w:rsidRPr="00E40FAC">
        <w:rPr>
          <w:color w:val="auto"/>
        </w:rPr>
        <w:t xml:space="preserve">» </w:t>
      </w:r>
    </w:p>
    <w:tbl>
      <w:tblPr>
        <w:tblStyle w:val="TableGrid"/>
        <w:tblW w:w="11061" w:type="dxa"/>
        <w:tblInd w:w="-425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3108"/>
        <w:gridCol w:w="2504"/>
        <w:gridCol w:w="1779"/>
        <w:gridCol w:w="674"/>
        <w:gridCol w:w="2996"/>
      </w:tblGrid>
      <w:tr w:rsidR="00E40FAC" w:rsidRPr="00E40FAC">
        <w:trPr>
          <w:trHeight w:val="528"/>
        </w:trPr>
        <w:tc>
          <w:tcPr>
            <w:tcW w:w="4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Проводит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2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Группа (в неделю) </w:t>
            </w:r>
          </w:p>
        </w:tc>
      </w:tr>
      <w:tr w:rsidR="00E40FAC" w:rsidRPr="00E40FAC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8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Старшая </w:t>
            </w:r>
          </w:p>
        </w:tc>
      </w:tr>
      <w:tr w:rsidR="00E40FAC" w:rsidRPr="00E40FAC">
        <w:trPr>
          <w:trHeight w:val="526"/>
        </w:trPr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righ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Обязательная часть </w:t>
            </w:r>
            <w:proofErr w:type="spellStart"/>
            <w:r w:rsidRPr="00E40FAC">
              <w:rPr>
                <w:b/>
                <w:color w:val="auto"/>
                <w:sz w:val="24"/>
              </w:rPr>
              <w:t>Прог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-121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b/>
                <w:color w:val="auto"/>
                <w:sz w:val="24"/>
              </w:rPr>
              <w:t>раммы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Речевое развитие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Развитие речи</w:t>
            </w:r>
            <w:r w:rsidRPr="00E40FAC">
              <w:rPr>
                <w:b/>
                <w:color w:val="auto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1 </w:t>
            </w:r>
          </w:p>
        </w:tc>
      </w:tr>
      <w:tr w:rsidR="00E40FAC" w:rsidRPr="00E40FAC">
        <w:trPr>
          <w:trHeight w:val="104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Познавательное развитие</w:t>
            </w:r>
            <w:r w:rsidRPr="00E40FAC">
              <w:rPr>
                <w:b/>
                <w:color w:val="auto"/>
                <w:sz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8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математика, 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63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8" w:line="259" w:lineRule="auto"/>
              <w:ind w:left="178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1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</w:tr>
      <w:tr w:rsidR="00E40FAC" w:rsidRPr="00E40FAC">
        <w:trPr>
          <w:trHeight w:val="1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ознакомление с окружающим миром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8" w:line="259" w:lineRule="auto"/>
              <w:ind w:left="178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218" w:line="259" w:lineRule="auto"/>
              <w:ind w:left="1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178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экология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5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 прогулке </w:t>
            </w:r>
          </w:p>
        </w:tc>
      </w:tr>
      <w:tr w:rsidR="00E40FAC" w:rsidRPr="00E40FAC">
        <w:trPr>
          <w:trHeight w:val="64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Художественноэстетическое</w:t>
            </w:r>
            <w:proofErr w:type="spellEnd"/>
            <w:r w:rsidRPr="00E40FAC">
              <w:rPr>
                <w:color w:val="auto"/>
                <w:sz w:val="24"/>
              </w:rPr>
              <w:t xml:space="preserve"> развитие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конструирование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5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2 недели </w:t>
            </w:r>
          </w:p>
        </w:tc>
      </w:tr>
      <w:tr w:rsidR="00E40FAC" w:rsidRPr="00E40FAC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</w:tr>
      <w:tr w:rsidR="00E40FAC" w:rsidRPr="00E40FA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лепка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5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2 недели </w:t>
            </w:r>
          </w:p>
        </w:tc>
      </w:tr>
      <w:tr w:rsidR="00E40FAC" w:rsidRPr="00E40FAC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ручной труд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1 раз в 2 недели </w:t>
            </w:r>
          </w:p>
        </w:tc>
      </w:tr>
      <w:tr w:rsidR="00E40FAC" w:rsidRPr="00E40FA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аппликация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5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2 недели </w:t>
            </w:r>
          </w:p>
        </w:tc>
      </w:tr>
      <w:tr w:rsidR="00E40FAC" w:rsidRPr="00E40FAC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6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воспитатели, 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 </w:t>
            </w:r>
          </w:p>
        </w:tc>
      </w:tr>
      <w:tr w:rsidR="00E40FAC" w:rsidRPr="00E40FAC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Музыка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музыкальные руководители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6" w:line="259" w:lineRule="auto"/>
              <w:ind w:left="117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  <w:p w:rsidR="00406C97" w:rsidRPr="00E40FAC" w:rsidRDefault="00053FA4">
            <w:pPr>
              <w:spacing w:after="0" w:line="259" w:lineRule="auto"/>
              <w:ind w:left="178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Физическое развитие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Инструктор физической культуры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</w:tr>
      <w:tr w:rsidR="00E40FAC" w:rsidRPr="00E40FAC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3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Социально-коммуникативное развитие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(труд, социализация, безопасность)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режимных моментах </w:t>
            </w:r>
          </w:p>
        </w:tc>
      </w:tr>
      <w:tr w:rsidR="00E40FAC" w:rsidRPr="00E40FAC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12 </w:t>
            </w:r>
          </w:p>
        </w:tc>
      </w:tr>
      <w:tr w:rsidR="00E40FAC" w:rsidRPr="00E40FAC">
        <w:trPr>
          <w:trHeight w:val="528"/>
        </w:trPr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E40FAC" w:rsidRPr="00E40FAC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46" w:line="273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Социально-личностное развитие (парциальная программа «Ребенок в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масштабе времени»)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Воспитатель 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режим. моментах </w:t>
            </w:r>
          </w:p>
        </w:tc>
      </w:tr>
      <w:tr w:rsidR="00E40FAC" w:rsidRPr="00E40FAC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Физическое развитие, с осуществлением оздоровления всех воспитанников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инструктор физической культуры,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8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  <w:u w:val="single" w:color="00B050"/>
              </w:rPr>
              <w:t>2(бассейн)</w:t>
            </w: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45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center" w:pos="2332"/>
                <w:tab w:val="right" w:pos="4770"/>
              </w:tabs>
              <w:spacing w:after="7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Физическое </w:t>
            </w:r>
            <w:r w:rsidRPr="00E40FAC">
              <w:rPr>
                <w:color w:val="auto"/>
                <w:sz w:val="24"/>
              </w:rPr>
              <w:tab/>
              <w:t xml:space="preserve">развитие </w:t>
            </w:r>
            <w:r w:rsidRPr="00E40FAC">
              <w:rPr>
                <w:color w:val="auto"/>
                <w:sz w:val="24"/>
              </w:rPr>
              <w:tab/>
              <w:t>(</w:t>
            </w:r>
            <w:proofErr w:type="spellStart"/>
            <w:r w:rsidRPr="00E40FAC">
              <w:rPr>
                <w:color w:val="auto"/>
                <w:sz w:val="24"/>
              </w:rPr>
              <w:t>прациальная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программа «Дошкольники и туризм»)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режим. моментах, на прогулке </w:t>
            </w:r>
          </w:p>
        </w:tc>
      </w:tr>
      <w:tr w:rsidR="00E40FAC" w:rsidRPr="00E40FAC">
        <w:trPr>
          <w:trHeight w:val="147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Познавательное развитие (парциальная программа «Ребенок и природа»)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" w:line="273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Воспитатель, педагоги МКУ </w:t>
            </w:r>
          </w:p>
          <w:p w:rsidR="00406C97" w:rsidRPr="00E40FAC" w:rsidRDefault="00053FA4">
            <w:pPr>
              <w:spacing w:after="6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ДО НСР НСО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«СЮН»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режимных моментах, на занятии ознакомление с окружающим миром </w:t>
            </w:r>
          </w:p>
        </w:tc>
      </w:tr>
      <w:tr w:rsidR="00E40FAC" w:rsidRPr="00E40FAC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</w:tr>
      <w:tr w:rsidR="00E40FAC" w:rsidRPr="00E40FAC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Общее количество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14 </w:t>
            </w:r>
          </w:p>
        </w:tc>
      </w:tr>
    </w:tbl>
    <w:p w:rsidR="00406C97" w:rsidRPr="00E40FAC" w:rsidRDefault="00053FA4">
      <w:pPr>
        <w:spacing w:after="78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1"/>
        <w:spacing w:after="0" w:line="259" w:lineRule="auto"/>
        <w:ind w:left="429" w:right="54"/>
        <w:rPr>
          <w:color w:val="auto"/>
        </w:rPr>
      </w:pPr>
      <w:r w:rsidRPr="00E40FAC">
        <w:rPr>
          <w:color w:val="auto"/>
        </w:rPr>
        <w:t>Перечень/объем видов непосредственно образовательной деятельности группы «</w:t>
      </w:r>
      <w:r w:rsidR="00E40FAC" w:rsidRPr="00E40FAC">
        <w:rPr>
          <w:color w:val="auto"/>
        </w:rPr>
        <w:t>Незабудка</w:t>
      </w:r>
      <w:r w:rsidRPr="00E40FAC">
        <w:rPr>
          <w:color w:val="auto"/>
        </w:rPr>
        <w:t xml:space="preserve">» для детей с ОВЗ </w:t>
      </w:r>
    </w:p>
    <w:tbl>
      <w:tblPr>
        <w:tblStyle w:val="TableGrid"/>
        <w:tblW w:w="10324" w:type="dxa"/>
        <w:tblInd w:w="0" w:type="dxa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3063"/>
        <w:gridCol w:w="2464"/>
        <w:gridCol w:w="2427"/>
        <w:gridCol w:w="2370"/>
      </w:tblGrid>
      <w:tr w:rsidR="00E40FAC" w:rsidRPr="00E40FAC">
        <w:trPr>
          <w:trHeight w:val="1390"/>
        </w:trPr>
        <w:tc>
          <w:tcPr>
            <w:tcW w:w="5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Непрерывная непосредственная образовательная деятельность(</w:t>
            </w:r>
            <w:proofErr w:type="spellStart"/>
            <w:r w:rsidRPr="00E40FAC">
              <w:rPr>
                <w:b/>
                <w:color w:val="auto"/>
                <w:sz w:val="24"/>
              </w:rPr>
              <w:t>н.о.д</w:t>
            </w:r>
            <w:proofErr w:type="spellEnd"/>
            <w:r w:rsidRPr="00E40FAC">
              <w:rPr>
                <w:b/>
                <w:color w:val="auto"/>
                <w:sz w:val="24"/>
              </w:rPr>
              <w:t xml:space="preserve">)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98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Проводит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38" w:lineRule="auto"/>
              <w:ind w:left="118" w:firstLine="50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 Группы </w:t>
            </w:r>
            <w:r w:rsidR="00996160">
              <w:rPr>
                <w:b/>
                <w:color w:val="auto"/>
                <w:sz w:val="24"/>
              </w:rPr>
              <w:t xml:space="preserve">общеразвивающей направленности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(логопедические) (в неделю) </w:t>
            </w:r>
          </w:p>
        </w:tc>
      </w:tr>
      <w:tr w:rsidR="00E40FAC" w:rsidRPr="00E40FAC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Старшая </w:t>
            </w:r>
          </w:p>
        </w:tc>
      </w:tr>
      <w:tr w:rsidR="00E40FAC" w:rsidRPr="00E40FAC">
        <w:trPr>
          <w:trHeight w:val="286"/>
        </w:trPr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C97" w:rsidRPr="00E40FAC" w:rsidRDefault="00053FA4">
            <w:pPr>
              <w:spacing w:after="0" w:line="259" w:lineRule="auto"/>
              <w:ind w:left="3267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lastRenderedPageBreak/>
              <w:t xml:space="preserve">Обязательная часть Программы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288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Речевое развитие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Развитие речи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</w:tr>
      <w:tr w:rsidR="00E40FAC" w:rsidRPr="00E40FAC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Логопедическое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(индивидуально)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логопед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 </w:t>
            </w:r>
          </w:p>
        </w:tc>
      </w:tr>
      <w:tr w:rsidR="00E40FAC" w:rsidRPr="00E40FAC">
        <w:trPr>
          <w:trHeight w:val="638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Познавательное развитие</w:t>
            </w:r>
            <w:r w:rsidRPr="00E40FAC">
              <w:rPr>
                <w:b/>
                <w:color w:val="auto"/>
                <w:sz w:val="24"/>
              </w:rPr>
              <w:t xml:space="preserve"> 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математика,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</w:tr>
      <w:tr w:rsidR="00E40FAC" w:rsidRPr="00E40FAC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ознакомление с окружающим миром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  <w:p w:rsidR="00406C97" w:rsidRPr="00E40FAC" w:rsidRDefault="00053FA4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64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экология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 прогулке </w:t>
            </w:r>
          </w:p>
        </w:tc>
      </w:tr>
      <w:tr w:rsidR="00E40FAC" w:rsidRPr="00E40FAC">
        <w:trPr>
          <w:trHeight w:val="646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Художественноэстетическое</w:t>
            </w:r>
            <w:proofErr w:type="spellEnd"/>
            <w:r w:rsidRPr="00E40FAC">
              <w:rPr>
                <w:color w:val="auto"/>
                <w:sz w:val="24"/>
              </w:rPr>
              <w:t xml:space="preserve"> развитие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конструирование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2 недели </w:t>
            </w:r>
          </w:p>
        </w:tc>
      </w:tr>
      <w:tr w:rsidR="00E40FAC" w:rsidRPr="00E40FAC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рисование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</w:tr>
      <w:tr w:rsidR="00E40FAC" w:rsidRPr="00E40FAC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лепка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2 недели </w:t>
            </w:r>
          </w:p>
        </w:tc>
      </w:tr>
      <w:tr w:rsidR="00E40FAC" w:rsidRPr="00E40FAC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ручной труд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1 раз в 2 недели </w:t>
            </w:r>
          </w:p>
        </w:tc>
      </w:tr>
      <w:tr w:rsidR="00E40FAC" w:rsidRPr="00E40FA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аппликация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2 недели </w:t>
            </w:r>
          </w:p>
        </w:tc>
      </w:tr>
      <w:tr w:rsidR="00E40FAC" w:rsidRPr="00E40F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1 </w:t>
            </w:r>
          </w:p>
        </w:tc>
      </w:tr>
      <w:tr w:rsidR="00E40FAC" w:rsidRPr="00E40FAC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Музыка </w:t>
            </w:r>
          </w:p>
          <w:p w:rsidR="00406C97" w:rsidRPr="00E40FAC" w:rsidRDefault="00053FA4">
            <w:pPr>
              <w:spacing w:after="16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логоритмика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96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музыкальные руководители логопед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  <w:p w:rsidR="00406C97" w:rsidRPr="00E40FAC" w:rsidRDefault="00053FA4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НОД музыкального развития </w:t>
            </w:r>
          </w:p>
        </w:tc>
      </w:tr>
      <w:tr w:rsidR="00E40FAC" w:rsidRPr="00E40FAC">
        <w:trPr>
          <w:trHeight w:val="56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Физическое развитие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Инструктор по физической культуре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</w:tr>
      <w:tr w:rsidR="00E40FAC" w:rsidRPr="00E40FAC">
        <w:trPr>
          <w:trHeight w:val="838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Социально-коммуникативное развитие</w:t>
            </w:r>
            <w:r w:rsidRPr="00E40FAC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right" w:pos="2269"/>
              </w:tabs>
              <w:spacing w:after="27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</w:t>
            </w:r>
            <w:r w:rsidRPr="00E40FAC">
              <w:rPr>
                <w:color w:val="auto"/>
                <w:sz w:val="24"/>
              </w:rPr>
              <w:tab/>
              <w:t xml:space="preserve">режимных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моментах </w:t>
            </w:r>
          </w:p>
        </w:tc>
      </w:tr>
      <w:tr w:rsidR="00E40FAC" w:rsidRPr="00E40FAC">
        <w:trPr>
          <w:trHeight w:val="286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всего в неделю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15 </w:t>
            </w:r>
          </w:p>
        </w:tc>
      </w:tr>
      <w:tr w:rsidR="00E40FAC" w:rsidRPr="00E40FAC">
        <w:trPr>
          <w:trHeight w:val="286"/>
        </w:trPr>
        <w:tc>
          <w:tcPr>
            <w:tcW w:w="10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E40FAC" w:rsidRPr="00E40FAC">
        <w:trPr>
          <w:trHeight w:val="56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Социально-личностное развитие (парциальная программа «Ребенок в масштабе времени»)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Воспитатель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режим. моментах </w:t>
            </w:r>
          </w:p>
        </w:tc>
      </w:tr>
      <w:tr w:rsidR="00E40FAC" w:rsidRPr="00E40FAC">
        <w:trPr>
          <w:trHeight w:val="562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center" w:pos="2091"/>
                <w:tab w:val="center" w:pos="3018"/>
                <w:tab w:val="right" w:pos="5276"/>
              </w:tabs>
              <w:spacing w:after="26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Физическое </w:t>
            </w:r>
            <w:r w:rsidRPr="00E40FAC">
              <w:rPr>
                <w:color w:val="auto"/>
                <w:sz w:val="24"/>
              </w:rPr>
              <w:tab/>
              <w:t xml:space="preserve">развитие, </w:t>
            </w:r>
            <w:r w:rsidRPr="00E40FAC">
              <w:rPr>
                <w:color w:val="auto"/>
                <w:sz w:val="24"/>
              </w:rPr>
              <w:tab/>
              <w:t xml:space="preserve">с </w:t>
            </w:r>
            <w:r w:rsidRPr="00E40FAC">
              <w:rPr>
                <w:color w:val="auto"/>
                <w:sz w:val="24"/>
              </w:rPr>
              <w:tab/>
              <w:t xml:space="preserve">осуществлением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оздоровления всех воспитанников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инструктор физической культуры,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  <w:u w:val="single" w:color="00B050"/>
              </w:rPr>
              <w:t>2(бассейн)</w:t>
            </w: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right="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564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Физическое развитие (</w:t>
            </w:r>
            <w:proofErr w:type="spellStart"/>
            <w:r w:rsidRPr="00E40FAC">
              <w:rPr>
                <w:color w:val="auto"/>
                <w:sz w:val="24"/>
              </w:rPr>
              <w:t>прациальная</w:t>
            </w:r>
            <w:proofErr w:type="spellEnd"/>
            <w:r w:rsidRPr="00E40FAC">
              <w:rPr>
                <w:color w:val="auto"/>
                <w:sz w:val="24"/>
              </w:rPr>
              <w:t xml:space="preserve"> программа «Дошкольники и туризм»)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режим. моментах, на прогулке </w:t>
            </w:r>
          </w:p>
        </w:tc>
      </w:tr>
      <w:tr w:rsidR="00E40FAC" w:rsidRPr="00E40FAC">
        <w:trPr>
          <w:trHeight w:val="1390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tabs>
                <w:tab w:val="center" w:pos="2719"/>
                <w:tab w:val="right" w:pos="5276"/>
              </w:tabs>
              <w:spacing w:after="29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lastRenderedPageBreak/>
              <w:t xml:space="preserve">Познавательное </w:t>
            </w:r>
            <w:r w:rsidRPr="00E40FAC">
              <w:rPr>
                <w:color w:val="auto"/>
                <w:sz w:val="24"/>
              </w:rPr>
              <w:tab/>
              <w:t xml:space="preserve">развитие </w:t>
            </w:r>
            <w:r w:rsidRPr="00E40FAC">
              <w:rPr>
                <w:color w:val="auto"/>
                <w:sz w:val="24"/>
              </w:rPr>
              <w:tab/>
              <w:t xml:space="preserve">(парциальная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программа «Ребенок и природа»)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Воспитатель, педагоги </w:t>
            </w:r>
          </w:p>
          <w:p w:rsidR="00406C97" w:rsidRPr="00E40FAC" w:rsidRDefault="00053FA4">
            <w:pPr>
              <w:spacing w:after="2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МКУ ДО НСР НСО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«СЮН»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" w:line="238" w:lineRule="auto"/>
              <w:ind w:left="10" w:right="9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режимных моментах, на занятии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ознакомление с окружающим миром </w:t>
            </w:r>
          </w:p>
        </w:tc>
      </w:tr>
      <w:tr w:rsidR="00E40FAC" w:rsidRPr="00E40FAC">
        <w:trPr>
          <w:trHeight w:val="286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всего в неделю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</w:tr>
      <w:tr w:rsidR="00E40FAC" w:rsidRPr="00E40FAC">
        <w:trPr>
          <w:trHeight w:val="286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 xml:space="preserve">Общее количество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17 </w:t>
            </w:r>
          </w:p>
        </w:tc>
      </w:tr>
    </w:tbl>
    <w:p w:rsidR="00406C97" w:rsidRPr="00E40FAC" w:rsidRDefault="00053FA4">
      <w:pPr>
        <w:spacing w:after="14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  <w:sz w:val="22"/>
        </w:rPr>
        <w:t xml:space="preserve"> </w:t>
      </w:r>
    </w:p>
    <w:p w:rsidR="00406C97" w:rsidRPr="00E40FAC" w:rsidRDefault="00053FA4">
      <w:pPr>
        <w:spacing w:after="131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  <w:sz w:val="22"/>
        </w:rPr>
        <w:t xml:space="preserve"> </w:t>
      </w:r>
    </w:p>
    <w:p w:rsidR="00406C97" w:rsidRPr="00E40FAC" w:rsidRDefault="00053FA4">
      <w:pPr>
        <w:spacing w:after="0" w:line="259" w:lineRule="auto"/>
        <w:ind w:left="10" w:right="796"/>
        <w:jc w:val="right"/>
        <w:rPr>
          <w:color w:val="auto"/>
        </w:rPr>
      </w:pPr>
      <w:r w:rsidRPr="00E40FAC">
        <w:rPr>
          <w:b/>
          <w:color w:val="auto"/>
        </w:rPr>
        <w:t xml:space="preserve">Организация оптимального двигательного режима для старшей группы </w:t>
      </w:r>
    </w:p>
    <w:tbl>
      <w:tblPr>
        <w:tblStyle w:val="TableGrid"/>
        <w:tblW w:w="10176" w:type="dxa"/>
        <w:tblInd w:w="319" w:type="dxa"/>
        <w:tblCellMar>
          <w:top w:w="5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5781"/>
        <w:gridCol w:w="4395"/>
      </w:tblGrid>
      <w:tr w:rsidR="00E40FAC" w:rsidRPr="00E40FAC">
        <w:trPr>
          <w:trHeight w:val="37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Формы работы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Старшая группа </w:t>
            </w:r>
          </w:p>
        </w:tc>
      </w:tr>
      <w:tr w:rsidR="00E40FAC" w:rsidRPr="00E40FAC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1. Подвижные игры во время утреннего приема детей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10-12 мин. </w:t>
            </w:r>
          </w:p>
        </w:tc>
      </w:tr>
      <w:tr w:rsidR="00E40FAC" w:rsidRPr="00E40FAC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2. Утренняя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5-8 мин. </w:t>
            </w:r>
          </w:p>
        </w:tc>
      </w:tr>
      <w:tr w:rsidR="00E40FAC" w:rsidRPr="00E40FAC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3.Физкультминутки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 необходимости на обучающих занятиях 2-3 мин. </w:t>
            </w:r>
          </w:p>
        </w:tc>
      </w:tr>
      <w:tr w:rsidR="00E40FAC" w:rsidRPr="00E40FAC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4. Музыкально-ритмические движения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 музыкальных занятиях 12-15 мин </w:t>
            </w:r>
          </w:p>
        </w:tc>
      </w:tr>
      <w:tr w:rsidR="00E40FAC" w:rsidRPr="00E40FAC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5. Физкультурные занятия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раза в неделю 20-25 мин. </w:t>
            </w:r>
          </w:p>
        </w:tc>
      </w:tr>
      <w:tr w:rsidR="00E40FAC" w:rsidRPr="00E40FAC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6. </w:t>
            </w:r>
            <w:proofErr w:type="spellStart"/>
            <w:r w:rsidRPr="00E40FAC">
              <w:rPr>
                <w:color w:val="auto"/>
                <w:sz w:val="24"/>
              </w:rPr>
              <w:t>Логоритмика</w:t>
            </w:r>
            <w:proofErr w:type="spellEnd"/>
            <w:r w:rsidRPr="00E40FAC">
              <w:rPr>
                <w:color w:val="auto"/>
                <w:sz w:val="24"/>
              </w:rPr>
              <w:t xml:space="preserve"> (комбинированная  группа)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 музыкальных занятиях 12-15 мин. </w:t>
            </w:r>
          </w:p>
        </w:tc>
      </w:tr>
      <w:tr w:rsidR="00E40FAC" w:rsidRPr="00E40FAC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7. Профилактика и коррекция плоскостопия и нарушения осанки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Подгрупповым методом 1 раз в неделю 8-10 мин. </w:t>
            </w:r>
          </w:p>
        </w:tc>
      </w:tr>
      <w:tr w:rsidR="00E40FAC" w:rsidRPr="00E40FAC">
        <w:trPr>
          <w:trHeight w:val="1915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59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8. Подвижные игры: </w:t>
            </w:r>
          </w:p>
          <w:p w:rsidR="00406C97" w:rsidRPr="00E40FAC" w:rsidRDefault="00053FA4">
            <w:pPr>
              <w:numPr>
                <w:ilvl w:val="0"/>
                <w:numId w:val="12"/>
              </w:numPr>
              <w:spacing w:after="58" w:line="259" w:lineRule="auto"/>
              <w:ind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сюжетные; </w:t>
            </w:r>
          </w:p>
          <w:p w:rsidR="00406C97" w:rsidRPr="00E40FAC" w:rsidRDefault="00053FA4">
            <w:pPr>
              <w:numPr>
                <w:ilvl w:val="0"/>
                <w:numId w:val="12"/>
              </w:numPr>
              <w:spacing w:line="259" w:lineRule="auto"/>
              <w:ind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бессюжетные; </w:t>
            </w:r>
          </w:p>
          <w:p w:rsidR="00406C97" w:rsidRPr="00E40FAC" w:rsidRDefault="00053FA4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игры-забавы; - соревнования; - эстафеты.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не менее двух игр по 10-12 мин. </w:t>
            </w:r>
          </w:p>
        </w:tc>
      </w:tr>
      <w:tr w:rsidR="00E40FAC" w:rsidRPr="00E40FAC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9. Игровые упражнения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по 8-10 мин. </w:t>
            </w:r>
          </w:p>
        </w:tc>
      </w:tr>
      <w:tr w:rsidR="00E40FAC" w:rsidRPr="00E40FAC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10. Оздоровительные мероприятия: </w:t>
            </w:r>
          </w:p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- гимнастика после сна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8-10 мин. </w:t>
            </w:r>
          </w:p>
        </w:tc>
      </w:tr>
      <w:tr w:rsidR="00E40FAC" w:rsidRPr="00E40FAC">
        <w:trPr>
          <w:trHeight w:val="1280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1" w:line="311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11. Физические упражнения и игровые задания, в том числе: </w:t>
            </w:r>
          </w:p>
          <w:p w:rsidR="00406C97" w:rsidRPr="00E40FAC" w:rsidRDefault="00053FA4">
            <w:pPr>
              <w:numPr>
                <w:ilvl w:val="0"/>
                <w:numId w:val="13"/>
              </w:numPr>
              <w:spacing w:after="63" w:line="259" w:lineRule="auto"/>
              <w:ind w:left="141" w:hanging="139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артикуляционная гимнастика </w:t>
            </w:r>
          </w:p>
          <w:p w:rsidR="00406C97" w:rsidRPr="00E40FAC" w:rsidRDefault="00053FA4">
            <w:pPr>
              <w:numPr>
                <w:ilvl w:val="0"/>
                <w:numId w:val="13"/>
              </w:numPr>
              <w:spacing w:after="0" w:line="259" w:lineRule="auto"/>
              <w:ind w:left="141" w:hanging="139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пальчиковая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10-12 мин. </w:t>
            </w:r>
          </w:p>
        </w:tc>
      </w:tr>
      <w:tr w:rsidR="00E40FAC" w:rsidRPr="00E40FAC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12. Физкультурный досуг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раз в месяц 30 мин. </w:t>
            </w:r>
          </w:p>
        </w:tc>
      </w:tr>
      <w:tr w:rsidR="00E40FAC" w:rsidRPr="00E40FAC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13. Спортивный праздник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раза в год до 50 мин. </w:t>
            </w:r>
          </w:p>
        </w:tc>
      </w:tr>
      <w:tr w:rsidR="00E40FAC" w:rsidRPr="00E40FAC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14. Дни здоровья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 плану </w:t>
            </w:r>
          </w:p>
        </w:tc>
      </w:tr>
      <w:tr w:rsidR="00E40FAC" w:rsidRPr="00E40FAC">
        <w:trPr>
          <w:trHeight w:val="9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15. Самостоятельная двигательная активность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 под руководством воспитателя в зависимости от индивидуальных потребностей ребенка </w:t>
            </w:r>
          </w:p>
        </w:tc>
      </w:tr>
    </w:tbl>
    <w:p w:rsidR="00406C97" w:rsidRPr="00E40FAC" w:rsidRDefault="00053FA4">
      <w:pPr>
        <w:spacing w:after="284" w:line="259" w:lineRule="auto"/>
        <w:ind w:left="1148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1"/>
        <w:ind w:left="1095" w:right="54"/>
        <w:rPr>
          <w:color w:val="auto"/>
        </w:rPr>
      </w:pPr>
      <w:r w:rsidRPr="00E40FAC">
        <w:rPr>
          <w:color w:val="auto"/>
        </w:rPr>
        <w:lastRenderedPageBreak/>
        <w:t xml:space="preserve">Оздоровительная работа с детьми в летний оздоровительный период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4112"/>
        <w:gridCol w:w="2393"/>
        <w:gridCol w:w="2393"/>
      </w:tblGrid>
      <w:tr w:rsidR="00E40FAC" w:rsidRPr="00E40FAC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Название мероприятий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Сроки  </w:t>
            </w:r>
          </w:p>
        </w:tc>
      </w:tr>
      <w:tr w:rsidR="00E40FAC" w:rsidRPr="00E40FAC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313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Максимальное пребывание детей на свежем воздухе: </w:t>
            </w:r>
          </w:p>
          <w:p w:rsidR="00406C97" w:rsidRPr="00E40FAC" w:rsidRDefault="00053FA4">
            <w:pPr>
              <w:numPr>
                <w:ilvl w:val="0"/>
                <w:numId w:val="14"/>
              </w:numPr>
              <w:spacing w:after="70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утренний прием, </w:t>
            </w:r>
          </w:p>
          <w:p w:rsidR="00406C97" w:rsidRPr="00E40FAC" w:rsidRDefault="00053FA4">
            <w:pPr>
              <w:numPr>
                <w:ilvl w:val="0"/>
                <w:numId w:val="14"/>
              </w:numPr>
              <w:spacing w:after="68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оздоровительный бег, </w:t>
            </w:r>
          </w:p>
          <w:p w:rsidR="00406C97" w:rsidRPr="00E40FAC" w:rsidRDefault="00053FA4">
            <w:pPr>
              <w:numPr>
                <w:ilvl w:val="0"/>
                <w:numId w:val="14"/>
              </w:numPr>
              <w:spacing w:after="64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утренняя зарядка, </w:t>
            </w:r>
          </w:p>
          <w:p w:rsidR="00406C97" w:rsidRPr="00E40FAC" w:rsidRDefault="00053FA4">
            <w:pPr>
              <w:numPr>
                <w:ilvl w:val="0"/>
                <w:numId w:val="14"/>
              </w:numPr>
              <w:spacing w:after="69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танцы, </w:t>
            </w:r>
          </w:p>
          <w:p w:rsidR="00406C97" w:rsidRPr="00E40FAC" w:rsidRDefault="00053FA4">
            <w:pPr>
              <w:numPr>
                <w:ilvl w:val="0"/>
                <w:numId w:val="14"/>
              </w:numPr>
              <w:spacing w:after="70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физкультурные занятия, </w:t>
            </w:r>
          </w:p>
          <w:p w:rsidR="00406C97" w:rsidRPr="00E40FAC" w:rsidRDefault="00053FA4">
            <w:pPr>
              <w:numPr>
                <w:ilvl w:val="0"/>
                <w:numId w:val="14"/>
              </w:numPr>
              <w:spacing w:after="0" w:line="259" w:lineRule="auto"/>
              <w:ind w:hanging="708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досуги, развлечения.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Рук. </w:t>
            </w:r>
          </w:p>
          <w:p w:rsidR="00406C97" w:rsidRPr="00E40FAC" w:rsidRDefault="00053FA4">
            <w:pPr>
              <w:spacing w:after="63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Физ.воспитания</w:t>
            </w:r>
            <w:proofErr w:type="spellEnd"/>
            <w:r w:rsidRPr="00E40FAC">
              <w:rPr>
                <w:color w:val="auto"/>
                <w:sz w:val="24"/>
              </w:rPr>
              <w:t xml:space="preserve">,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</w:tr>
      <w:tr w:rsidR="00E40FAC" w:rsidRPr="00E40FAC">
        <w:trPr>
          <w:trHeight w:val="1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Создание условий для повышения двигательной активности детей на </w:t>
            </w:r>
            <w:proofErr w:type="gramStart"/>
            <w:r w:rsidRPr="00E40FAC">
              <w:rPr>
                <w:color w:val="auto"/>
                <w:sz w:val="24"/>
              </w:rPr>
              <w:t>свежем  воздухе</w:t>
            </w:r>
            <w:proofErr w:type="gramEnd"/>
            <w:r w:rsidRPr="00E40FAC">
              <w:rPr>
                <w:color w:val="auto"/>
                <w:sz w:val="24"/>
              </w:rP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Рук. </w:t>
            </w:r>
          </w:p>
          <w:p w:rsidR="00406C97" w:rsidRPr="00E40FAC" w:rsidRDefault="00053FA4">
            <w:pPr>
              <w:spacing w:after="65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Физ.воспитания</w:t>
            </w:r>
            <w:proofErr w:type="spellEnd"/>
            <w:r w:rsidRPr="00E40FAC">
              <w:rPr>
                <w:color w:val="auto"/>
                <w:sz w:val="24"/>
              </w:rPr>
              <w:t xml:space="preserve">,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</w:tr>
      <w:tr w:rsidR="00E40FAC" w:rsidRPr="00E40FAC">
        <w:trPr>
          <w:trHeight w:val="1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313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Осуществление различных видов закаливания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/ воздушные, водные, солнечные ванны – по погоде;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Рук. </w:t>
            </w:r>
          </w:p>
          <w:p w:rsidR="00406C97" w:rsidRPr="00E40FAC" w:rsidRDefault="00053FA4">
            <w:pPr>
              <w:spacing w:after="63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Физ.воспитания</w:t>
            </w:r>
            <w:proofErr w:type="spellEnd"/>
            <w:r w:rsidRPr="00E40FAC">
              <w:rPr>
                <w:color w:val="auto"/>
                <w:sz w:val="24"/>
              </w:rPr>
              <w:t xml:space="preserve">,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</w:tr>
      <w:tr w:rsidR="00E40FAC" w:rsidRPr="00E40FAC">
        <w:trPr>
          <w:trHeight w:val="9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босохождение</w:t>
            </w:r>
            <w:proofErr w:type="spellEnd"/>
            <w:r w:rsidRPr="00E40FAC">
              <w:rPr>
                <w:color w:val="auto"/>
                <w:sz w:val="24"/>
              </w:rPr>
              <w:t xml:space="preserve"> по песку, по траве – при температуре воздуха выше 23 *, контрастное обливание ног/.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40FAC" w:rsidRPr="00E40FAC">
        <w:trPr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62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Рук. </w:t>
            </w:r>
          </w:p>
          <w:p w:rsidR="00406C97" w:rsidRPr="00E40FAC" w:rsidRDefault="00053FA4">
            <w:pPr>
              <w:spacing w:after="63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Физ.воспитания</w:t>
            </w:r>
            <w:proofErr w:type="spellEnd"/>
            <w:r w:rsidRPr="00E40FAC">
              <w:rPr>
                <w:color w:val="auto"/>
                <w:sz w:val="24"/>
              </w:rPr>
              <w:t xml:space="preserve">,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</w:tr>
      <w:tr w:rsidR="00E40FAC" w:rsidRPr="00E40FAC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Ежедневное включение в меню овощей, соков, фруктов.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40FAC">
              <w:rPr>
                <w:color w:val="auto"/>
                <w:sz w:val="24"/>
              </w:rPr>
              <w:t>Мед.сестра</w:t>
            </w:r>
            <w:proofErr w:type="spellEnd"/>
            <w:r w:rsidRPr="00E40FA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 течение ЛОП </w:t>
            </w:r>
          </w:p>
        </w:tc>
      </w:tr>
    </w:tbl>
    <w:p w:rsidR="00406C97" w:rsidRPr="00E40FAC" w:rsidRDefault="00053FA4">
      <w:pPr>
        <w:spacing w:after="85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1"/>
        <w:ind w:left="1357" w:right="54"/>
        <w:rPr>
          <w:color w:val="auto"/>
        </w:rPr>
      </w:pPr>
      <w:r w:rsidRPr="00E40FAC">
        <w:rPr>
          <w:color w:val="auto"/>
        </w:rPr>
        <w:t xml:space="preserve">Тематическое планирование на летний оздоровительный период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943"/>
        <w:gridCol w:w="3437"/>
        <w:gridCol w:w="3193"/>
      </w:tblGrid>
      <w:tr w:rsidR="00E40FAC" w:rsidRPr="00E40FAC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Сроки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Содержание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Мероприятие  </w:t>
            </w:r>
          </w:p>
        </w:tc>
      </w:tr>
      <w:tr w:rsidR="00E40FAC" w:rsidRPr="00E40FAC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02.06. -08.06.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Планета Детства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631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День Защиты детей  </w:t>
            </w:r>
          </w:p>
        </w:tc>
      </w:tr>
      <w:tr w:rsidR="00E40FAC" w:rsidRPr="00E40FAC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09.06. – 16.06.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Россия – Родина моя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Праздник  Русской  березки </w:t>
            </w:r>
          </w:p>
        </w:tc>
      </w:tr>
      <w:tr w:rsidR="00E40FAC" w:rsidRPr="00E40FAC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17.06. – 22.06.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Правила дорожного движения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Путешествие </w:t>
            </w:r>
            <w:proofErr w:type="spellStart"/>
            <w:r w:rsidRPr="00E40FAC">
              <w:rPr>
                <w:color w:val="auto"/>
              </w:rPr>
              <w:t>Лунтика</w:t>
            </w:r>
            <w:proofErr w:type="spellEnd"/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23.06. – 29.06.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Мама, папа, я – здоровая семья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Праздник  семьи </w:t>
            </w:r>
          </w:p>
        </w:tc>
      </w:tr>
      <w:tr w:rsidR="00E40FAC" w:rsidRPr="00E40FAC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30.06. – 06.07.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Наши любимые сказки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Проект «Любимые сказки» </w:t>
            </w:r>
          </w:p>
        </w:tc>
      </w:tr>
      <w:tr w:rsidR="00E40FAC" w:rsidRPr="00E40FAC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07.07. – 13.07.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Солнце, воздух и вода – мои лучшие друзья!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Подвижные игры на воздухе </w:t>
            </w:r>
          </w:p>
        </w:tc>
      </w:tr>
      <w:tr w:rsidR="00E40FAC" w:rsidRPr="00E40FAC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14.07. – 03.08.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Каникулы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</w:tr>
      <w:tr w:rsidR="00E40FAC" w:rsidRPr="00E40FAC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>04.</w:t>
            </w:r>
            <w:proofErr w:type="gramStart"/>
            <w:r w:rsidRPr="00E40FAC">
              <w:rPr>
                <w:color w:val="auto"/>
              </w:rPr>
              <w:t>08.–</w:t>
            </w:r>
            <w:proofErr w:type="gramEnd"/>
            <w:r w:rsidRPr="00E40FAC">
              <w:rPr>
                <w:color w:val="auto"/>
              </w:rPr>
              <w:t xml:space="preserve"> 10.08.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</w:rPr>
              <w:t xml:space="preserve">Наши руки не знают скуки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Конкурс творческих поделок и рисунков </w:t>
            </w:r>
          </w:p>
        </w:tc>
      </w:tr>
      <w:tr w:rsidR="00E40FAC" w:rsidRPr="00E40FAC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>11.</w:t>
            </w:r>
            <w:proofErr w:type="gramStart"/>
            <w:r w:rsidRPr="00E40FAC">
              <w:rPr>
                <w:color w:val="auto"/>
              </w:rPr>
              <w:t>08.–</w:t>
            </w:r>
            <w:proofErr w:type="gramEnd"/>
            <w:r w:rsidRPr="00E40FAC">
              <w:rPr>
                <w:color w:val="auto"/>
              </w:rPr>
              <w:t xml:space="preserve"> 17.08.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Чтобы мир был безопасным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Игра «Мир безопасности» </w:t>
            </w:r>
          </w:p>
        </w:tc>
      </w:tr>
      <w:tr w:rsidR="00E40FAC" w:rsidRPr="00E40FAC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18.08. – 24.08.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Туристическая неделя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Туристический поход </w:t>
            </w:r>
          </w:p>
        </w:tc>
      </w:tr>
      <w:tr w:rsidR="00E40FAC" w:rsidRPr="00E40FAC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25.08. – 31.08.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До свиданья, лето!!!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Праздник «До свиданья лето!» </w:t>
            </w:r>
          </w:p>
        </w:tc>
      </w:tr>
    </w:tbl>
    <w:p w:rsidR="00406C97" w:rsidRPr="00E40FAC" w:rsidRDefault="00053FA4">
      <w:pPr>
        <w:spacing w:after="13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25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1"/>
        <w:spacing w:after="0" w:line="259" w:lineRule="auto"/>
        <w:ind w:left="504" w:firstLine="0"/>
        <w:jc w:val="left"/>
        <w:rPr>
          <w:color w:val="auto"/>
        </w:rPr>
      </w:pPr>
      <w:r w:rsidRPr="00E40FAC">
        <w:rPr>
          <w:color w:val="auto"/>
        </w:rPr>
        <w:t>3.4.1.</w:t>
      </w:r>
      <w:r w:rsidRPr="00E40FAC">
        <w:rPr>
          <w:i/>
          <w:color w:val="auto"/>
          <w:sz w:val="32"/>
        </w:rPr>
        <w:t xml:space="preserve"> Календарно-тематическое планирование на 2018 -</w:t>
      </w:r>
      <w:r w:rsidR="006B1A9F">
        <w:rPr>
          <w:i/>
          <w:color w:val="auto"/>
          <w:sz w:val="32"/>
        </w:rPr>
        <w:t>2016</w:t>
      </w:r>
      <w:r w:rsidRPr="00E40FAC">
        <w:rPr>
          <w:i/>
          <w:color w:val="auto"/>
          <w:sz w:val="32"/>
        </w:rPr>
        <w:t xml:space="preserve"> </w:t>
      </w:r>
      <w:proofErr w:type="spellStart"/>
      <w:proofErr w:type="gramStart"/>
      <w:r w:rsidRPr="00E40FAC">
        <w:rPr>
          <w:i/>
          <w:color w:val="auto"/>
          <w:sz w:val="32"/>
        </w:rPr>
        <w:t>уч.год</w:t>
      </w:r>
      <w:proofErr w:type="spellEnd"/>
      <w:proofErr w:type="gramEnd"/>
      <w:r w:rsidRPr="00E40FAC">
        <w:rPr>
          <w:i/>
          <w:color w:val="auto"/>
          <w:sz w:val="32"/>
        </w:rPr>
        <w:t xml:space="preserve"> </w:t>
      </w:r>
    </w:p>
    <w:tbl>
      <w:tblPr>
        <w:tblStyle w:val="TableGrid"/>
        <w:tblW w:w="8083" w:type="dxa"/>
        <w:tblInd w:w="427" w:type="dxa"/>
        <w:tblCellMar>
          <w:top w:w="9" w:type="dxa"/>
          <w:left w:w="17" w:type="dxa"/>
          <w:right w:w="42" w:type="dxa"/>
        </w:tblCellMar>
        <w:tblLook w:val="04A0" w:firstRow="1" w:lastRow="0" w:firstColumn="1" w:lastColumn="0" w:noHBand="0" w:noVBand="1"/>
      </w:tblPr>
      <w:tblGrid>
        <w:gridCol w:w="1136"/>
        <w:gridCol w:w="1135"/>
        <w:gridCol w:w="1558"/>
        <w:gridCol w:w="4254"/>
      </w:tblGrid>
      <w:tr w:rsidR="00E40FAC" w:rsidRPr="00E40FAC">
        <w:trPr>
          <w:trHeight w:val="33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b/>
                <w:i/>
                <w:color w:val="auto"/>
              </w:rPr>
              <w:t xml:space="preserve">Месяцы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98" w:firstLine="0"/>
              <w:rPr>
                <w:color w:val="auto"/>
              </w:rPr>
            </w:pPr>
            <w:r w:rsidRPr="00E40FAC">
              <w:rPr>
                <w:b/>
                <w:i/>
                <w:color w:val="auto"/>
              </w:rPr>
              <w:t xml:space="preserve">Недели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4" w:firstLine="0"/>
              <w:jc w:val="center"/>
              <w:rPr>
                <w:color w:val="auto"/>
              </w:rPr>
            </w:pPr>
            <w:r w:rsidRPr="00E40FAC">
              <w:rPr>
                <w:b/>
                <w:i/>
                <w:color w:val="auto"/>
              </w:rPr>
              <w:t xml:space="preserve">Период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3" w:firstLine="0"/>
              <w:jc w:val="center"/>
              <w:rPr>
                <w:color w:val="auto"/>
              </w:rPr>
            </w:pPr>
            <w:r w:rsidRPr="00E40FAC">
              <w:rPr>
                <w:b/>
                <w:i/>
                <w:color w:val="auto"/>
              </w:rPr>
              <w:t xml:space="preserve">Старшая группа </w:t>
            </w:r>
          </w:p>
        </w:tc>
      </w:tr>
      <w:tr w:rsidR="00406C97" w:rsidRPr="00E40FAC">
        <w:trPr>
          <w:trHeight w:val="57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163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15FF8289" wp14:editId="063F7087">
                      <wp:extent cx="579901" cy="197982"/>
                      <wp:effectExtent l="0" t="0" r="0" b="0"/>
                      <wp:docPr id="113662" name="Group 113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901" cy="197982"/>
                                <a:chOff x="0" y="0"/>
                                <a:chExt cx="579901" cy="197982"/>
                              </a:xfrm>
                            </wpg:grpSpPr>
                            <wps:wsp>
                              <wps:cNvPr id="11519" name="Rectangle 11519"/>
                              <wps:cNvSpPr/>
                              <wps:spPr>
                                <a:xfrm rot="-5399999">
                                  <a:off x="-25704" y="-39628"/>
                                  <a:ext cx="263316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Се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0" name="Rectangle 11520"/>
                              <wps:cNvSpPr/>
                              <wps:spPr>
                                <a:xfrm rot="-5399999">
                                  <a:off x="250457" y="-24071"/>
                                  <a:ext cx="13161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1" name="Rectangle 11521"/>
                              <wps:cNvSpPr/>
                              <wps:spPr>
                                <a:xfrm rot="-5399999">
                                  <a:off x="434275" y="-30701"/>
                                  <a:ext cx="184502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F8289" id="Group 113662" o:spid="_x0000_s1352" style="width:45.65pt;height:15.6pt;mso-position-horizontal-relative:char;mso-position-vertical-relative:line" coordsize="5799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">
                      <v:rect id="Rectangle 11519" o:spid="_x0000_s1353" style="position:absolute;left:-256;top:-397;width:263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Се</w:t>
                              </w:r>
                            </w:p>
                          </w:txbxContent>
                        </v:textbox>
                      </v:rect>
                      <v:rect id="Rectangle 11520" o:spid="_x0000_s1354" style="position:absolute;left:2505;top:-242;width:131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1521" o:spid="_x0000_s1355" style="position:absolute;left:4343;top:-307;width:1844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26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9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1-7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9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Лето. Семья. </w:t>
            </w:r>
            <w:r w:rsidRPr="00E40FAC">
              <w:rPr>
                <w:i/>
                <w:color w:val="auto"/>
                <w:sz w:val="24"/>
              </w:rPr>
              <w:t xml:space="preserve"> </w:t>
            </w:r>
          </w:p>
        </w:tc>
      </w:tr>
    </w:tbl>
    <w:p w:rsidR="00406C97" w:rsidRPr="00E40FAC" w:rsidRDefault="00406C97">
      <w:pPr>
        <w:spacing w:after="0" w:line="259" w:lineRule="auto"/>
        <w:ind w:left="-653" w:right="2391" w:firstLine="0"/>
        <w:jc w:val="left"/>
        <w:rPr>
          <w:color w:val="auto"/>
        </w:rPr>
      </w:pPr>
    </w:p>
    <w:tbl>
      <w:tblPr>
        <w:tblStyle w:val="TableGrid"/>
        <w:tblW w:w="8083" w:type="dxa"/>
        <w:tblInd w:w="427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136"/>
        <w:gridCol w:w="1135"/>
        <w:gridCol w:w="1558"/>
        <w:gridCol w:w="4254"/>
      </w:tblGrid>
      <w:tr w:rsidR="00E40FAC" w:rsidRPr="00E40FAC">
        <w:trPr>
          <w:trHeight w:val="838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10-14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Детский сад.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Профессии детского сада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17-21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Осень. Лес. Грибы. Ягоды. </w:t>
            </w:r>
          </w:p>
        </w:tc>
      </w:tr>
      <w:tr w:rsidR="00E40FAC" w:rsidRPr="00E40FAC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IV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24-28 сентября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Овощи. Огород.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670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4ACCABB5" wp14:editId="28E40F3B">
                      <wp:extent cx="197442" cy="751713"/>
                      <wp:effectExtent l="0" t="0" r="0" b="0"/>
                      <wp:docPr id="108010" name="Group 108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51713"/>
                                <a:chOff x="0" y="0"/>
                                <a:chExt cx="197442" cy="751713"/>
                              </a:xfrm>
                            </wpg:grpSpPr>
                            <wps:wsp>
                              <wps:cNvPr id="11655" name="Rectangle 11655"/>
                              <wps:cNvSpPr/>
                              <wps:spPr>
                                <a:xfrm rot="-5399999">
                                  <a:off x="-326556" y="175136"/>
                                  <a:ext cx="941248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56" name="Rectangle 1165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CABB5" id="Group 108010" o:spid="_x0000_s1356" style="width:15.55pt;height:59.2pt;mso-position-horizontal-relative:char;mso-position-vertical-relative:line" coordsize="1974,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">
                      <v:rect id="Rectangle 11655" o:spid="_x0000_s1357" style="position:absolute;left:-3265;top:1751;width:941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1656" o:spid="_x0000_s135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67" w:right="393" w:hanging="46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I </w:t>
            </w:r>
            <w:r w:rsidRPr="00E40FAC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1-5 октября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Фрукты. Сад. </w:t>
            </w:r>
          </w:p>
        </w:tc>
      </w:tr>
      <w:tr w:rsidR="00E40FAC" w:rsidRPr="00E40FAC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8-12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Я в мире человек. Мальчики и девочки. </w:t>
            </w:r>
          </w:p>
        </w:tc>
      </w:tr>
      <w:tr w:rsidR="00E40FAC" w:rsidRPr="00E40FAC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15-19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Одежда  </w:t>
            </w:r>
          </w:p>
        </w:tc>
      </w:tr>
      <w:tr w:rsidR="00E40FAC" w:rsidRPr="00E40FA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>IV</w:t>
            </w:r>
            <w:r w:rsidRPr="00E40FAC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22-26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Обувь  </w:t>
            </w:r>
          </w:p>
        </w:tc>
      </w:tr>
      <w:tr w:rsidR="00E40FAC" w:rsidRPr="00E40FAC">
        <w:trPr>
          <w:trHeight w:val="662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5029010E" wp14:editId="501A5FE2">
                      <wp:extent cx="197442" cy="622173"/>
                      <wp:effectExtent l="0" t="0" r="0" b="0"/>
                      <wp:docPr id="108255" name="Group 108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22173"/>
                                <a:chOff x="0" y="0"/>
                                <a:chExt cx="197442" cy="622173"/>
                              </a:xfrm>
                            </wpg:grpSpPr>
                            <wps:wsp>
                              <wps:cNvPr id="11746" name="Rectangle 11746"/>
                              <wps:cNvSpPr/>
                              <wps:spPr>
                                <a:xfrm rot="-5399999">
                                  <a:off x="-240470" y="131683"/>
                                  <a:ext cx="769076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47" name="Rectangle 11747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9010E" id="Group 108255" o:spid="_x0000_s1359" style="width:15.55pt;height:49pt;mso-position-horizontal-relative:char;mso-position-vertical-relative:line" coordsize="1974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">
                      <v:rect id="Rectangle 11746" o:spid="_x0000_s1360" style="position:absolute;left:-2404;top:1316;width:769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1747" o:spid="_x0000_s136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b/>
                <w:i/>
                <w:color w:val="auto"/>
              </w:rPr>
              <w:t xml:space="preserve">V </w:t>
            </w:r>
          </w:p>
        </w:tc>
        <w:tc>
          <w:tcPr>
            <w:tcW w:w="5812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>29 октября -3 ноября</w:t>
            </w:r>
            <w:r w:rsidRPr="00E40FAC">
              <w:rPr>
                <w:color w:val="auto"/>
              </w:rPr>
              <w:t xml:space="preserve">  Свободная неделя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1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393" w:firstLine="413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I </w:t>
            </w:r>
            <w:r w:rsidRPr="00E40FAC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6-9 ноября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Мой поселок. 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Как помочь природе нашего поселка.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b/>
                <w:i/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12-16 ноября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6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Мебель. Квартира. Бытовая электротехника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19-23 ноября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Посуда (виды посуды, материалы)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IV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26-30 ноября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Цветущие комнатные растения </w:t>
            </w:r>
          </w:p>
        </w:tc>
      </w:tr>
      <w:tr w:rsidR="00E40FAC" w:rsidRPr="00E40FAC">
        <w:trPr>
          <w:trHeight w:val="70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1EDD4D3A" wp14:editId="2AE861AB">
                      <wp:extent cx="197442" cy="683514"/>
                      <wp:effectExtent l="0" t="0" r="0" b="0"/>
                      <wp:docPr id="108635" name="Group 108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83514"/>
                                <a:chOff x="0" y="0"/>
                                <a:chExt cx="197442" cy="683514"/>
                              </a:xfrm>
                            </wpg:grpSpPr>
                            <wps:wsp>
                              <wps:cNvPr id="11866" name="Rectangle 11866"/>
                              <wps:cNvSpPr/>
                              <wps:spPr>
                                <a:xfrm rot="-5399999">
                                  <a:off x="-281023" y="152470"/>
                                  <a:ext cx="85018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67" name="Rectangle 11867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D4D3A" id="Group 108635" o:spid="_x0000_s1362" style="width:15.55pt;height:53.8pt;mso-position-horizontal-relative:char;mso-position-vertical-relative:line" coordsize="1974,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">
                      <v:rect id="Rectangle 11866" o:spid="_x0000_s1363" style="position:absolute;left:-2810;top:1525;width:850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1867" o:spid="_x0000_s136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393" w:firstLine="413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I </w:t>
            </w:r>
            <w:r w:rsidRPr="00E40FAC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3-8 декабря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22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Зима. Зимние виды спорта </w:t>
            </w:r>
          </w:p>
        </w:tc>
      </w:tr>
      <w:tr w:rsidR="00E40FAC" w:rsidRPr="00E40FAC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10-14 декабря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Зимующие птицы, помощь птицам зимой </w:t>
            </w:r>
          </w:p>
        </w:tc>
      </w:tr>
      <w:tr w:rsidR="00E40FAC" w:rsidRPr="00E40F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17-21 декабря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Дикие животные и их детёныши </w:t>
            </w:r>
          </w:p>
        </w:tc>
      </w:tr>
      <w:tr w:rsidR="00E40FAC" w:rsidRPr="00E40FAC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>IV</w:t>
            </w:r>
            <w:r w:rsidRPr="00E40FAC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24-29 декабря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Новогодний праздник. Карнавал. </w:t>
            </w:r>
          </w:p>
        </w:tc>
      </w:tr>
      <w:tr w:rsidR="00E40FAC" w:rsidRPr="00E40FAC">
        <w:trPr>
          <w:trHeight w:val="677"/>
        </w:trPr>
        <w:tc>
          <w:tcPr>
            <w:tcW w:w="11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0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2FF7AE6B" wp14:editId="4BEB1BC8">
                      <wp:extent cx="197442" cy="603885"/>
                      <wp:effectExtent l="0" t="0" r="0" b="0"/>
                      <wp:docPr id="108875" name="Group 108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03885"/>
                                <a:chOff x="0" y="0"/>
                                <a:chExt cx="197442" cy="603885"/>
                              </a:xfrm>
                            </wpg:grpSpPr>
                            <wps:wsp>
                              <wps:cNvPr id="11961" name="Rectangle 11961"/>
                              <wps:cNvSpPr/>
                              <wps:spPr>
                                <a:xfrm rot="-5399999">
                                  <a:off x="-228257" y="125607"/>
                                  <a:ext cx="74465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62" name="Rectangle 11962"/>
                              <wps:cNvSpPr/>
                              <wps:spPr>
                                <a:xfrm rot="-5399999">
                                  <a:off x="101620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7AE6B" id="Group 108875" o:spid="_x0000_s1365" style="width:15.55pt;height:47.55pt;mso-position-horizontal-relative:char;mso-position-vertical-relative:line" coordsize="1974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">
                      <v:rect id="Rectangle 11961" o:spid="_x0000_s1366" style="position:absolute;left:-2282;top:1256;width:7445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1962" o:spid="_x0000_s136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5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9-11 января Свободная неделя. Повторение, колядки. </w:t>
            </w:r>
          </w:p>
        </w:tc>
      </w:tr>
      <w:tr w:rsidR="00E40FAC" w:rsidRPr="00E40FAC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8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14-18 января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right="5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Дни природы. Речные и морские рыбы. </w:t>
            </w:r>
          </w:p>
        </w:tc>
      </w:tr>
      <w:tr w:rsidR="00E40FAC" w:rsidRPr="00E40FAC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9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IV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21-25 января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Домашние животные </w:t>
            </w:r>
          </w:p>
        </w:tc>
      </w:tr>
      <w:tr w:rsidR="00E40FAC" w:rsidRPr="00E40FAC">
        <w:trPr>
          <w:trHeight w:val="828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1595AA7D" wp14:editId="29BA474B">
                      <wp:extent cx="197442" cy="704724"/>
                      <wp:effectExtent l="0" t="0" r="0" b="0"/>
                      <wp:docPr id="112907" name="Group 112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04724"/>
                                <a:chOff x="0" y="0"/>
                                <a:chExt cx="197442" cy="704724"/>
                              </a:xfrm>
                            </wpg:grpSpPr>
                            <wps:wsp>
                              <wps:cNvPr id="12082" name="Rectangle 12082"/>
                              <wps:cNvSpPr/>
                              <wps:spPr>
                                <a:xfrm rot="-5399999">
                                  <a:off x="-295014" y="159688"/>
                                  <a:ext cx="878165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83" name="Rectangle 1208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5AA7D" id="Group 112907" o:spid="_x0000_s1368" style="width:15.55pt;height:55.5pt;mso-position-horizontal-relative:char;mso-position-vertical-relative:line" coordsize="1974,7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">
                      <v:rect id="Rectangle 12082" o:spid="_x0000_s1369" style="position:absolute;left:-2950;top:1597;width:878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2083" o:spid="_x0000_s137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28 января - 1 февраля </w:t>
            </w:r>
          </w:p>
        </w:tc>
        <w:tc>
          <w:tcPr>
            <w:tcW w:w="4254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Домашние птицы и их птенцы </w:t>
            </w:r>
          </w:p>
        </w:tc>
      </w:tr>
      <w:tr w:rsidR="00E40FAC" w:rsidRPr="00E40FAC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64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4-8 февраля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Семья. Семейный альбом </w:t>
            </w:r>
          </w:p>
        </w:tc>
      </w:tr>
      <w:tr w:rsidR="00E40FAC" w:rsidRPr="00E40FAC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11-15 февраля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Транспорт. Виды транспорта. Профессии на транспорте. </w:t>
            </w:r>
          </w:p>
        </w:tc>
      </w:tr>
      <w:tr w:rsidR="00E40FAC" w:rsidRPr="00E40FAC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>IV</w:t>
            </w:r>
            <w:r w:rsidRPr="00E40FAC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19-22 февраля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День защитника Отечества. Наша армия. Профессии в армии. </w:t>
            </w:r>
          </w:p>
        </w:tc>
      </w:tr>
      <w:tr w:rsidR="00E40FAC" w:rsidRPr="00E40FAC">
        <w:trPr>
          <w:trHeight w:val="1613"/>
        </w:trPr>
        <w:tc>
          <w:tcPr>
            <w:tcW w:w="1136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A4DBF77" wp14:editId="43B7336A">
                      <wp:extent cx="197442" cy="696849"/>
                      <wp:effectExtent l="0" t="0" r="0" b="0"/>
                      <wp:docPr id="113183" name="Group 113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96849"/>
                                <a:chOff x="0" y="0"/>
                                <a:chExt cx="197442" cy="696849"/>
                              </a:xfrm>
                            </wpg:grpSpPr>
                            <wps:wsp>
                              <wps:cNvPr id="12183" name="Rectangle 12183"/>
                              <wps:cNvSpPr/>
                              <wps:spPr>
                                <a:xfrm rot="-5399999">
                                  <a:off x="-290153" y="156675"/>
                                  <a:ext cx="868442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Март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84" name="Rectangle 12184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DBF77" id="Group 113183" o:spid="_x0000_s1371" style="width:15.55pt;height:54.85pt;mso-position-horizontal-relative:char;mso-position-vertical-relative:line" coordsize="1974,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">
                      <v:rect id="Rectangle 12183" o:spid="_x0000_s1372" style="position:absolute;left:-2901;top:1567;width:868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70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T+LZFO7vhBtkdgMAAP//AwBQSwECLQAUAAYACAAAACEA2+H2y+4AAACFAQAAEwAAAAAAAAAA&#10;AAAAAAAAAAAAW0NvbnRlbnRfVHlwZXNdLnhtbFBLAQItABQABgAIAAAAIQBa9CxbvwAAABUBAAAL&#10;AAAAAAAAAAAAAAAAAB8BAABfcmVscy8ucmVsc1BLAQItABQABgAIAAAAIQCrIO70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Март    </w:t>
                              </w:r>
                            </w:p>
                          </w:txbxContent>
                        </v:textbox>
                      </v:rect>
                      <v:rect id="Rectangle 12184" o:spid="_x0000_s137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aA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JZ1N4vhNukIsHAAAA//8DAFBLAQItABQABgAIAAAAIQDb4fbL7gAAAIUBAAATAAAAAAAAAAAA&#10;AAAAAAAAAABbQ29udGVudF9UeXBlc10ueG1sUEsBAi0AFAAGAAgAAAAhAFr0LFu/AAAAFQEAAAsA&#10;AAAAAAAAAAAAAAAAHwEAAF9yZWxzLy5yZWxzUEsBAi0AFAAGAAgAAAAhACTJdoDEAAAA3gAAAA8A&#10;AAAAAAAAAAAAAAAABwIAAGRycy9kb3ducmV2LnhtbFBLBQYAAAAAAwADALcAAAD4AgAAAAA=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V </w:t>
            </w:r>
          </w:p>
        </w:tc>
        <w:tc>
          <w:tcPr>
            <w:tcW w:w="5812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25 февраля-1 марта Свободная неделя. Повторение </w:t>
            </w:r>
          </w:p>
        </w:tc>
      </w:tr>
      <w:tr w:rsidR="00E40FAC" w:rsidRPr="00E40FAC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4-7 марта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74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Мамин праздник. Профессии наших мам.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11-15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Зоопарк. Животные жарких стран. </w:t>
            </w:r>
          </w:p>
        </w:tc>
      </w:tr>
      <w:tr w:rsidR="00E40FAC" w:rsidRPr="00E40FAC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  <w:p w:rsidR="00406C97" w:rsidRPr="00E40FAC" w:rsidRDefault="00053FA4">
            <w:pPr>
              <w:spacing w:after="0" w:line="259" w:lineRule="auto"/>
              <w:ind w:left="37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18-22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Игрушки. Народная игрушка. Материалы. </w:t>
            </w:r>
          </w:p>
        </w:tc>
      </w:tr>
      <w:tr w:rsidR="00E40FAC" w:rsidRPr="00E40FAC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IV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25-29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Дни театра и поэзии. Музыкальные инструменты. Профессии в театре. </w:t>
            </w:r>
          </w:p>
        </w:tc>
      </w:tr>
      <w:tr w:rsidR="00E40FAC" w:rsidRPr="00E40FAC">
        <w:trPr>
          <w:trHeight w:val="581"/>
        </w:trPr>
        <w:tc>
          <w:tcPr>
            <w:tcW w:w="11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663C34A9" wp14:editId="2EBD185A">
                      <wp:extent cx="197442" cy="602361"/>
                      <wp:effectExtent l="0" t="0" r="0" b="0"/>
                      <wp:docPr id="113463" name="Group 113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02361"/>
                                <a:chOff x="0" y="0"/>
                                <a:chExt cx="197442" cy="602361"/>
                              </a:xfrm>
                            </wpg:grpSpPr>
                            <wps:wsp>
                              <wps:cNvPr id="12295" name="Rectangle 12295"/>
                              <wps:cNvSpPr/>
                              <wps:spPr>
                                <a:xfrm rot="-5399999">
                                  <a:off x="-227190" y="125150"/>
                                  <a:ext cx="742515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6" name="Rectangle 1229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C34A9" id="Group 113463" o:spid="_x0000_s1374" style="width:15.55pt;height:47.45pt;mso-position-horizontal-relative:char;mso-position-vertical-relative:line" coordsize="1974,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">
                      <v:rect id="Rectangle 12295" o:spid="_x0000_s1375" style="position:absolute;left:-2271;top:1251;width:7424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S6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A/jqdv8PdOuEHOfwEAAP//AwBQSwECLQAUAAYACAAAACEA2+H2y+4AAACFAQAAEwAAAAAAAAAA&#10;AAAAAAAAAAAAW0NvbnRlbnRfVHlwZXNdLnhtbFBLAQItABQABgAIAAAAIQBa9CxbvwAAABUBAAAL&#10;AAAAAAAAAAAAAAAAAB8BAABfcmVscy8ucmVsc1BLAQItABQABgAIAAAAIQAVeSS6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2296" o:spid="_x0000_s137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>I</w:t>
            </w:r>
            <w:r w:rsidRPr="00E40FAC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1-5 апреля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Весна.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8-12  апреля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День космонавтики. </w:t>
            </w:r>
          </w:p>
        </w:tc>
      </w:tr>
      <w:tr w:rsidR="00E40FAC" w:rsidRPr="00E40FAC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15-19 апреля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Строительные инструменты. Стройка. Строительные профессии. </w:t>
            </w:r>
          </w:p>
        </w:tc>
      </w:tr>
      <w:tr w:rsidR="00E40FAC" w:rsidRPr="00E40FAC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IV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22-26 апреля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Праздник птиц. Перелётные птицы </w:t>
            </w:r>
          </w:p>
        </w:tc>
      </w:tr>
      <w:tr w:rsidR="00E40FAC" w:rsidRPr="00E40FAC">
        <w:trPr>
          <w:trHeight w:val="583"/>
        </w:trPr>
        <w:tc>
          <w:tcPr>
            <w:tcW w:w="11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12" w:firstLine="0"/>
              <w:jc w:val="left"/>
              <w:rPr>
                <w:color w:val="auto"/>
              </w:rPr>
            </w:pPr>
            <w:r w:rsidRPr="00E40FAC">
              <w:rPr>
                <w:rFonts w:eastAsia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275C102F" wp14:editId="11E5AC99">
                      <wp:extent cx="197442" cy="390525"/>
                      <wp:effectExtent l="0" t="0" r="0" b="0"/>
                      <wp:docPr id="113663" name="Group 113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390525"/>
                                <a:chOff x="0" y="0"/>
                                <a:chExt cx="197442" cy="390525"/>
                              </a:xfrm>
                            </wpg:grpSpPr>
                            <wps:wsp>
                              <wps:cNvPr id="12393" name="Rectangle 12393"/>
                              <wps:cNvSpPr/>
                              <wps:spPr>
                                <a:xfrm rot="-5399999">
                                  <a:off x="-86916" y="53587"/>
                                  <a:ext cx="46196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94" name="Rectangle 1239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06C97" w:rsidRDefault="00053F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C102F" id="Group 113663" o:spid="_x0000_s1377" style="width:15.55pt;height:30.75pt;mso-position-horizontal-relative:char;mso-position-vertical-relative:line" coordsize="197442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">
                      <v:rect id="Rectangle 12393" o:spid="_x0000_s1378" style="position:absolute;left:-86916;top:53587;width:461967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2394" o:spid="_x0000_s137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" filled="f" stroked="f">
                        <v:textbox inset="0,0,0,0">
                          <w:txbxContent>
                            <w:p w:rsidR="00406C97" w:rsidRDefault="00053F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29 апреля-12 мая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1401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Майские праздники. День Победы </w:t>
            </w:r>
          </w:p>
        </w:tc>
      </w:tr>
      <w:tr w:rsidR="00E40FAC" w:rsidRPr="00E40FAC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13-17  мая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Насекомые. </w:t>
            </w:r>
          </w:p>
        </w:tc>
      </w:tr>
      <w:tr w:rsidR="00E40FAC" w:rsidRPr="00E40FA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III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20-24  мая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Садовые цветы. </w:t>
            </w:r>
          </w:p>
        </w:tc>
      </w:tr>
      <w:tr w:rsidR="00E40FAC" w:rsidRPr="00E40FAC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40FAC">
              <w:rPr>
                <w:color w:val="auto"/>
              </w:rPr>
              <w:t xml:space="preserve">IV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27-31 мая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Летние виды спорта. </w:t>
            </w:r>
          </w:p>
        </w:tc>
      </w:tr>
    </w:tbl>
    <w:p w:rsidR="00406C97" w:rsidRPr="00E40FAC" w:rsidRDefault="00053FA4">
      <w:pPr>
        <w:spacing w:after="0" w:line="259" w:lineRule="auto"/>
        <w:ind w:left="0" w:firstLine="0"/>
        <w:rPr>
          <w:color w:val="auto"/>
        </w:rPr>
      </w:pPr>
      <w:r w:rsidRPr="00E40FAC">
        <w:rPr>
          <w:b/>
          <w:i/>
          <w:color w:val="auto"/>
          <w:sz w:val="32"/>
        </w:rPr>
        <w:t xml:space="preserve"> </w:t>
      </w:r>
    </w:p>
    <w:p w:rsidR="00406C97" w:rsidRPr="00E40FAC" w:rsidRDefault="00053FA4">
      <w:pPr>
        <w:spacing w:after="66" w:line="259" w:lineRule="auto"/>
        <w:ind w:left="206" w:right="196"/>
        <w:jc w:val="center"/>
        <w:rPr>
          <w:color w:val="auto"/>
        </w:rPr>
      </w:pPr>
      <w:r w:rsidRPr="00E40FAC">
        <w:rPr>
          <w:b/>
          <w:color w:val="auto"/>
        </w:rPr>
        <w:t xml:space="preserve">3.4.2 Примерное планирование </w:t>
      </w:r>
      <w:proofErr w:type="spellStart"/>
      <w:r w:rsidRPr="00E40FAC">
        <w:rPr>
          <w:b/>
          <w:color w:val="auto"/>
        </w:rPr>
        <w:t>воспитательно</w:t>
      </w:r>
      <w:proofErr w:type="spellEnd"/>
      <w:r w:rsidRPr="00E40FAC">
        <w:rPr>
          <w:b/>
          <w:color w:val="auto"/>
        </w:rPr>
        <w:t>-образовательной работы (</w:t>
      </w:r>
      <w:proofErr w:type="spellStart"/>
      <w:proofErr w:type="gramStart"/>
      <w:r w:rsidRPr="00E40FAC">
        <w:rPr>
          <w:b/>
          <w:color w:val="auto"/>
        </w:rPr>
        <w:t>см.приложение</w:t>
      </w:r>
      <w:proofErr w:type="spellEnd"/>
      <w:proofErr w:type="gramEnd"/>
      <w:r w:rsidRPr="00E40FAC">
        <w:rPr>
          <w:b/>
          <w:color w:val="auto"/>
        </w:rPr>
        <w:t>)</w:t>
      </w: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85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pStyle w:val="2"/>
        <w:spacing w:after="206"/>
        <w:ind w:left="569" w:right="54"/>
        <w:rPr>
          <w:color w:val="auto"/>
        </w:rPr>
      </w:pPr>
      <w:r w:rsidRPr="00E40FAC">
        <w:rPr>
          <w:color w:val="auto"/>
        </w:rPr>
        <w:t xml:space="preserve">3.5. Особенности традиционных событий, праздников, мероприятий в группе </w:t>
      </w:r>
    </w:p>
    <w:p w:rsidR="00406C97" w:rsidRPr="00E40FAC" w:rsidRDefault="00053FA4">
      <w:pPr>
        <w:spacing w:after="0" w:line="259" w:lineRule="auto"/>
        <w:ind w:left="144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tbl>
      <w:tblPr>
        <w:tblStyle w:val="TableGrid"/>
        <w:tblW w:w="10370" w:type="dxa"/>
        <w:tblInd w:w="286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9"/>
        <w:gridCol w:w="6901"/>
      </w:tblGrid>
      <w:tr w:rsidR="00E40FAC" w:rsidRPr="00E40FAC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Время проведения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</w:rPr>
              <w:t xml:space="preserve">Мероприятие </w:t>
            </w:r>
          </w:p>
        </w:tc>
      </w:tr>
      <w:tr w:rsidR="00E40FAC" w:rsidRPr="00E40FAC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Сентябрь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Поход. </w:t>
            </w:r>
          </w:p>
        </w:tc>
      </w:tr>
      <w:tr w:rsidR="00E40FAC" w:rsidRPr="00E40FAC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lastRenderedPageBreak/>
              <w:t xml:space="preserve">Октябрь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Неделя психологии, развлечение «Здравствуй, осень» </w:t>
            </w:r>
          </w:p>
        </w:tc>
      </w:tr>
      <w:tr w:rsidR="00E40FAC" w:rsidRPr="00E40FAC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Ноябрь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Конкурс рисунков «Путешествие на зеленый свет»  </w:t>
            </w:r>
          </w:p>
        </w:tc>
      </w:tr>
      <w:tr w:rsidR="00E40FAC" w:rsidRPr="00E40FAC">
        <w:trPr>
          <w:trHeight w:val="6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Декабрь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Конкурс снежных городков. Новый год </w:t>
            </w:r>
          </w:p>
        </w:tc>
      </w:tr>
      <w:tr w:rsidR="00E40FAC" w:rsidRPr="00E40FAC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Январь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Развлечение «Колядки»  </w:t>
            </w:r>
          </w:p>
        </w:tc>
      </w:tr>
      <w:tr w:rsidR="00E40FAC" w:rsidRPr="00E40FAC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Февраль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Развлечение «День Защитника Отечества» </w:t>
            </w:r>
          </w:p>
        </w:tc>
      </w:tr>
      <w:tr w:rsidR="00E40FAC" w:rsidRPr="00E40FAC">
        <w:trPr>
          <w:trHeight w:val="331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Март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Праздник «8 Марта» </w:t>
            </w:r>
          </w:p>
        </w:tc>
      </w:tr>
      <w:tr w:rsidR="00E40FAC" w:rsidRPr="00E40FA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Масленица </w:t>
            </w:r>
          </w:p>
        </w:tc>
      </w:tr>
      <w:tr w:rsidR="00E40FAC" w:rsidRPr="00E40F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Конкурс чтецов </w:t>
            </w:r>
          </w:p>
        </w:tc>
      </w:tr>
      <w:tr w:rsidR="00E40FAC" w:rsidRPr="00E40FAC">
        <w:trPr>
          <w:trHeight w:val="331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Апрель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День Открытых дверей </w:t>
            </w:r>
          </w:p>
        </w:tc>
      </w:tr>
      <w:tr w:rsidR="00E40FAC" w:rsidRPr="00E40FA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Пасхальные посиделки </w:t>
            </w:r>
          </w:p>
        </w:tc>
      </w:tr>
      <w:tr w:rsidR="00E40FAC" w:rsidRPr="00E40FAC">
        <w:trPr>
          <w:trHeight w:val="69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Май 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</w:rPr>
              <w:t xml:space="preserve">Праздник Победы </w:t>
            </w:r>
          </w:p>
        </w:tc>
      </w:tr>
    </w:tbl>
    <w:p w:rsidR="00406C97" w:rsidRPr="00E40FAC" w:rsidRDefault="00053FA4">
      <w:pPr>
        <w:spacing w:after="223" w:line="259" w:lineRule="auto"/>
        <w:ind w:left="427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406C97" w:rsidRPr="00E40FAC" w:rsidRDefault="00053FA4">
      <w:pPr>
        <w:spacing w:after="277" w:line="259" w:lineRule="auto"/>
        <w:ind w:left="144" w:firstLine="0"/>
        <w:jc w:val="center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spacing w:after="60"/>
        <w:ind w:left="3500" w:right="54" w:hanging="2905"/>
        <w:rPr>
          <w:color w:val="auto"/>
        </w:rPr>
      </w:pPr>
      <w:r w:rsidRPr="00E40FAC">
        <w:rPr>
          <w:color w:val="auto"/>
        </w:rPr>
        <w:t xml:space="preserve">3.6 Организация проведения мониторинга достижений детьми планируемых результатов освоения ООП ДО </w:t>
      </w:r>
    </w:p>
    <w:p w:rsidR="00406C97" w:rsidRPr="00E40FAC" w:rsidRDefault="00053FA4">
      <w:pPr>
        <w:spacing w:after="0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tbl>
      <w:tblPr>
        <w:tblStyle w:val="TableGrid"/>
        <w:tblW w:w="8649" w:type="dxa"/>
        <w:tblInd w:w="286" w:type="dxa"/>
        <w:tblCellMar>
          <w:top w:w="7" w:type="dxa"/>
          <w:left w:w="108" w:type="dxa"/>
          <w:right w:w="560" w:type="dxa"/>
        </w:tblCellMar>
        <w:tblLook w:val="04A0" w:firstRow="1" w:lastRow="0" w:firstColumn="1" w:lastColumn="0" w:noHBand="0" w:noVBand="1"/>
      </w:tblPr>
      <w:tblGrid>
        <w:gridCol w:w="4112"/>
        <w:gridCol w:w="4537"/>
      </w:tblGrid>
      <w:tr w:rsidR="00E40FAC" w:rsidRPr="00E40FAC">
        <w:trPr>
          <w:trHeight w:val="326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Содержание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450" w:firstLine="0"/>
              <w:jc w:val="center"/>
              <w:rPr>
                <w:color w:val="auto"/>
              </w:rPr>
            </w:pPr>
            <w:r w:rsidRPr="00E40FAC">
              <w:rPr>
                <w:b/>
                <w:color w:val="auto"/>
                <w:sz w:val="24"/>
              </w:rPr>
              <w:t>Возрастные группы</w:t>
            </w:r>
            <w:r w:rsidRPr="00E40FAC">
              <w:rPr>
                <w:color w:val="auto"/>
                <w:sz w:val="24"/>
              </w:rPr>
              <w:t xml:space="preserve"> </w:t>
            </w:r>
          </w:p>
        </w:tc>
      </w:tr>
      <w:tr w:rsidR="00E40FAC" w:rsidRPr="00E40FAC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406C9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b/>
                <w:color w:val="auto"/>
                <w:sz w:val="22"/>
              </w:rPr>
              <w:t>Подготовительная группа</w:t>
            </w:r>
            <w:r w:rsidRPr="00E40FAC">
              <w:rPr>
                <w:color w:val="auto"/>
                <w:sz w:val="22"/>
              </w:rPr>
              <w:t xml:space="preserve"> </w:t>
            </w:r>
          </w:p>
        </w:tc>
      </w:tr>
      <w:tr w:rsidR="00E40FAC" w:rsidRPr="00E40FAC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Анализ адаптации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По мере поступления ребенка в ДОУ </w:t>
            </w:r>
          </w:p>
        </w:tc>
      </w:tr>
      <w:tr w:rsidR="00E40FAC" w:rsidRPr="00E40FAC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Сроки проведения диагностики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6.09.18 -12.09.18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20.04.19 – 26.04.19 </w:t>
            </w:r>
          </w:p>
        </w:tc>
      </w:tr>
      <w:tr w:rsidR="00E40FAC" w:rsidRPr="00E40FAC">
        <w:trPr>
          <w:trHeight w:val="9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right="474" w:firstLine="0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Анализ уровня двигательной подготовленности, развития физических качеств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06.09.18-12.09.18 </w:t>
            </w:r>
          </w:p>
          <w:p w:rsidR="00406C97" w:rsidRPr="00E40FAC" w:rsidRDefault="00053FA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40FAC">
              <w:rPr>
                <w:color w:val="auto"/>
                <w:sz w:val="24"/>
              </w:rPr>
              <w:t xml:space="preserve">20.04.19 – 26.04.19 </w:t>
            </w:r>
          </w:p>
        </w:tc>
      </w:tr>
    </w:tbl>
    <w:p w:rsidR="00406C97" w:rsidRPr="00E40FAC" w:rsidRDefault="00053FA4">
      <w:pPr>
        <w:spacing w:after="220" w:line="259" w:lineRule="auto"/>
        <w:ind w:left="427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18" w:line="259" w:lineRule="auto"/>
        <w:ind w:left="1148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spacing w:after="0" w:line="259" w:lineRule="auto"/>
        <w:ind w:left="1148" w:firstLine="0"/>
        <w:jc w:val="left"/>
        <w:rPr>
          <w:color w:val="auto"/>
        </w:rPr>
      </w:pPr>
      <w:r w:rsidRPr="00E40FAC">
        <w:rPr>
          <w:b/>
          <w:color w:val="auto"/>
        </w:rPr>
        <w:t xml:space="preserve"> </w:t>
      </w:r>
    </w:p>
    <w:p w:rsidR="00406C97" w:rsidRPr="00E40FAC" w:rsidRDefault="00053FA4">
      <w:pPr>
        <w:pStyle w:val="2"/>
        <w:spacing w:after="59"/>
        <w:ind w:left="1158" w:right="54"/>
        <w:rPr>
          <w:color w:val="auto"/>
        </w:rPr>
      </w:pPr>
      <w:r w:rsidRPr="00E40FAC">
        <w:rPr>
          <w:color w:val="auto"/>
        </w:rPr>
        <w:t xml:space="preserve">3.7 Приложения </w:t>
      </w:r>
    </w:p>
    <w:p w:rsidR="00406C97" w:rsidRPr="00E40FAC" w:rsidRDefault="00053FA4">
      <w:pPr>
        <w:numPr>
          <w:ilvl w:val="0"/>
          <w:numId w:val="8"/>
        </w:numPr>
        <w:ind w:right="63" w:hanging="360"/>
        <w:rPr>
          <w:color w:val="auto"/>
        </w:rPr>
      </w:pPr>
      <w:r w:rsidRPr="00E40FAC">
        <w:rPr>
          <w:color w:val="auto"/>
        </w:rPr>
        <w:t xml:space="preserve">Социальный паспорт </w:t>
      </w:r>
    </w:p>
    <w:p w:rsidR="00406C97" w:rsidRPr="00E40FAC" w:rsidRDefault="00053FA4">
      <w:pPr>
        <w:numPr>
          <w:ilvl w:val="0"/>
          <w:numId w:val="8"/>
        </w:numPr>
        <w:ind w:right="63" w:hanging="360"/>
        <w:rPr>
          <w:color w:val="auto"/>
        </w:rPr>
      </w:pPr>
      <w:r w:rsidRPr="00E40FAC">
        <w:rPr>
          <w:color w:val="auto"/>
        </w:rPr>
        <w:t xml:space="preserve">Примерное планирование </w:t>
      </w:r>
      <w:proofErr w:type="spellStart"/>
      <w:r w:rsidRPr="00E40FAC">
        <w:rPr>
          <w:color w:val="auto"/>
        </w:rPr>
        <w:t>воспитательно</w:t>
      </w:r>
      <w:proofErr w:type="spellEnd"/>
      <w:r w:rsidRPr="00E40FAC">
        <w:rPr>
          <w:color w:val="auto"/>
        </w:rPr>
        <w:t xml:space="preserve">-образовательной работы в средней группе. </w:t>
      </w:r>
    </w:p>
    <w:p w:rsidR="00406C97" w:rsidRPr="00E40FAC" w:rsidRDefault="00053FA4">
      <w:pPr>
        <w:numPr>
          <w:ilvl w:val="0"/>
          <w:numId w:val="8"/>
        </w:numPr>
        <w:ind w:right="63" w:hanging="360"/>
        <w:rPr>
          <w:color w:val="auto"/>
        </w:rPr>
      </w:pPr>
      <w:r w:rsidRPr="00E40FAC">
        <w:rPr>
          <w:color w:val="auto"/>
        </w:rPr>
        <w:t xml:space="preserve">Картотека прогулок </w:t>
      </w:r>
    </w:p>
    <w:p w:rsidR="00406C97" w:rsidRPr="00E40FAC" w:rsidRDefault="00053FA4">
      <w:pPr>
        <w:numPr>
          <w:ilvl w:val="0"/>
          <w:numId w:val="8"/>
        </w:numPr>
        <w:ind w:right="63" w:hanging="360"/>
        <w:rPr>
          <w:color w:val="auto"/>
        </w:rPr>
      </w:pPr>
      <w:r w:rsidRPr="00E40FAC">
        <w:rPr>
          <w:color w:val="auto"/>
        </w:rPr>
        <w:t xml:space="preserve">Картотека пальчиковой гимнастики </w:t>
      </w:r>
    </w:p>
    <w:p w:rsidR="00406C97" w:rsidRPr="00E40FAC" w:rsidRDefault="00053FA4">
      <w:pPr>
        <w:numPr>
          <w:ilvl w:val="0"/>
          <w:numId w:val="8"/>
        </w:numPr>
        <w:ind w:right="63" w:hanging="360"/>
        <w:rPr>
          <w:color w:val="auto"/>
        </w:rPr>
      </w:pPr>
      <w:r w:rsidRPr="00E40FAC">
        <w:rPr>
          <w:color w:val="auto"/>
        </w:rPr>
        <w:t xml:space="preserve">Картотека зарядок </w:t>
      </w:r>
    </w:p>
    <w:p w:rsidR="00406C97" w:rsidRPr="00C53099" w:rsidRDefault="00053FA4" w:rsidP="00353F03">
      <w:pPr>
        <w:numPr>
          <w:ilvl w:val="0"/>
          <w:numId w:val="8"/>
        </w:numPr>
        <w:spacing w:after="0" w:line="259" w:lineRule="auto"/>
        <w:ind w:right="63" w:firstLine="0"/>
        <w:jc w:val="left"/>
        <w:rPr>
          <w:color w:val="auto"/>
        </w:rPr>
      </w:pPr>
      <w:r w:rsidRPr="00C53099">
        <w:rPr>
          <w:color w:val="auto"/>
        </w:rPr>
        <w:t xml:space="preserve">Диагностические карты </w:t>
      </w:r>
    </w:p>
    <w:sectPr w:rsidR="00406C97" w:rsidRPr="00C53099">
      <w:footerReference w:type="even" r:id="rId54"/>
      <w:footerReference w:type="default" r:id="rId55"/>
      <w:footerReference w:type="first" r:id="rId56"/>
      <w:pgSz w:w="11906" w:h="16838"/>
      <w:pgMar w:top="569" w:right="353" w:bottom="1447" w:left="65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71" w:rsidRDefault="00F54071">
      <w:pPr>
        <w:spacing w:after="0" w:line="240" w:lineRule="auto"/>
      </w:pPr>
      <w:r>
        <w:separator/>
      </w:r>
    </w:p>
  </w:endnote>
  <w:endnote w:type="continuationSeparator" w:id="0">
    <w:p w:rsidR="00F54071" w:rsidRDefault="00F5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97" w:rsidRDefault="00053FA4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06C97" w:rsidRDefault="00053FA4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97" w:rsidRDefault="00053FA4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160" w:rsidRPr="00996160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06C97" w:rsidRDefault="00053FA4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97" w:rsidRDefault="00406C9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97" w:rsidRDefault="00053FA4">
    <w:pPr>
      <w:spacing w:after="0" w:line="259" w:lineRule="auto"/>
      <w:ind w:left="0" w:right="3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06C97" w:rsidRDefault="00053FA4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97" w:rsidRDefault="00053FA4">
    <w:pPr>
      <w:spacing w:after="0" w:line="259" w:lineRule="auto"/>
      <w:ind w:left="0" w:right="3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160" w:rsidRPr="00996160">
      <w:rPr>
        <w:rFonts w:ascii="Calibri" w:eastAsia="Calibri" w:hAnsi="Calibri" w:cs="Calibri"/>
        <w:noProof/>
        <w:sz w:val="22"/>
      </w:rPr>
      <w:t>34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06C97" w:rsidRDefault="00053FA4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97" w:rsidRDefault="00053FA4">
    <w:pPr>
      <w:spacing w:after="0" w:line="259" w:lineRule="auto"/>
      <w:ind w:left="0" w:right="3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06C97" w:rsidRDefault="00053FA4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71" w:rsidRDefault="00F54071">
      <w:pPr>
        <w:spacing w:after="0" w:line="240" w:lineRule="auto"/>
      </w:pPr>
      <w:r>
        <w:separator/>
      </w:r>
    </w:p>
  </w:footnote>
  <w:footnote w:type="continuationSeparator" w:id="0">
    <w:p w:rsidR="00F54071" w:rsidRDefault="00F5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64C"/>
    <w:multiLevelType w:val="hybridMultilevel"/>
    <w:tmpl w:val="46D6F65A"/>
    <w:lvl w:ilvl="0" w:tplc="80E2F7C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21F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461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4F6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A86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A9C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082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98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E38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904B6"/>
    <w:multiLevelType w:val="hybridMultilevel"/>
    <w:tmpl w:val="F08E4262"/>
    <w:lvl w:ilvl="0" w:tplc="37B0DEE6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C3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4A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4B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867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81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85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4B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AF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919F2"/>
    <w:multiLevelType w:val="hybridMultilevel"/>
    <w:tmpl w:val="42A63F58"/>
    <w:lvl w:ilvl="0" w:tplc="8FFAEBB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22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C76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6B4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2D5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897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68B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CFB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0DC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41910"/>
    <w:multiLevelType w:val="hybridMultilevel"/>
    <w:tmpl w:val="575A9376"/>
    <w:lvl w:ilvl="0" w:tplc="7910DF66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A5D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0FE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2E6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EC2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E827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4B1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ECF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AA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D300B"/>
    <w:multiLevelType w:val="hybridMultilevel"/>
    <w:tmpl w:val="C8DC2E90"/>
    <w:lvl w:ilvl="0" w:tplc="93E078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6EE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0FF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841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E66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CEEE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74FB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836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0D3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92A6E"/>
    <w:multiLevelType w:val="hybridMultilevel"/>
    <w:tmpl w:val="F6409C2C"/>
    <w:lvl w:ilvl="0" w:tplc="E51E52E8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E08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C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A11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A05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4A4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A43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65E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C89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780E66"/>
    <w:multiLevelType w:val="hybridMultilevel"/>
    <w:tmpl w:val="13EEE334"/>
    <w:lvl w:ilvl="0" w:tplc="D40C6DAE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2668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E769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E0A0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46AF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4076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8C59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8D3A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6E79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541A59"/>
    <w:multiLevelType w:val="hybridMultilevel"/>
    <w:tmpl w:val="E39EB2B2"/>
    <w:lvl w:ilvl="0" w:tplc="C874AA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04D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4D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49D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AF9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CFF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8C3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694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6E0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7B1239"/>
    <w:multiLevelType w:val="hybridMultilevel"/>
    <w:tmpl w:val="AE489C62"/>
    <w:lvl w:ilvl="0" w:tplc="E49A8A62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2DAB6">
      <w:start w:val="1"/>
      <w:numFmt w:val="bullet"/>
      <w:lvlText w:val="o"/>
      <w:lvlJc w:val="left"/>
      <w:pPr>
        <w:ind w:left="2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486AE">
      <w:start w:val="1"/>
      <w:numFmt w:val="bullet"/>
      <w:lvlText w:val="▪"/>
      <w:lvlJc w:val="left"/>
      <w:pPr>
        <w:ind w:left="3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6BFDC">
      <w:start w:val="1"/>
      <w:numFmt w:val="bullet"/>
      <w:lvlText w:val="•"/>
      <w:lvlJc w:val="left"/>
      <w:pPr>
        <w:ind w:left="3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8BE78">
      <w:start w:val="1"/>
      <w:numFmt w:val="bullet"/>
      <w:lvlText w:val="o"/>
      <w:lvlJc w:val="left"/>
      <w:pPr>
        <w:ind w:left="4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8E684">
      <w:start w:val="1"/>
      <w:numFmt w:val="bullet"/>
      <w:lvlText w:val="▪"/>
      <w:lvlJc w:val="left"/>
      <w:pPr>
        <w:ind w:left="5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29038">
      <w:start w:val="1"/>
      <w:numFmt w:val="bullet"/>
      <w:lvlText w:val="•"/>
      <w:lvlJc w:val="left"/>
      <w:pPr>
        <w:ind w:left="5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678A6">
      <w:start w:val="1"/>
      <w:numFmt w:val="bullet"/>
      <w:lvlText w:val="o"/>
      <w:lvlJc w:val="left"/>
      <w:pPr>
        <w:ind w:left="6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2B954">
      <w:start w:val="1"/>
      <w:numFmt w:val="bullet"/>
      <w:lvlText w:val="▪"/>
      <w:lvlJc w:val="left"/>
      <w:pPr>
        <w:ind w:left="7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28446D"/>
    <w:multiLevelType w:val="hybridMultilevel"/>
    <w:tmpl w:val="78F4BD8A"/>
    <w:lvl w:ilvl="0" w:tplc="C95EA07C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012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410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EB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EB9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E16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41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040A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C79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CF5AFF"/>
    <w:multiLevelType w:val="hybridMultilevel"/>
    <w:tmpl w:val="6F4646E2"/>
    <w:lvl w:ilvl="0" w:tplc="97900DA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E22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4BC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02D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E82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47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4A1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817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8AD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620A58"/>
    <w:multiLevelType w:val="hybridMultilevel"/>
    <w:tmpl w:val="074C341C"/>
    <w:lvl w:ilvl="0" w:tplc="6ED682C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834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4BC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A68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C28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8C1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864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AF6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405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644899"/>
    <w:multiLevelType w:val="hybridMultilevel"/>
    <w:tmpl w:val="CFFC8614"/>
    <w:lvl w:ilvl="0" w:tplc="2064F0D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621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84E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856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C7F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898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6BE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C7F1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4F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B176A0"/>
    <w:multiLevelType w:val="hybridMultilevel"/>
    <w:tmpl w:val="38C2F176"/>
    <w:lvl w:ilvl="0" w:tplc="E4A674C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4B9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ABE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E9D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AC3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CD4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8E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A24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6F9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7"/>
    <w:rsid w:val="00053FA4"/>
    <w:rsid w:val="00406C97"/>
    <w:rsid w:val="00527510"/>
    <w:rsid w:val="006B1A9F"/>
    <w:rsid w:val="00996160"/>
    <w:rsid w:val="00A06DCF"/>
    <w:rsid w:val="00C53099"/>
    <w:rsid w:val="00C72DF0"/>
    <w:rsid w:val="00E40FAC"/>
    <w:rsid w:val="00F50BD9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7EA1"/>
  <w15:docId w15:val="{BF86B9A2-3394-4921-AD77-58AEBED6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70" w:lineRule="auto"/>
      <w:ind w:left="-1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oter" Target="footer5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oter" Target="footer6.xml"/><Relationship Id="rId8" Type="http://schemas.openxmlformats.org/officeDocument/2006/relationships/footer" Target="footer2.xml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9083</Words>
  <Characters>51777</Characters>
  <Application>Microsoft Office Word</Application>
  <DocSecurity>0</DocSecurity>
  <Lines>431</Lines>
  <Paragraphs>121</Paragraphs>
  <ScaleCrop>false</ScaleCrop>
  <Company/>
  <LinksUpToDate>false</LinksUpToDate>
  <CharactersWithSpaces>60739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Пользователь Windows</cp:lastModifiedBy>
  <cp:revision>10</cp:revision>
  <dcterms:created xsi:type="dcterms:W3CDTF">2019-05-21T14:46:00Z</dcterms:created>
  <dcterms:modified xsi:type="dcterms:W3CDTF">2019-05-21T14:56:00Z</dcterms:modified>
</cp:coreProperties>
</file>