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98AB9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НОВОСИБИРСКОГО РАЙОНА НОВОСИБИРСКОЙ ОБЛАСТИ – ДЕТСКИЙ САД КОМБИНИРОВАННОГО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 «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КОЛОСОК»</w:t>
      </w:r>
    </w:p>
    <w:p w14:paraId="3D2B9CEB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2FC8AC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25E81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  <w:sectPr w:rsidR="008D7B8F">
          <w:pgSz w:w="11906" w:h="16838"/>
          <w:pgMar w:top="568" w:right="424" w:bottom="1440" w:left="1080" w:header="708" w:footer="708" w:gutter="0"/>
          <w:cols w:space="720"/>
        </w:sectPr>
      </w:pPr>
    </w:p>
    <w:p w14:paraId="5060438B" w14:textId="77777777" w:rsidR="008D7B8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«РАССМОТРЕНО»</w:t>
      </w:r>
    </w:p>
    <w:p w14:paraId="180C0CAE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14:paraId="214F393E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– детский сад «Колосок»</w:t>
      </w:r>
    </w:p>
    <w:p w14:paraId="7753C4AE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________________</w:t>
      </w:r>
    </w:p>
    <w:p w14:paraId="63AD3A26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_________20___г.</w:t>
      </w:r>
    </w:p>
    <w:p w14:paraId="079CB639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«УТВЕРЖДАЮ»</w:t>
      </w:r>
    </w:p>
    <w:p w14:paraId="22076A32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– детский сад «Колосок»</w:t>
      </w:r>
    </w:p>
    <w:p w14:paraId="1181D091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_________20___г.</w:t>
      </w:r>
    </w:p>
    <w:p w14:paraId="3C2AFA55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/  Р.Ю.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Чекина</w:t>
      </w:r>
    </w:p>
    <w:p w14:paraId="57D2566F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  <w:sectPr w:rsidR="008D7B8F">
          <w:type w:val="continuous"/>
          <w:pgSz w:w="11906" w:h="16838"/>
          <w:pgMar w:top="568" w:right="424" w:bottom="1440" w:left="1080" w:header="708" w:footer="708" w:gutter="0"/>
          <w:cols w:num="2" w:space="720" w:equalWidth="0">
            <w:col w:w="4593" w:space="113"/>
            <w:col w:w="5696"/>
          </w:cols>
        </w:sectPr>
      </w:pPr>
    </w:p>
    <w:p w14:paraId="3B4ACC12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83B005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  <w:sectPr w:rsidR="008D7B8F" w:rsidSect="008D7B8F">
          <w:type w:val="continuous"/>
          <w:pgSz w:w="11906" w:h="16838"/>
          <w:pgMar w:top="568" w:right="424" w:bottom="1440" w:left="1080" w:header="708" w:footer="708" w:gutter="0"/>
          <w:cols w:num="2" w:space="1504"/>
        </w:sectPr>
      </w:pPr>
    </w:p>
    <w:p w14:paraId="3A0495B8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14:paraId="5CF08EE1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14:paraId="13A6422E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14:paraId="6C459C86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14:paraId="4592BB43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средней группы компенсирующей</w:t>
      </w:r>
    </w:p>
    <w:p w14:paraId="2926D979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направленности </w:t>
      </w:r>
      <w:r>
        <w:rPr>
          <w:rFonts w:ascii="Times New Roman" w:hAnsi="Times New Roman" w:cs="Times New Roman"/>
          <w:b/>
          <w:color w:val="000000" w:themeColor="text1"/>
          <w:sz w:val="44"/>
          <w:szCs w:val="28"/>
        </w:rPr>
        <w:t>«Ромашка»</w:t>
      </w:r>
    </w:p>
    <w:p w14:paraId="5271D285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A610CE" w14:textId="68DEF43F" w:rsidR="008D7B8F" w:rsidRDefault="001032BD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</w:t>
      </w:r>
      <w:r w:rsidR="0031748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317489">
        <w:rPr>
          <w:rFonts w:ascii="Times New Roman" w:hAnsi="Times New Roman" w:cs="Times New Roman"/>
          <w:sz w:val="28"/>
          <w:szCs w:val="28"/>
        </w:rPr>
        <w:t>3</w:t>
      </w:r>
      <w:r w:rsidR="008D7B8F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44DF9C88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84E43F" w14:textId="4EC60C5A" w:rsidR="008D7B8F" w:rsidRDefault="008D7B8F" w:rsidP="001032BD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317489">
        <w:rPr>
          <w:rFonts w:ascii="Times New Roman" w:hAnsi="Times New Roman" w:cs="Times New Roman"/>
          <w:sz w:val="28"/>
          <w:szCs w:val="28"/>
        </w:rPr>
        <w:t>Иванова Елен</w:t>
      </w:r>
      <w:r>
        <w:rPr>
          <w:rFonts w:ascii="Times New Roman" w:hAnsi="Times New Roman" w:cs="Times New Roman"/>
          <w:sz w:val="28"/>
          <w:szCs w:val="28"/>
        </w:rPr>
        <w:t>а В</w:t>
      </w:r>
      <w:r w:rsidR="0031748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74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7489">
        <w:rPr>
          <w:rFonts w:ascii="Times New Roman" w:hAnsi="Times New Roman" w:cs="Times New Roman"/>
          <w:sz w:val="28"/>
          <w:szCs w:val="28"/>
        </w:rPr>
        <w:t>миро</w:t>
      </w:r>
      <w:r>
        <w:rPr>
          <w:rFonts w:ascii="Times New Roman" w:hAnsi="Times New Roman" w:cs="Times New Roman"/>
          <w:sz w:val="28"/>
          <w:szCs w:val="28"/>
        </w:rPr>
        <w:t>вна</w:t>
      </w:r>
    </w:p>
    <w:p w14:paraId="723532BB" w14:textId="77777777" w:rsidR="008D7B8F" w:rsidRPr="001032BD" w:rsidRDefault="001032BD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1032BD">
        <w:rPr>
          <w:rFonts w:ascii="Times New Roman" w:hAnsi="Times New Roman" w:cs="Times New Roman"/>
          <w:sz w:val="28"/>
          <w:szCs w:val="28"/>
        </w:rPr>
        <w:t>Куцань</w:t>
      </w:r>
      <w:proofErr w:type="spellEnd"/>
      <w:r w:rsidRPr="001032BD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</w:p>
    <w:p w14:paraId="7DE814B5" w14:textId="77777777" w:rsidR="008D7B8F" w:rsidRDefault="001032BD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</w:p>
    <w:p w14:paraId="4B6F6FCB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D20AB52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95923D5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BC08151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32DB939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C278D68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468B67B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02D7581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B01DA90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2A942A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82DE88" w14:textId="77777777" w:rsidR="008D7B8F" w:rsidRDefault="008D7B8F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9FE7FD" w14:textId="4671299A" w:rsidR="008D7B8F" w:rsidRDefault="001032BD" w:rsidP="008D7B8F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Краснообск 20</w:t>
      </w:r>
      <w:r w:rsidR="00317489">
        <w:rPr>
          <w:rFonts w:ascii="Times New Roman" w:hAnsi="Times New Roman" w:cs="Times New Roman"/>
          <w:sz w:val="28"/>
          <w:szCs w:val="28"/>
        </w:rPr>
        <w:t>22</w:t>
      </w:r>
    </w:p>
    <w:p w14:paraId="5D93B3EB" w14:textId="77777777" w:rsidR="008D7B8F" w:rsidRDefault="008D7B8F" w:rsidP="008D7B8F">
      <w:pPr>
        <w:pStyle w:val="ae"/>
        <w:ind w:left="851" w:right="695"/>
        <w:jc w:val="center"/>
        <w:rPr>
          <w:b/>
          <w:sz w:val="52"/>
          <w:szCs w:val="52"/>
        </w:rPr>
        <w:sectPr w:rsidR="008D7B8F" w:rsidSect="008D7B8F">
          <w:type w:val="continuous"/>
          <w:pgSz w:w="11906" w:h="16838"/>
          <w:pgMar w:top="568" w:right="424" w:bottom="1440" w:left="1080" w:header="708" w:footer="708" w:gutter="0"/>
          <w:cols w:space="1504"/>
        </w:sectPr>
      </w:pPr>
    </w:p>
    <w:p w14:paraId="066A2481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  <w:sectPr w:rsidR="008D7B8F" w:rsidSect="008D7B8F">
          <w:type w:val="continuous"/>
          <w:pgSz w:w="11906" w:h="16838"/>
          <w:pgMar w:top="568" w:right="424" w:bottom="1440" w:left="1080" w:header="708" w:footer="708" w:gutter="0"/>
          <w:cols w:num="2" w:space="1504"/>
        </w:sectPr>
      </w:pPr>
    </w:p>
    <w:p w14:paraId="31070C15" w14:textId="77777777" w:rsidR="008D7B8F" w:rsidRDefault="008D7B8F" w:rsidP="008D7B8F">
      <w:pPr>
        <w:pStyle w:val="ae"/>
        <w:ind w:left="851" w:right="695"/>
        <w:rPr>
          <w:b/>
          <w:i/>
          <w:sz w:val="48"/>
          <w:szCs w:val="48"/>
        </w:rPr>
      </w:pPr>
      <w:r w:rsidRPr="00FB1068">
        <w:rPr>
          <w:b/>
          <w:sz w:val="52"/>
          <w:szCs w:val="52"/>
        </w:rPr>
        <w:lastRenderedPageBreak/>
        <w:t>Цель:</w:t>
      </w:r>
      <w:r w:rsidR="00052591">
        <w:rPr>
          <w:b/>
          <w:sz w:val="52"/>
          <w:szCs w:val="52"/>
        </w:rPr>
        <w:t xml:space="preserve"> </w:t>
      </w:r>
      <w:r>
        <w:rPr>
          <w:b/>
          <w:i/>
          <w:sz w:val="48"/>
          <w:szCs w:val="48"/>
        </w:rPr>
        <w:t>Обеспечить условия для формирования ключевых компетенций дошкольников в условиях интеграции усилий семьи и детского сада.</w:t>
      </w:r>
    </w:p>
    <w:p w14:paraId="76674357" w14:textId="77777777" w:rsidR="008D7B8F" w:rsidRDefault="008D7B8F" w:rsidP="008D7B8F">
      <w:pPr>
        <w:pStyle w:val="ae"/>
        <w:ind w:left="851" w:right="695"/>
        <w:rPr>
          <w:sz w:val="48"/>
          <w:szCs w:val="48"/>
        </w:rPr>
      </w:pPr>
    </w:p>
    <w:p w14:paraId="728F45E8" w14:textId="06F6333D" w:rsidR="008D7B8F" w:rsidRDefault="008D7B8F" w:rsidP="00052591">
      <w:pPr>
        <w:pStyle w:val="ae"/>
        <w:ind w:left="851" w:right="118"/>
        <w:rPr>
          <w:i/>
          <w:sz w:val="40"/>
          <w:szCs w:val="40"/>
        </w:rPr>
      </w:pPr>
      <w:r>
        <w:rPr>
          <w:b/>
          <w:sz w:val="48"/>
          <w:szCs w:val="48"/>
        </w:rPr>
        <w:t>Задачи:</w:t>
      </w:r>
      <w:r>
        <w:rPr>
          <w:i/>
          <w:sz w:val="48"/>
          <w:szCs w:val="48"/>
        </w:rPr>
        <w:t xml:space="preserve"> </w:t>
      </w:r>
      <w:r>
        <w:rPr>
          <w:i/>
          <w:sz w:val="40"/>
          <w:szCs w:val="40"/>
        </w:rPr>
        <w:t>(</w:t>
      </w:r>
      <w:proofErr w:type="gramStart"/>
      <w:r>
        <w:rPr>
          <w:i/>
          <w:sz w:val="40"/>
          <w:szCs w:val="40"/>
        </w:rPr>
        <w:t>сформулированы  на</w:t>
      </w:r>
      <w:proofErr w:type="gramEnd"/>
      <w:r>
        <w:rPr>
          <w:i/>
          <w:sz w:val="40"/>
          <w:szCs w:val="40"/>
        </w:rPr>
        <w:t xml:space="preserve"> основании анализа результатов психолого-педагогической диагнос</w:t>
      </w:r>
      <w:r w:rsidR="003118B0">
        <w:rPr>
          <w:i/>
          <w:sz w:val="40"/>
          <w:szCs w:val="40"/>
        </w:rPr>
        <w:t>тики за 2022-23</w:t>
      </w:r>
      <w:r w:rsidR="00052591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уч.год</w:t>
      </w:r>
      <w:proofErr w:type="spellEnd"/>
      <w:r>
        <w:rPr>
          <w:i/>
          <w:sz w:val="40"/>
          <w:szCs w:val="40"/>
        </w:rPr>
        <w:t>)</w:t>
      </w:r>
    </w:p>
    <w:p w14:paraId="3175779D" w14:textId="77777777" w:rsidR="003118B0" w:rsidRPr="003118B0" w:rsidRDefault="003118B0" w:rsidP="003118B0">
      <w:pPr>
        <w:pStyle w:val="ae"/>
        <w:ind w:left="851" w:right="118"/>
        <w:rPr>
          <w:b/>
          <w:i/>
          <w:sz w:val="48"/>
          <w:szCs w:val="48"/>
        </w:rPr>
      </w:pPr>
      <w:r w:rsidRPr="003118B0">
        <w:rPr>
          <w:b/>
          <w:i/>
          <w:sz w:val="48"/>
          <w:szCs w:val="48"/>
        </w:rPr>
        <w:t>1.</w:t>
      </w:r>
      <w:r w:rsidRPr="003118B0">
        <w:rPr>
          <w:b/>
          <w:i/>
          <w:sz w:val="48"/>
          <w:szCs w:val="48"/>
        </w:rPr>
        <w:tab/>
        <w:t>Способствовать росту профессиональной компетентности педагогов ДОУ с учетом требований МКДО</w:t>
      </w:r>
    </w:p>
    <w:p w14:paraId="027A9D87" w14:textId="77777777" w:rsidR="003118B0" w:rsidRPr="003118B0" w:rsidRDefault="003118B0" w:rsidP="003118B0">
      <w:pPr>
        <w:pStyle w:val="ae"/>
        <w:ind w:left="851" w:right="118"/>
        <w:rPr>
          <w:b/>
          <w:i/>
          <w:sz w:val="48"/>
          <w:szCs w:val="48"/>
        </w:rPr>
      </w:pPr>
      <w:r w:rsidRPr="003118B0">
        <w:rPr>
          <w:b/>
          <w:i/>
          <w:sz w:val="48"/>
          <w:szCs w:val="48"/>
        </w:rPr>
        <w:t>2.</w:t>
      </w:r>
      <w:r w:rsidRPr="003118B0">
        <w:rPr>
          <w:b/>
          <w:i/>
          <w:sz w:val="48"/>
          <w:szCs w:val="48"/>
        </w:rPr>
        <w:tab/>
        <w:t xml:space="preserve">Формировать функциональную грамотность у дошкольников как основное средство их развития и социализации. </w:t>
      </w:r>
    </w:p>
    <w:p w14:paraId="34F9EF34" w14:textId="77777777" w:rsidR="003118B0" w:rsidRPr="003118B0" w:rsidRDefault="003118B0" w:rsidP="003118B0">
      <w:pPr>
        <w:pStyle w:val="ae"/>
        <w:ind w:left="851" w:right="118"/>
        <w:rPr>
          <w:i/>
          <w:sz w:val="48"/>
          <w:szCs w:val="48"/>
        </w:rPr>
      </w:pPr>
      <w:r w:rsidRPr="003118B0">
        <w:rPr>
          <w:b/>
          <w:i/>
          <w:sz w:val="48"/>
          <w:szCs w:val="48"/>
        </w:rPr>
        <w:t>3.</w:t>
      </w:r>
      <w:r w:rsidRPr="003118B0">
        <w:rPr>
          <w:b/>
          <w:i/>
          <w:sz w:val="48"/>
          <w:szCs w:val="48"/>
        </w:rPr>
        <w:tab/>
      </w:r>
      <w:proofErr w:type="gramStart"/>
      <w:r w:rsidRPr="003118B0">
        <w:rPr>
          <w:b/>
          <w:i/>
          <w:sz w:val="48"/>
          <w:szCs w:val="48"/>
        </w:rPr>
        <w:t>Воспитывать  у</w:t>
      </w:r>
      <w:proofErr w:type="gramEnd"/>
      <w:r w:rsidRPr="003118B0">
        <w:rPr>
          <w:b/>
          <w:i/>
          <w:sz w:val="48"/>
          <w:szCs w:val="48"/>
        </w:rPr>
        <w:t xml:space="preserve"> дошкольников основные социокультурные ценности</w:t>
      </w:r>
      <w:r w:rsidRPr="003118B0">
        <w:rPr>
          <w:i/>
          <w:sz w:val="48"/>
          <w:szCs w:val="48"/>
        </w:rPr>
        <w:t>.</w:t>
      </w:r>
    </w:p>
    <w:p w14:paraId="2E18709F" w14:textId="77777777" w:rsidR="003118B0" w:rsidRDefault="003118B0" w:rsidP="00052591">
      <w:pPr>
        <w:pStyle w:val="ae"/>
        <w:ind w:left="851" w:right="118"/>
        <w:rPr>
          <w:i/>
          <w:sz w:val="40"/>
          <w:szCs w:val="40"/>
        </w:rPr>
      </w:pPr>
    </w:p>
    <w:p w14:paraId="7D79C54C" w14:textId="77777777" w:rsidR="008D7B8F" w:rsidRDefault="008D7B8F" w:rsidP="008D7B8F">
      <w:pPr>
        <w:pStyle w:val="ae"/>
        <w:ind w:left="851" w:right="695"/>
        <w:rPr>
          <w:i/>
          <w:sz w:val="48"/>
          <w:szCs w:val="48"/>
        </w:rPr>
      </w:pPr>
    </w:p>
    <w:p w14:paraId="75AB6E32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d"/>
        <w:tblW w:w="10740" w:type="dxa"/>
        <w:tblLook w:val="04A0" w:firstRow="1" w:lastRow="0" w:firstColumn="1" w:lastColumn="0" w:noHBand="0" w:noVBand="1"/>
      </w:tblPr>
      <w:tblGrid>
        <w:gridCol w:w="1005"/>
        <w:gridCol w:w="6135"/>
        <w:gridCol w:w="2324"/>
        <w:gridCol w:w="1276"/>
      </w:tblGrid>
      <w:tr w:rsidR="008D7B8F" w14:paraId="057036C2" w14:textId="77777777" w:rsidTr="008D7B8F">
        <w:trPr>
          <w:trHeight w:val="43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7065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B2D4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436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2A78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Страницы </w:t>
            </w:r>
          </w:p>
        </w:tc>
      </w:tr>
      <w:tr w:rsidR="008D7B8F" w14:paraId="0AC269BD" w14:textId="77777777" w:rsidTr="008D7B8F">
        <w:trPr>
          <w:trHeight w:val="43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58F0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CC54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5D86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190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0B00DBD7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2284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1E42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B0ED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63F7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25375218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8A2B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5CE6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D61E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2AF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1F86A1B0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398F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10CC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2086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A49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33BEDB7C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9523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1C09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4137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A72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46EA1A62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F63E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8C55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4A42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 (а, 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45B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30EA5BC4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BB4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B3A8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27DE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68F6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01F30654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4319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E835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EFBA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E6F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3E9A4F1B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7B5C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7721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FD63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4FC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049F0C90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8431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2D48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090E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F7D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17A3A2DA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B518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502F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D538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D63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08A1A001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4E66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8AA6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инициативы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FC36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ФГОС 2.11.2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91D7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10D582B0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F100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4E0A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A296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CE0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0F13BA90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4E16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8C05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501E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607E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2AECBA03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D24D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78FD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5169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0F45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2D96DAED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C6F3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4B85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EEBB" w14:textId="77777777" w:rsidR="008D7B8F" w:rsidRPr="00563F34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55D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34EAE6C2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7D48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FC0F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C189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8CC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0CD63A7D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627D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039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DA3E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6B5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74C4270B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1BF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190A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учетом особенностей воспитанников и специфики группы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6781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5A8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23B612B0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C91C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F13E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A899" w14:textId="77777777" w:rsidR="008D7B8F" w:rsidRDefault="008D7B8F" w:rsidP="008D7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BD96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71806507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B2B2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1874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E00D" w14:textId="77777777" w:rsidR="008D7B8F" w:rsidRDefault="008D7B8F" w:rsidP="008D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(ФИРО)5.3.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842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19FA98EF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C191" w14:textId="77777777" w:rsidR="008D7B8F" w:rsidRDefault="008D7B8F" w:rsidP="008D7B8F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B39D" w14:textId="77777777" w:rsidR="008D7B8F" w:rsidRDefault="008D7B8F" w:rsidP="008D7B8F"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6300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F674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7B8F" w14:paraId="1C65BBBF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C5AB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F77C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  <w:p w14:paraId="2012F2AB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3A74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92F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B8F" w14:paraId="398A00A4" w14:textId="77777777" w:rsidTr="008D7B8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D55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592C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  <w:p w14:paraId="6080B5AA" w14:textId="77777777" w:rsidR="008D7B8F" w:rsidRDefault="008D7B8F" w:rsidP="008D7B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</w:t>
            </w:r>
          </w:p>
          <w:p w14:paraId="44C61BF1" w14:textId="77777777" w:rsidR="008D7B8F" w:rsidRDefault="008D7B8F" w:rsidP="008D7B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14:paraId="7F2AB694" w14:textId="77777777" w:rsidR="008D7B8F" w:rsidRDefault="008D7B8F" w:rsidP="008D7B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374A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E89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E47695E" w14:textId="77777777" w:rsidR="008D7B8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A23A88" w14:textId="77777777" w:rsidR="008D7B8F" w:rsidRPr="00F401A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AC1ECB" w14:textId="77777777" w:rsidR="008D7B8F" w:rsidRDefault="008D7B8F" w:rsidP="008D7B8F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1C260BBE" w14:textId="77777777" w:rsidR="008D7B8F" w:rsidRDefault="008D7B8F" w:rsidP="008D7B8F">
      <w:pPr>
        <w:pStyle w:val="ac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A9D4220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развитию детей средней группы</w:t>
      </w:r>
      <w:r w:rsidR="00052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14:paraId="7DFEB81D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средней группы</w:t>
      </w:r>
      <w:r w:rsidR="006A6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4 до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учетом их возрастных и 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14:paraId="2FEA1F5B" w14:textId="77777777" w:rsidR="008D7B8F" w:rsidRDefault="008D7B8F" w:rsidP="008D7B8F">
      <w:pPr>
        <w:pStyle w:val="ac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14:paraId="43C1B269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создание условий для развития функционально грамотной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</w:t>
      </w:r>
    </w:p>
    <w:p w14:paraId="78E64381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B89224" w14:textId="77777777" w:rsidR="008D7B8F" w:rsidRDefault="008D7B8F" w:rsidP="008D7B8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14:paraId="27CB46AC" w14:textId="77777777" w:rsidR="008D7B8F" w:rsidRDefault="008D7B8F" w:rsidP="008D7B8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14:paraId="3C62F4EC" w14:textId="77777777" w:rsidR="008D7B8F" w:rsidRDefault="008D7B8F" w:rsidP="008D7B8F">
      <w:pPr>
        <w:pStyle w:val="ac"/>
        <w:numPr>
          <w:ilvl w:val="0"/>
          <w:numId w:val="12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воспитанию, гармоничному развитию личностных качеств </w:t>
      </w:r>
      <w:proofErr w:type="gramStart"/>
      <w:r>
        <w:rPr>
          <w:rFonts w:ascii="Times New Roman" w:hAnsi="Times New Roman"/>
          <w:sz w:val="28"/>
          <w:szCs w:val="28"/>
        </w:rPr>
        <w:t>ребенка,  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14:paraId="3B5AE3AB" w14:textId="77777777" w:rsidR="008D7B8F" w:rsidRDefault="008D7B8F" w:rsidP="008D7B8F">
      <w:pPr>
        <w:pStyle w:val="ac"/>
        <w:numPr>
          <w:ilvl w:val="0"/>
          <w:numId w:val="12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14:paraId="28DCDA1C" w14:textId="77777777" w:rsidR="008D7B8F" w:rsidRDefault="008D7B8F" w:rsidP="008D7B8F">
      <w:pPr>
        <w:numPr>
          <w:ilvl w:val="1"/>
          <w:numId w:val="14"/>
        </w:numPr>
        <w:tabs>
          <w:tab w:val="clear" w:pos="1440"/>
          <w:tab w:val="left" w:pos="505"/>
          <w:tab w:val="num" w:pos="900"/>
          <w:tab w:val="left" w:pos="10206"/>
        </w:tabs>
        <w:spacing w:after="0" w:line="240" w:lineRule="auto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14:paraId="3BA8267C" w14:textId="77777777" w:rsidR="008D7B8F" w:rsidRDefault="008D7B8F" w:rsidP="008D7B8F">
      <w:pPr>
        <w:numPr>
          <w:ilvl w:val="1"/>
          <w:numId w:val="14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эмоциональной сферы;</w:t>
      </w:r>
    </w:p>
    <w:p w14:paraId="3CD9335F" w14:textId="77777777" w:rsidR="008D7B8F" w:rsidRDefault="008D7B8F" w:rsidP="008D7B8F">
      <w:pPr>
        <w:numPr>
          <w:ilvl w:val="1"/>
          <w:numId w:val="14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14:paraId="7394928F" w14:textId="77777777" w:rsidR="008D7B8F" w:rsidRDefault="008D7B8F" w:rsidP="008D7B8F">
      <w:pPr>
        <w:numPr>
          <w:ilvl w:val="1"/>
          <w:numId w:val="14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14:paraId="25C769FE" w14:textId="77777777" w:rsidR="008D7B8F" w:rsidRDefault="008D7B8F" w:rsidP="008D7B8F">
      <w:pPr>
        <w:numPr>
          <w:ilvl w:val="1"/>
          <w:numId w:val="14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14:paraId="6E39FA6E" w14:textId="77777777" w:rsidR="008D7B8F" w:rsidRDefault="008D7B8F" w:rsidP="008D7B8F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обеспечить  равные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возможности для  полноценного развития каждого ребенка в период дошкольного детства, в том числе детей с ОВЗ;</w:t>
      </w:r>
    </w:p>
    <w:p w14:paraId="414940E7" w14:textId="77777777" w:rsidR="008D7B8F" w:rsidRPr="00563F34" w:rsidRDefault="008D7B8F" w:rsidP="008D7B8F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3F34">
        <w:rPr>
          <w:rFonts w:ascii="Times New Roman" w:hAnsi="Times New Roman"/>
          <w:sz w:val="28"/>
          <w:szCs w:val="28"/>
        </w:rPr>
        <w:t xml:space="preserve">обеспечить условия для воспитания и образования </w:t>
      </w:r>
      <w:proofErr w:type="gramStart"/>
      <w:r w:rsidRPr="00563F34">
        <w:rPr>
          <w:rFonts w:ascii="Times New Roman" w:hAnsi="Times New Roman"/>
          <w:sz w:val="28"/>
          <w:szCs w:val="28"/>
        </w:rPr>
        <w:t>детей  с</w:t>
      </w:r>
      <w:proofErr w:type="gramEnd"/>
      <w:r w:rsidRPr="00563F34">
        <w:rPr>
          <w:rFonts w:ascii="Times New Roman" w:hAnsi="Times New Roman"/>
          <w:sz w:val="28"/>
          <w:szCs w:val="28"/>
        </w:rPr>
        <w:t xml:space="preserve"> ОВЗ </w:t>
      </w:r>
    </w:p>
    <w:p w14:paraId="324BA9F9" w14:textId="77777777" w:rsidR="008D7B8F" w:rsidRPr="00563F34" w:rsidRDefault="008D7B8F" w:rsidP="008D7B8F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3F34">
        <w:rPr>
          <w:rFonts w:ascii="Times New Roman" w:hAnsi="Times New Roman"/>
          <w:sz w:val="28"/>
          <w:szCs w:val="28"/>
        </w:rPr>
        <w:t xml:space="preserve"> реализовать систему коррекционно-развивающей работы в группах компенсирующей направленности для детей с ОВЗ (для логопедических групп);</w:t>
      </w:r>
    </w:p>
    <w:p w14:paraId="1BC476F2" w14:textId="77777777" w:rsidR="008D7B8F" w:rsidRDefault="008D7B8F" w:rsidP="008D7B8F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преемственность целей, </w:t>
      </w:r>
      <w:proofErr w:type="gramStart"/>
      <w:r>
        <w:rPr>
          <w:rFonts w:ascii="Times New Roman" w:hAnsi="Times New Roman"/>
          <w:sz w:val="28"/>
          <w:szCs w:val="28"/>
        </w:rPr>
        <w:t>задач  и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содержания дошкольного и начального образования;</w:t>
      </w:r>
    </w:p>
    <w:p w14:paraId="5B13F250" w14:textId="77777777" w:rsidR="008D7B8F" w:rsidRDefault="008D7B8F" w:rsidP="008D7B8F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14:paraId="2743BD15" w14:textId="77777777" w:rsidR="008D7B8F" w:rsidRDefault="008D7B8F" w:rsidP="008D7B8F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6CB9962F" w14:textId="77777777" w:rsidR="008D7B8F" w:rsidRPr="008D7B8F" w:rsidRDefault="008D7B8F" w:rsidP="008D7B8F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B8F">
        <w:rPr>
          <w:rFonts w:ascii="Times New Roman" w:hAnsi="Times New Roman" w:cs="Times New Roman"/>
          <w:b/>
          <w:sz w:val="32"/>
          <w:szCs w:val="32"/>
        </w:rPr>
        <w:t>Цели и задачи приоритетных направлений развития МАДОУ – детский сад «Колосок»:</w:t>
      </w:r>
    </w:p>
    <w:p w14:paraId="26C374D3" w14:textId="77777777" w:rsidR="008D7B8F" w:rsidRDefault="008D7B8F" w:rsidP="008D7B8F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 с осуществлением коррекции и оздоровления всех воспитанников</w:t>
      </w:r>
    </w:p>
    <w:p w14:paraId="33657DEC" w14:textId="77777777" w:rsidR="008D7B8F" w:rsidRDefault="008D7B8F" w:rsidP="008D7B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Цель: формирование потребности в здоровом образе жизни </w:t>
      </w:r>
      <w:proofErr w:type="gramStart"/>
      <w:r>
        <w:rPr>
          <w:rFonts w:ascii="Times New Roman" w:hAnsi="Times New Roman"/>
          <w:sz w:val="28"/>
          <w:szCs w:val="28"/>
        </w:rPr>
        <w:t>дошкольников  и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родителей и </w:t>
      </w:r>
      <w:r>
        <w:rPr>
          <w:sz w:val="28"/>
          <w:szCs w:val="28"/>
        </w:rPr>
        <w:t xml:space="preserve">осуществление оздоровления всех воспитанников. </w:t>
      </w:r>
    </w:p>
    <w:p w14:paraId="579C9436" w14:textId="77777777" w:rsidR="008D7B8F" w:rsidRDefault="008D7B8F" w:rsidP="008D7B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14:paraId="2CEEAE6A" w14:textId="77777777" w:rsidR="008D7B8F" w:rsidRDefault="008D7B8F" w:rsidP="008D7B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14:paraId="5BA5E755" w14:textId="77777777" w:rsidR="008D7B8F" w:rsidRDefault="008D7B8F" w:rsidP="008D7B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14:paraId="06A88505" w14:textId="77777777" w:rsidR="008D7B8F" w:rsidRDefault="008D7B8F" w:rsidP="008D7B8F">
      <w:pPr>
        <w:pStyle w:val="ac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14:paraId="0A03BBD4" w14:textId="77777777" w:rsidR="008D7B8F" w:rsidRDefault="008D7B8F" w:rsidP="008D7B8F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="00052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14:paraId="4C497188" w14:textId="77777777" w:rsidR="008D7B8F" w:rsidRDefault="008D7B8F" w:rsidP="008D7B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</w:p>
    <w:p w14:paraId="38954D1E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2BC4227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14:paraId="1B42AC3C" w14:textId="77777777" w:rsidR="00052591" w:rsidRDefault="00052591" w:rsidP="008D7B8F">
      <w:pPr>
        <w:pStyle w:val="ac"/>
        <w:numPr>
          <w:ilvl w:val="2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C521E" w14:textId="452B5522" w:rsidR="008D7B8F" w:rsidRPr="00C43DA4" w:rsidRDefault="008D7B8F" w:rsidP="00C43DA4">
      <w:pPr>
        <w:pStyle w:val="ac"/>
        <w:numPr>
          <w:ilvl w:val="2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14:paraId="7A1A106F" w14:textId="7547FDF3" w:rsidR="008D7B8F" w:rsidRPr="00C43DA4" w:rsidRDefault="008D7B8F" w:rsidP="00C43D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 w14:paraId="54F57393" w14:textId="77777777"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75FB4FA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компенсирующей направленности, в группе 18 воспитанников в возрасте 4-5 лет. Все дети группы владеют в совершенстве навыками самообслуживания, соблюдают правила личной гигиены. У большинства детей хорошо развита мелкая моторика. Дети любознательны, проявляют высокую познавательную активность, любят слушать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книги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</w:p>
    <w:p w14:paraId="5DAECE35" w14:textId="77777777" w:rsidR="008D7B8F" w:rsidRPr="00506693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693">
        <w:rPr>
          <w:rFonts w:ascii="Times New Roman" w:hAnsi="Times New Roman" w:cs="Times New Roman"/>
          <w:sz w:val="28"/>
          <w:szCs w:val="28"/>
        </w:rPr>
        <w:t>В игровой деятельности дети самостоятельно распределяют роли</w:t>
      </w:r>
      <w:r w:rsidRPr="00506693">
        <w:rPr>
          <w:rFonts w:ascii="Times New Roman" w:hAnsi="Times New Roman" w:cs="Times New Roman"/>
          <w:bCs/>
          <w:iCs/>
          <w:sz w:val="28"/>
          <w:szCs w:val="28"/>
        </w:rPr>
        <w:t xml:space="preserve"> между партнерами по игре, отбирать необходимые для </w:t>
      </w:r>
      <w:proofErr w:type="gramStart"/>
      <w:r w:rsidRPr="00506693">
        <w:rPr>
          <w:rFonts w:ascii="Times New Roman" w:hAnsi="Times New Roman" w:cs="Times New Roman"/>
          <w:bCs/>
          <w:iCs/>
          <w:sz w:val="28"/>
          <w:szCs w:val="28"/>
        </w:rPr>
        <w:t>игры  атрибуты</w:t>
      </w:r>
      <w:proofErr w:type="gramEnd"/>
      <w:r w:rsidRPr="00506693">
        <w:rPr>
          <w:rFonts w:ascii="Times New Roman" w:hAnsi="Times New Roman" w:cs="Times New Roman"/>
          <w:bCs/>
          <w:iCs/>
          <w:sz w:val="28"/>
          <w:szCs w:val="28"/>
        </w:rPr>
        <w:t>, предметы, игрушки</w:t>
      </w:r>
      <w:r w:rsidRPr="00506693">
        <w:rPr>
          <w:rFonts w:ascii="Times New Roman" w:hAnsi="Times New Roman" w:cs="Times New Roman"/>
          <w:sz w:val="28"/>
          <w:szCs w:val="28"/>
        </w:rPr>
        <w:t xml:space="preserve"> и строят свое поведение, придерживаясь игровой роли.</w:t>
      </w:r>
    </w:p>
    <w:p w14:paraId="1629BCF8" w14:textId="77777777" w:rsidR="008D7B8F" w:rsidRPr="00506693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693">
        <w:rPr>
          <w:rFonts w:ascii="Times New Roman" w:hAnsi="Times New Roman" w:cs="Times New Roman"/>
          <w:sz w:val="28"/>
          <w:szCs w:val="28"/>
        </w:rPr>
        <w:t xml:space="preserve">Продолжается совершенствоваться речь, в том числе ее звуковая сторона. В изобразительной деятельности дети используют некоторые приемы </w:t>
      </w:r>
      <w:proofErr w:type="gramStart"/>
      <w:r w:rsidRPr="00506693">
        <w:rPr>
          <w:rFonts w:ascii="Times New Roman" w:hAnsi="Times New Roman" w:cs="Times New Roman"/>
          <w:sz w:val="28"/>
          <w:szCs w:val="28"/>
        </w:rPr>
        <w:t>нетрадиционного  рисования</w:t>
      </w:r>
      <w:proofErr w:type="gramEnd"/>
      <w:r w:rsidRPr="00506693">
        <w:rPr>
          <w:rFonts w:ascii="Times New Roman" w:hAnsi="Times New Roman" w:cs="Times New Roman"/>
          <w:sz w:val="28"/>
          <w:szCs w:val="28"/>
        </w:rPr>
        <w:t>.</w:t>
      </w:r>
    </w:p>
    <w:p w14:paraId="5A433748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Этнический анализ воспитанников группы: основной контингент – дети русскоязычных семей. Обучение и воспитание в группе проводится на русском языке.</w:t>
      </w:r>
    </w:p>
    <w:p w14:paraId="5FACA00B" w14:textId="269A461C" w:rsidR="008D7B8F" w:rsidRPr="00506693" w:rsidRDefault="00512CCE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D7B8F">
        <w:rPr>
          <w:rFonts w:ascii="Times New Roman" w:hAnsi="Times New Roman" w:cs="Times New Roman"/>
          <w:sz w:val="28"/>
          <w:szCs w:val="28"/>
        </w:rPr>
        <w:t xml:space="preserve"> воспитанников группы проживают в условиях рабочего </w:t>
      </w:r>
      <w:r w:rsidR="008D7B8F" w:rsidRPr="00506693">
        <w:rPr>
          <w:rFonts w:ascii="Times New Roman" w:hAnsi="Times New Roman" w:cs="Times New Roman"/>
          <w:sz w:val="28"/>
          <w:szCs w:val="28"/>
        </w:rPr>
        <w:t xml:space="preserve">поселка, </w:t>
      </w:r>
    </w:p>
    <w:p w14:paraId="7C84AC7F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 w14:paraId="08DA7090" w14:textId="77777777"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695CEB" w14:textId="117ED2BE" w:rsidR="008D7B8F" w:rsidRDefault="008D7B8F" w:rsidP="00C43DA4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Оценка здоровья детей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средней к школе группы «Ромашка»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2649"/>
        <w:gridCol w:w="1161"/>
        <w:gridCol w:w="1105"/>
        <w:gridCol w:w="1102"/>
        <w:gridCol w:w="1105"/>
        <w:gridCol w:w="2574"/>
      </w:tblGrid>
      <w:tr w:rsidR="008D7B8F" w14:paraId="541ED8C8" w14:textId="77777777" w:rsidTr="008D7B8F">
        <w:trPr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DA8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183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359D" w14:textId="77777777"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BEE0" w14:textId="77777777"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proofErr w:type="spellStart"/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14:paraId="301E4E26" w14:textId="77777777"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конец 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D92E" w14:textId="77777777"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14:paraId="09A0773B" w14:textId="77777777"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конец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CAC7" w14:textId="77777777"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24E8" w14:textId="77777777" w:rsidR="008D7B8F" w:rsidRPr="00563F34" w:rsidRDefault="008D7B8F" w:rsidP="008D7B8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ребенка</w:t>
            </w:r>
          </w:p>
        </w:tc>
      </w:tr>
      <w:tr w:rsidR="008D7B8F" w14:paraId="4FB8CE99" w14:textId="77777777" w:rsidTr="008D7B8F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E47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99AA" w14:textId="2D50B8C9" w:rsidR="008D7B8F" w:rsidRDefault="009B3C0A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Костя Б.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0B9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D9C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2CC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2FE0" w14:textId="77777777" w:rsidR="008D7B8F" w:rsidRPr="009B3C0A" w:rsidRDefault="00B94812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A76E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дизартрия, ОВЗ</w:t>
            </w:r>
          </w:p>
        </w:tc>
      </w:tr>
      <w:tr w:rsidR="008D7B8F" w14:paraId="03DD2AF4" w14:textId="77777777" w:rsidTr="008D7B8F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0CA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6417" w14:textId="0CCDCBFE" w:rsidR="008D7B8F" w:rsidRDefault="009B3C0A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Б.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FD4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A7B6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8DF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121" w14:textId="77777777" w:rsidR="008D7B8F" w:rsidRPr="009B3C0A" w:rsidRDefault="008D7B8F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4454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дизартрия, ОВЗ</w:t>
            </w:r>
          </w:p>
        </w:tc>
      </w:tr>
      <w:tr w:rsidR="008D7B8F" w14:paraId="7B5D67DC" w14:textId="77777777" w:rsidTr="008D7B8F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D59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ADB3" w14:textId="4E178200" w:rsidR="008D7B8F" w:rsidRDefault="009B3C0A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Лиза Б.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B39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A276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105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2B9" w14:textId="77777777" w:rsidR="008D7B8F" w:rsidRPr="009B3C0A" w:rsidRDefault="008D7B8F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F1A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</w:t>
            </w:r>
          </w:p>
        </w:tc>
      </w:tr>
      <w:tr w:rsidR="008D7B8F" w14:paraId="6F72BDEC" w14:textId="77777777" w:rsidTr="008D7B8F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6705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0DA5" w14:textId="76E312B6" w:rsidR="008D7B8F" w:rsidRDefault="009B3C0A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Лена 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330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FD0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AF5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7BEB" w14:textId="77777777" w:rsidR="008D7B8F" w:rsidRPr="009B3C0A" w:rsidRDefault="008D7B8F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1B7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</w:t>
            </w:r>
            <w:proofErr w:type="gram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ст.дизартрия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левша</w:t>
            </w:r>
          </w:p>
        </w:tc>
      </w:tr>
      <w:tr w:rsidR="008D7B8F" w14:paraId="4B8FA9DC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FBC6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AA47" w14:textId="0652B0AE" w:rsidR="008D7B8F" w:rsidRDefault="009B3C0A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 Б.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D59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03DC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F10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EE0" w14:textId="77777777" w:rsidR="008D7B8F" w:rsidRPr="009B3C0A" w:rsidRDefault="00B94812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47C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дизартрия, ОВЗ</w:t>
            </w:r>
          </w:p>
        </w:tc>
      </w:tr>
      <w:tr w:rsidR="008D7B8F" w14:paraId="349B0CB6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B54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009F" w14:textId="0051D2B9" w:rsidR="008D7B8F" w:rsidRDefault="009B3C0A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 Б.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BE50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C1C8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A69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CD3" w14:textId="77777777" w:rsidR="008D7B8F" w:rsidRPr="009B3C0A" w:rsidRDefault="00B94812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AB6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дизартрия, ОВЗ</w:t>
            </w:r>
          </w:p>
        </w:tc>
      </w:tr>
      <w:tr w:rsidR="008D7B8F" w14:paraId="1A7DF1A9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EBB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92E4" w14:textId="5E0DA765" w:rsidR="008D7B8F" w:rsidRDefault="009B3C0A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Тимофей Б.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F31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6E3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560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E5C" w14:textId="77777777" w:rsidR="008D7B8F" w:rsidRPr="009B3C0A" w:rsidRDefault="008D7B8F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8E3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</w:t>
            </w:r>
          </w:p>
        </w:tc>
      </w:tr>
      <w:tr w:rsidR="008D7B8F" w14:paraId="54192288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806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E0E5" w14:textId="4CDBC3A1" w:rsidR="008D7B8F" w:rsidRDefault="009B3C0A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Б.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EA1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D60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8E9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3C7D" w14:textId="77777777" w:rsidR="008D7B8F" w:rsidRPr="009B3C0A" w:rsidRDefault="00B94812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9F1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</w:t>
            </w:r>
          </w:p>
        </w:tc>
      </w:tr>
      <w:tr w:rsidR="008D7B8F" w14:paraId="4A4F9ABD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AF65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966C" w14:textId="0ABF82D4" w:rsidR="008D7B8F" w:rsidRDefault="009B3C0A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В.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9A2E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499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1BEA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AAE" w14:textId="77777777" w:rsidR="008D7B8F" w:rsidRPr="009B3C0A" w:rsidRDefault="00B94812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C14E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дизартрия, ОВЗ, левша</w:t>
            </w:r>
          </w:p>
        </w:tc>
      </w:tr>
      <w:tr w:rsidR="008D7B8F" w14:paraId="6CFF2031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107C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639B" w14:textId="77777777" w:rsidR="008D7B8F" w:rsidRDefault="009B3C0A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Г</w:t>
            </w:r>
            <w:r w:rsidR="00B94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B55E5C" w14:textId="409B76D3" w:rsidR="009B3C0A" w:rsidRDefault="009B3C0A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A5E5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E0E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CD16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235" w14:textId="77777777" w:rsidR="008D7B8F" w:rsidRPr="009B3C0A" w:rsidRDefault="008D7B8F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D3C" w14:textId="3FFCC179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  <w:tr w:rsidR="008D7B8F" w14:paraId="54BB04A1" w14:textId="77777777" w:rsidTr="00B94812">
        <w:trPr>
          <w:trHeight w:val="661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6E3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8946" w14:textId="7CFF3515" w:rsidR="008D7B8F" w:rsidRDefault="009B3C0A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EDB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BE3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5A0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CA8" w14:textId="77777777" w:rsidR="008D7B8F" w:rsidRPr="009B3C0A" w:rsidRDefault="008D7B8F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EFB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</w:t>
            </w:r>
            <w:proofErr w:type="gram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ст.дизартрия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</w:p>
        </w:tc>
      </w:tr>
      <w:tr w:rsidR="008D7B8F" w14:paraId="231C7BD8" w14:textId="77777777" w:rsidTr="00B94812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7F57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E0D6" w14:textId="5FEBC1D0" w:rsidR="008D7B8F" w:rsidRDefault="009B3C0A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З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1602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2144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609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C89" w14:textId="77777777" w:rsidR="008D7B8F" w:rsidRPr="009B3C0A" w:rsidRDefault="00B94812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183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дизартрия, ОВЗ</w:t>
            </w:r>
          </w:p>
        </w:tc>
      </w:tr>
      <w:tr w:rsidR="008D7B8F" w14:paraId="2DAC2F92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B5D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639D" w14:textId="5F392B26" w:rsidR="008D7B8F" w:rsidRDefault="009B3C0A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Аня К.</w:t>
            </w:r>
          </w:p>
          <w:p w14:paraId="40E733AF" w14:textId="77777777" w:rsidR="00B94812" w:rsidRDefault="00B94812" w:rsidP="00B94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C84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228E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A10B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0F7" w14:textId="77777777" w:rsidR="008D7B8F" w:rsidRPr="009B3C0A" w:rsidRDefault="00B94812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1F86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дизартрия, ОВЗ</w:t>
            </w:r>
          </w:p>
        </w:tc>
      </w:tr>
      <w:tr w:rsidR="008D7B8F" w14:paraId="3B7E846B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05A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DE25" w14:textId="61D9D948" w:rsidR="008D7B8F" w:rsidRDefault="009B3C0A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Л</w:t>
            </w:r>
            <w:r w:rsidR="00B94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5EC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FAF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DA4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A2A" w14:textId="77777777" w:rsidR="008D7B8F" w:rsidRPr="009B3C0A" w:rsidRDefault="00B94812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214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дизартрия, левша</w:t>
            </w:r>
          </w:p>
        </w:tc>
      </w:tr>
      <w:tr w:rsidR="008D7B8F" w14:paraId="2F6D62F0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DDD3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E980" w14:textId="5857C1C4" w:rsidR="008D7B8F" w:rsidRDefault="009B3C0A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Л</w:t>
            </w:r>
            <w:r w:rsidR="00B94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B75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04B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93B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87D1" w14:textId="77777777" w:rsidR="008D7B8F" w:rsidRPr="009B3C0A" w:rsidRDefault="008D7B8F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610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дизартрия, ОВЗ</w:t>
            </w:r>
          </w:p>
        </w:tc>
      </w:tr>
      <w:tr w:rsidR="008D7B8F" w14:paraId="528C455D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3D6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C9A1" w14:textId="63195759" w:rsidR="008D7B8F" w:rsidRDefault="009B3C0A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Мухаммад М</w:t>
            </w:r>
            <w:r w:rsidR="00B94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0ADE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745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CFE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1779" w14:textId="77777777" w:rsidR="008D7B8F" w:rsidRPr="009B3C0A" w:rsidRDefault="00B94812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1D1A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дизартрия, ОВЗ</w:t>
            </w:r>
          </w:p>
        </w:tc>
      </w:tr>
      <w:tr w:rsidR="008D7B8F" w14:paraId="57D50365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63C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89C0" w14:textId="460D6F2E" w:rsidR="008D7B8F" w:rsidRDefault="009B3C0A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Лиза Р</w:t>
            </w:r>
            <w:r w:rsidR="00B94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18D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027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184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DC8" w14:textId="77777777" w:rsidR="008D7B8F" w:rsidRPr="009B3C0A" w:rsidRDefault="008D7B8F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98D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дизартрия, ОВЗ</w:t>
            </w:r>
          </w:p>
        </w:tc>
      </w:tr>
      <w:tr w:rsidR="008D7B8F" w14:paraId="4C7F35B8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1D20" w14:textId="77777777" w:rsidR="008D7B8F" w:rsidRPr="00563F34" w:rsidRDefault="008D7B8F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0987" w14:textId="50F88145" w:rsidR="008D7B8F" w:rsidRDefault="0045005B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С</w:t>
            </w:r>
            <w:r w:rsidR="00B94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3CAA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736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7F6" w14:textId="77777777" w:rsidR="008D7B8F" w:rsidRPr="009B3C0A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0" w14:textId="77777777" w:rsidR="008D7B8F" w:rsidRPr="009B3C0A" w:rsidRDefault="008D7B8F" w:rsidP="008D7B8F">
            <w:pPr>
              <w:jc w:val="center"/>
              <w:rPr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44D" w14:textId="77777777" w:rsidR="008D7B8F" w:rsidRPr="009B3C0A" w:rsidRDefault="008D7B8F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ОНР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III</w:t>
            </w:r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</w:t>
            </w:r>
            <w:proofErr w:type="spellEnd"/>
            <w:r w:rsidRPr="009B3C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., дизартрия, ОВЗ</w:t>
            </w:r>
          </w:p>
        </w:tc>
      </w:tr>
      <w:tr w:rsidR="009B3C0A" w14:paraId="451DB850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FD5" w14:textId="77777777" w:rsidR="009B3C0A" w:rsidRPr="00563F34" w:rsidRDefault="009B3C0A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9B8" w14:textId="688402D1" w:rsidR="009B3C0A" w:rsidRDefault="0045005B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С.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C2A6" w14:textId="77777777" w:rsidR="009B3C0A" w:rsidRDefault="009B3C0A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4F6A" w14:textId="77777777" w:rsidR="009B3C0A" w:rsidRDefault="009B3C0A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21D" w14:textId="77777777" w:rsidR="009B3C0A" w:rsidRDefault="009B3C0A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F13" w14:textId="77777777" w:rsidR="009B3C0A" w:rsidRPr="007854C2" w:rsidRDefault="009B3C0A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BE3" w14:textId="77777777" w:rsidR="009B3C0A" w:rsidRPr="009B3C0A" w:rsidRDefault="009B3C0A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C0A" w14:paraId="7A27376E" w14:textId="77777777" w:rsidTr="008D7B8F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93F" w14:textId="77777777" w:rsidR="009B3C0A" w:rsidRPr="00563F34" w:rsidRDefault="009B3C0A" w:rsidP="008D7B8F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2A5" w14:textId="2B6CF07B" w:rsidR="009B3C0A" w:rsidRDefault="0045005B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7F32" w14:textId="77777777" w:rsidR="009B3C0A" w:rsidRDefault="009B3C0A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9A6" w14:textId="77777777" w:rsidR="009B3C0A" w:rsidRDefault="009B3C0A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224" w14:textId="77777777" w:rsidR="009B3C0A" w:rsidRDefault="009B3C0A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AF1" w14:textId="77777777" w:rsidR="009B3C0A" w:rsidRPr="007854C2" w:rsidRDefault="009B3C0A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D8E" w14:textId="77777777" w:rsidR="009B3C0A" w:rsidRPr="009B3C0A" w:rsidRDefault="009B3C0A" w:rsidP="008D7B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73CB314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EAEDAEE" w14:textId="77777777"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14:paraId="1511E668" w14:textId="77777777"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14:paraId="6AC0E6B1" w14:textId="77777777" w:rsidR="008D7B8F" w:rsidRDefault="008D7B8F" w:rsidP="008D7B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14:paraId="055EF603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14:paraId="27107F2C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данных целевых ориентиров в рабочей программе сформированы предполагаемые результаты её освоения детьми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средней группы</w:t>
      </w:r>
      <w:r w:rsidR="006A6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2CCE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«Ромашка».</w:t>
      </w:r>
      <w:r w:rsidR="00B9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</w:t>
      </w:r>
    </w:p>
    <w:p w14:paraId="3EEB89A9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85"/>
        <w:gridCol w:w="7533"/>
      </w:tblGrid>
      <w:tr w:rsidR="008D7B8F" w14:paraId="3F8A4D82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E797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8BD6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средней группы</w:t>
            </w:r>
          </w:p>
        </w:tc>
      </w:tr>
      <w:tr w:rsidR="008D7B8F" w14:paraId="35A4BF49" w14:textId="77777777" w:rsidTr="008D7B8F">
        <w:tc>
          <w:tcPr>
            <w:tcW w:w="10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59FB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8D7B8F" w14:paraId="620EA53F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29D7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DA2C" w14:textId="77777777" w:rsidR="008D7B8F" w:rsidRDefault="008D7B8F" w:rsidP="008D7B8F">
            <w:pPr>
              <w:pStyle w:val="3"/>
              <w:spacing w:after="0"/>
              <w:ind w:left="34"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формирование представлений о  семье как обо всех тех, кто живет вместе с ребенком, ее составе (папа, мама, бабушка, дедушка, братья и сестры, дядя, тетя и др.) и своей принадлежности к ее членам; формировать представление об обязанностях всех членов семьи и самого ребенка;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воспитывать любовь к родному краю, с  красивыми  местами родного города (посёлка),  его достопримечательностями.</w:t>
            </w:r>
          </w:p>
        </w:tc>
      </w:tr>
      <w:tr w:rsidR="008D7B8F" w14:paraId="3C01EEF9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4DD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D077" w14:textId="77777777" w:rsidR="008D7B8F" w:rsidRDefault="008D7B8F" w:rsidP="008D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 самостоятельное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качественное выполнение процессов самообслуживания (без помощи взрослого одеваться и раздеваться;   складывать и вешать одежду, обувь, контролировать качество полученного результата, с помощью взрослого приводить одежду и обувь в порядок - почистить, просушить); обращать внимание ребенка на  непорядок  во внешнем виде и учить самостоятельно его устранять;</w:t>
            </w:r>
          </w:p>
          <w:p w14:paraId="5A063A93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стремление оказать помощь другому при выполнении процессов самообслуживания</w:t>
            </w:r>
          </w:p>
        </w:tc>
      </w:tr>
      <w:tr w:rsidR="008D7B8F" w14:paraId="305B9041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8A91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BACA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некоторых видах опасных ситуаций (бытовых, социальных, природных); формировать представления о некоторых способах безопасного поведения в стандартных опасных ситуациях (не включать кран горячей воды в отсутствие взрослого, не  играть вблизи работающей кухонной плиты, использовать по назначению столовые приборы, входить в лифт после взрослого, переходить дорогу на зеленый сигнал светофора рядом со взрослым или держа его за руку и др.),  в том числе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видах детской деятельности (продуктивной, двигательной, музыкально-художественной, трудовой); формировать первичные представления о некоторых источниках опасности для окружающего мира природы (транспорт, неосторожные действия человека) и некоторых видах опасных для окружающего мира природы ситуаций (лесные пожары, вырубка деревьев)</w:t>
            </w:r>
          </w:p>
        </w:tc>
      </w:tr>
      <w:tr w:rsidR="008D7B8F" w14:paraId="4D2AC7BC" w14:textId="77777777" w:rsidTr="008D7B8F">
        <w:tc>
          <w:tcPr>
            <w:tcW w:w="10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E248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8D7B8F" w14:paraId="57BB42B8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07E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C2E0" w14:textId="77777777" w:rsidR="008D7B8F" w:rsidRDefault="008D7B8F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Считать в пределах 5(количественный и порядковый счет) отвечать на вопросы; сравнивать две группы предметов, раскладывая их в возрастающем порядке по длине и высоте; различать и называть геометрические фигуры, знать их характерные  отличия; определять части суток, продолжать определять направления движения от себя; сравнивать 3-5 предметов разной величины, различать левую и правую руки.</w:t>
            </w:r>
          </w:p>
          <w:p w14:paraId="765FE403" w14:textId="77777777" w:rsidR="008D7B8F" w:rsidRDefault="008D7B8F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14:paraId="36B6EF7A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81F5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6A2C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новыми способами обследования предметов; закреплять полученные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ранее  навыки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обследования; совершенствовать восприятие детей путем активного использования всех органов чувств; учить самостоятельно обследовать предметы: сравнивать, группировать и классифицировать предметы. </w:t>
            </w:r>
          </w:p>
        </w:tc>
      </w:tr>
      <w:tr w:rsidR="008D7B8F" w14:paraId="71DBAAF5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FED4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C6E2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миром предметов, необходимых для разных видов деятельности: труда, рисования, игры; уточнять и активизировать в их речи названия и значение предметов; знакомить со свойствами и качествами предмета, учить определять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 ,форму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расширять знания об общественном транспорте.</w:t>
            </w:r>
          </w:p>
        </w:tc>
      </w:tr>
      <w:tr w:rsidR="008D7B8F" w14:paraId="7447728B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77B6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3A96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детям о том, что такое семья; учить детей знать и называть своих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ближайщих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родственников; продолжать знакомить с детским садом и сотрудниками; совершенствовать умение свободно ориентироваться в помещении и на участке детского сада;  закреплять знания правил дорожного движения; продолжать воспитывать любовь к родному краю, рассказывать о достопримечательностях; рассказывать о Российской армии, знакомить с некоторыми родами войск; продолжать знакомить с трудом взрослых, его содержанием, формировать интерес к различным профессиям, учить интересоваться работой родителей, знать, где они работают.</w:t>
            </w:r>
          </w:p>
        </w:tc>
      </w:tr>
      <w:tr w:rsidR="008D7B8F" w14:paraId="583D974B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2778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12DE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многообразии природных явлений, устанавливать простейшие связи между ними (прохладно- исчезли бабочки, жуки), закреплять представления о сезонных изменениях в природе, расширять представления детей об условиях, необходимых для жизни людей, животных и растений (воздух, вода, свет, питание); продолжать учить различать и называть овощи, фрукты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ягоды, дать представления о том, что растения- живые существа, расширять представления о домашних животных и их детенышах; расширять представления о жизни в природных условиях диких животных; развивать умение замечать изменения в природе; продолжать воспитывать любовь к природе и бережное отношение к ней.</w:t>
            </w:r>
          </w:p>
          <w:p w14:paraId="512D9442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D7800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1718B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14:paraId="72782BFC" w14:textId="77777777" w:rsidTr="008D7B8F">
        <w:tc>
          <w:tcPr>
            <w:tcW w:w="10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021F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</w:tr>
      <w:tr w:rsidR="008D7B8F" w14:paraId="0FA87DA7" w14:textId="77777777" w:rsidTr="008D7B8F">
        <w:trPr>
          <w:trHeight w:val="12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62C1" w14:textId="77777777" w:rsidR="008D7B8F" w:rsidRDefault="008D7B8F" w:rsidP="008D7B8F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317F" w14:textId="77777777" w:rsidR="008D7B8F" w:rsidRDefault="008D7B8F" w:rsidP="008D7B8F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круг детского чтения за счёт включения произведений на новые темы, с большим количеством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героев,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развёрнутым сюжетом, в различных ситуациях (бытовых, волшебных, приключениях, путешествиях);</w:t>
            </w:r>
          </w:p>
          <w:p w14:paraId="0668B580" w14:textId="77777777" w:rsidR="008D7B8F" w:rsidRDefault="008D7B8F" w:rsidP="008D7B8F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способность понимать причинно-следственные связи в прочитанном тексте (например, причины того или иного поступка героя и наступившие последствия); формировать устойчивый интерес к процессу чтения, запоминанию прочитанного,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книжном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уголке;</w:t>
            </w:r>
          </w:p>
          <w:p w14:paraId="7A07933D" w14:textId="77777777" w:rsidR="008D7B8F" w:rsidRDefault="008D7B8F" w:rsidP="008D7B8F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сочетать формирующиеся читательские предпочтения детей с развитием тематического и смыслового разнообразия художественной литературы и фольклора.</w:t>
            </w:r>
          </w:p>
        </w:tc>
      </w:tr>
      <w:tr w:rsidR="008D7B8F" w14:paraId="4E268C19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3820" w14:textId="77777777" w:rsidR="008D7B8F" w:rsidRDefault="008D7B8F" w:rsidP="008D7B8F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EFE8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правильно держать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карандаш,  кисть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фломастер, цветной мелок, формировать умение закрашивать рисунки кистью, карандашом, проводя линии и штрихи только в одном направлении (сверху вниз или слева направо) , ритмично наносить мазки, штрихи по всей форме, не выходя за пределы контура, проводить широкие линии всей кистью, а узкие линии и точки – концом ворса кисти. Закреплять умение чисто промывать кисть перед использованием краски другого цвета; формировать умение получать светлые и тёмные оттенки цвета, изменяя нажим на карандаш. познакомить с  обобщенными способами рисования, лежащими в основе изображения многих животных (например, у бегущих животных туловище может быть изображено в виде дуги; у сидящих животных – в виде овала); побуждать использовать для большей выразительности образа изображение позы, различных деталей, передавать характерные особенности изображаемых объектов (городской дом сделан из кирпича, блоков, а деревенский – из дерева); при создании изображения правильно использовать формообразующие движения, соотносить качество движении с создаваемым образом (легкость, плавность, размах, нажим), правильно располагать изображение на листе бумаги (вертикально или горизонтально); знакомить с цветовой гаммой,  вариантами композиций и разным расположением изображения на листе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бумаги; продолжать  работу по знакомству  с 2-3 видами  произведений народного, декоративно-прикладного и изобразительного искусства с понятным и интересным  содержанием; формировать  представление о присущих им средствах выразительности (элементы узора, их цвет, расположение на форме); развивать интерес детей к народному и декоративному искусству </w:t>
            </w:r>
          </w:p>
          <w:p w14:paraId="2F724750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14:paraId="1110B21C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7239" w14:textId="77777777" w:rsidR="008D7B8F" w:rsidRDefault="008D7B8F" w:rsidP="008D7B8F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Конструктивно-модельная деятельность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810" w14:textId="77777777" w:rsidR="008D7B8F" w:rsidRDefault="008D7B8F" w:rsidP="008D7B8F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учить различению цвета, формы (кубик, кирпичик, пластина, призма) в процессе создания простейших построек, располагать кирпичики, пластины вертикально (в ряд, по кругу, по периметру четырехугольника), ставить их плотно друг к другу, на определенном расстоянии;  подводить к различению пространственных характеристик объектов — протяженности (высоты, ширины); к установлению месторасположения частей и деталей (сверху, снизу, над, под и др.); учить анализировать объекты (части, детали и т.п.); помогать овладевать конструктивными свойствами геометрических объемных форм, такими как устойчивость, прочность постройки, </w:t>
            </w:r>
            <w:proofErr w:type="spellStart"/>
            <w:r>
              <w:rPr>
                <w:iCs/>
                <w:sz w:val="28"/>
                <w:szCs w:val="28"/>
              </w:rPr>
              <w:t>заменяемость</w:t>
            </w:r>
            <w:proofErr w:type="spellEnd"/>
            <w:r>
              <w:rPr>
                <w:iCs/>
                <w:sz w:val="28"/>
                <w:szCs w:val="28"/>
              </w:rPr>
              <w:t xml:space="preserve"> деталей; формировать обобщенные представления о конструируемых объектах; представлять одну тему несколькими постепенно усложняющимися конструкциями (например, 5-6 домиков, 4-5 трамвайчиков); организовывать освоение этих конструкций как по образцам, так и в процессе их самостоятельного преобразования детьми по заданным условиям (построй такой же, но высокий), побуждать к созданию вариантов конструкций с добавлением других деталей (на столбики ворот ставить трехгранные призмы, рядом со столбами — кубики и др.), изменять постройки двумя способами: заменяя одни детали другими или надстраивая их в высоту, длину (низкая и высокая башенка, короткий и длинный поезд)</w:t>
            </w:r>
          </w:p>
        </w:tc>
      </w:tr>
      <w:tr w:rsidR="008D7B8F" w14:paraId="79911ADB" w14:textId="77777777" w:rsidTr="008D7B8F">
        <w:trPr>
          <w:trHeight w:val="11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9CE9" w14:textId="77777777" w:rsidR="008D7B8F" w:rsidRDefault="008D7B8F" w:rsidP="008D7B8F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E15" w14:textId="77777777" w:rsidR="008D7B8F" w:rsidRDefault="008D7B8F" w:rsidP="008D7B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первичные представления о «изобразительных» возможностях музыки, богатстве музыкальных образов; формировать умение соблюдать элементарные правила поведения в коллективной музыкальной деятельности; формировать умения следовать показу и объяснению при разучивании песен, танцев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развитие и обогащение представлений о свойствах музыкального звука, опыта слушания музыки, музыкальных впечатлений,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слушательской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умений интерпретировать характер музыкальных образов, ориентируясь в средствах их выражения,  понимать и интерпретировать выразительные средства музыки в процессе слушания соответствующей возрасту народной, классической, детской музыки, музыкально-дидактических игр, продуктивной интегративной деятельности (рисование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музыку); развитие и обогащение  двигательного восприятия метроритмической основы музыкальных произведений, координации слуха и голоса, певческих навыков (чистоты интонирования, дыхания, дикции, слаженности), умений игры на детских музыкальных инструментах, освоение элементов танца и ритмопластики, умений общаться и сообщать о себе, своем настроении с помощью музыки в процессе совместного и индивидуального музыкального исполнительства, упражнений,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двигательных, пластических, танцевальных этюдов;</w:t>
            </w:r>
          </w:p>
        </w:tc>
      </w:tr>
      <w:tr w:rsidR="008D7B8F" w14:paraId="3DAD075A" w14:textId="77777777" w:rsidTr="008D7B8F">
        <w:tc>
          <w:tcPr>
            <w:tcW w:w="10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2DE2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8D7B8F" w14:paraId="5C45BE5A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FC7" w14:textId="77777777" w:rsidR="008D7B8F" w:rsidRDefault="008D7B8F" w:rsidP="008D7B8F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D518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самостоятельной активности детей с использованием физкультурного оборудования и инвентаря в подвижных играх в группе и на улице; развитие инициативности, активности, самостоятельности, произвольности во всех формах двигательной деятельности, умений сотрудничать и помогать друг другу в выполнении основных движений, спортивных упражнениях и подвижных играх, совершенствовать умения правильно совершать процессы умывания, мытья рук при незначительном участии взрослого, элементарно ухаживать за внешним видом, пользоваться носовым платком, туалетом; развивать и закреплять представления о человеке (себе, сверстнике и взрослом), особенностях его здоровья; правилах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здоровьесообразного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обществе; формировать умения элементарно описывать свое самочувствие; привлечь внимание взрослого в случае неважного самочувствия, недомогания</w:t>
            </w:r>
          </w:p>
        </w:tc>
      </w:tr>
      <w:tr w:rsidR="008D7B8F" w14:paraId="3E7C15E8" w14:textId="77777777" w:rsidTr="008D7B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6B38" w14:textId="77777777" w:rsidR="008D7B8F" w:rsidRDefault="008D7B8F" w:rsidP="008D7B8F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C19" w14:textId="77777777" w:rsidR="008D7B8F" w:rsidRDefault="008D7B8F" w:rsidP="008D7B8F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двигательные умения и навыки, развивать умения их самостоятельного применения и использования детьми; развивать умения согласовано ходить, бегать, соблюдая красоту, легкость и грацию движений, демонстрируя пластичность и выразительность, свои двигательные возможности; осваивать различные варианты ползанья и лазанья, прыжков, метания и бросания предметов вдаль, ловли, технику выполнения движений;</w:t>
            </w:r>
          </w:p>
          <w:p w14:paraId="1E526C2A" w14:textId="77777777" w:rsidR="008D7B8F" w:rsidRDefault="008D7B8F" w:rsidP="008D7B8F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правильную осанку;</w:t>
            </w:r>
          </w:p>
          <w:p w14:paraId="5B0C39C2" w14:textId="77777777" w:rsidR="008D7B8F" w:rsidRDefault="008D7B8F" w:rsidP="008D7B8F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опыт подвижных игр у детей, развивать детскую самостоятельность в них, инициативность; воспитывать стремление действовать по правилам, соблюдая их.</w:t>
            </w:r>
          </w:p>
          <w:p w14:paraId="7F10B1A5" w14:textId="77777777" w:rsidR="008D7B8F" w:rsidRDefault="008D7B8F" w:rsidP="008D7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612EA3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046F662" w14:textId="77777777" w:rsidR="008D7B8F" w:rsidRDefault="008D7B8F" w:rsidP="008D7B8F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14:paraId="1D66FF45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14:paraId="135BC29A" w14:textId="77777777" w:rsidR="008D7B8F" w:rsidRDefault="008D7B8F" w:rsidP="008D7B8F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14:paraId="42453AD4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педагогической  диагностики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карты детского индивидуального развития, позволяющие фиксировать динамику и перспективы развития, как каждого ребенка,   так и группы в целом в ходе освоения образовательных областей:</w:t>
      </w:r>
    </w:p>
    <w:p w14:paraId="74EEA949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14:paraId="02E1404C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14:paraId="166C50F2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14:paraId="546A0345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14:paraId="020C571F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14:paraId="2E76E6B4" w14:textId="77777777" w:rsidR="008D7B8F" w:rsidRDefault="008D7B8F" w:rsidP="008D7B8F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оптимизации 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процесса, как в группе, так и в ДОУ в целом. Система мониторинга основывается на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 ОО «Физическое развитие»). Данный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  позволяет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ДО.</w:t>
      </w:r>
    </w:p>
    <w:p w14:paraId="227D41D7" w14:textId="77777777" w:rsidR="008D7B8F" w:rsidRDefault="008D7B8F" w:rsidP="008D7B8F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875" w:type="dxa"/>
        <w:tblLayout w:type="fixed"/>
        <w:tblLook w:val="04A0" w:firstRow="1" w:lastRow="0" w:firstColumn="1" w:lastColumn="0" w:noHBand="0" w:noVBand="1"/>
      </w:tblPr>
      <w:tblGrid>
        <w:gridCol w:w="2541"/>
        <w:gridCol w:w="3659"/>
        <w:gridCol w:w="2408"/>
        <w:gridCol w:w="2267"/>
      </w:tblGrid>
      <w:tr w:rsidR="008D7B8F" w14:paraId="6373111B" w14:textId="77777777" w:rsidTr="0005259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934C" w14:textId="77777777" w:rsidR="008D7B8F" w:rsidRDefault="008D7B8F" w:rsidP="008D7B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9B4F" w14:textId="77777777" w:rsidR="008D7B8F" w:rsidRDefault="008D7B8F" w:rsidP="008D7B8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F13A" w14:textId="77777777" w:rsidR="008D7B8F" w:rsidRDefault="008D7B8F" w:rsidP="008D7B8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1B82" w14:textId="77777777" w:rsidR="008D7B8F" w:rsidRDefault="008D7B8F" w:rsidP="008D7B8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D7B8F" w14:paraId="14B83693" w14:textId="77777777" w:rsidTr="0005259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3291" w14:textId="77777777" w:rsidR="008D7B8F" w:rsidRDefault="008D7B8F" w:rsidP="008D7B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C4E3" w14:textId="77777777" w:rsidR="008D7B8F" w:rsidRDefault="008D7B8F" w:rsidP="008D7B8F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F4A1" w14:textId="77777777" w:rsidR="008D7B8F" w:rsidRDefault="008D7B8F" w:rsidP="008D7B8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3A82BF39" w14:textId="77777777" w:rsidR="008D7B8F" w:rsidRDefault="008D7B8F" w:rsidP="008D7B8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B590" w14:textId="77777777" w:rsidR="008D7B8F" w:rsidRDefault="008D7B8F" w:rsidP="008D7B8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0468A259" w14:textId="77777777" w:rsidTr="0005259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5009" w14:textId="77777777" w:rsidR="008D7B8F" w:rsidRDefault="008D7B8F" w:rsidP="008D7B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50AC" w14:textId="77777777" w:rsidR="008D7B8F" w:rsidRDefault="008D7B8F" w:rsidP="008D7B8F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A370" w14:textId="77777777" w:rsidR="008D7B8F" w:rsidRDefault="008D7B8F" w:rsidP="008D7B8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563EC811" w14:textId="77777777" w:rsidR="008D7B8F" w:rsidRDefault="008D7B8F" w:rsidP="008D7B8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1FD9" w14:textId="77777777" w:rsidR="008D7B8F" w:rsidRDefault="008D7B8F" w:rsidP="008D7B8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7F7D536E" w14:textId="77777777" w:rsidTr="0005259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3FE" w14:textId="77777777" w:rsidR="008D7B8F" w:rsidRDefault="008D7B8F" w:rsidP="008D7B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31EF" w14:textId="77777777" w:rsidR="008D7B8F" w:rsidRDefault="008D7B8F" w:rsidP="008D7B8F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95CA" w14:textId="77777777" w:rsidR="008D7B8F" w:rsidRDefault="008D7B8F" w:rsidP="008D7B8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39F41271" w14:textId="77777777" w:rsidR="008D7B8F" w:rsidRDefault="008D7B8F" w:rsidP="008D7B8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4B65" w14:textId="77777777" w:rsidR="008D7B8F" w:rsidRDefault="008D7B8F" w:rsidP="008D7B8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8D7B8F" w14:paraId="1290A12C" w14:textId="77777777" w:rsidTr="0005259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98D4" w14:textId="77777777" w:rsidR="008D7B8F" w:rsidRDefault="008D7B8F" w:rsidP="008D7B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A5DA" w14:textId="77777777" w:rsidR="008D7B8F" w:rsidRDefault="008D7B8F" w:rsidP="008D7B8F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детских работ, наблюдение, беседа,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диагностических карт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75CF" w14:textId="77777777" w:rsidR="008D7B8F" w:rsidRDefault="008D7B8F" w:rsidP="008D7B8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  <w:p w14:paraId="3E386954" w14:textId="77777777" w:rsidR="008D7B8F" w:rsidRDefault="008D7B8F" w:rsidP="008D7B8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A145" w14:textId="77777777" w:rsidR="008D7B8F" w:rsidRDefault="008D7B8F" w:rsidP="008D7B8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8D7B8F" w14:paraId="0700E9A6" w14:textId="77777777" w:rsidTr="00052591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C4F0" w14:textId="77777777" w:rsidR="008D7B8F" w:rsidRDefault="008D7B8F" w:rsidP="008D7B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0E9E" w14:textId="77777777" w:rsidR="008D7B8F" w:rsidRDefault="008D7B8F" w:rsidP="008D7B8F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9EA9" w14:textId="77777777" w:rsidR="008D7B8F" w:rsidRDefault="008D7B8F" w:rsidP="008D7B8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089B9C61" w14:textId="77777777" w:rsidR="008D7B8F" w:rsidRDefault="008D7B8F" w:rsidP="008D7B8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E6B1" w14:textId="77777777" w:rsidR="008D7B8F" w:rsidRDefault="008D7B8F" w:rsidP="008D7B8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14:paraId="49103482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14:paraId="0DBB49B4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14:paraId="65073623" w14:textId="77777777" w:rsidR="008D7B8F" w:rsidRDefault="008D7B8F" w:rsidP="008D7B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Описание образовательной деятельности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направлениями развития ребенка.</w:t>
      </w:r>
    </w:p>
    <w:p w14:paraId="60B4BBF2" w14:textId="77777777"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14:paraId="109B2DF3" w14:textId="77777777"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14:paraId="2C3E807F" w14:textId="77777777"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14:paraId="74D44AF8" w14:textId="77777777"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14:paraId="0F4D0D33" w14:textId="77777777"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14:paraId="1A000FCF" w14:textId="77777777"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14:paraId="0F6B271C" w14:textId="77777777"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14:paraId="1CC80569" w14:textId="77777777" w:rsidR="008D7B8F" w:rsidRDefault="008D7B8F" w:rsidP="008D7B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14:paraId="24A36B61" w14:textId="77777777" w:rsidR="00590F68" w:rsidRDefault="00590F68" w:rsidP="00590F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F8F149" w14:textId="2C5B2F7F" w:rsidR="008D7B8F" w:rsidRDefault="00590F68" w:rsidP="00590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D7B8F"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14:paraId="614D72A1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14:paraId="73338704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39261F" wp14:editId="12783EB8">
            <wp:extent cx="7743825" cy="3257550"/>
            <wp:effectExtent l="0" t="57150" r="0" b="95250"/>
            <wp:docPr id="1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ACFA050" w14:textId="77777777" w:rsidR="008D7B8F" w:rsidRDefault="008D7B8F" w:rsidP="008D7B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45DA48" w14:textId="77777777" w:rsidR="008D7B8F" w:rsidRDefault="008D7B8F" w:rsidP="008D7B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D3BEFE" w14:textId="77777777" w:rsidR="008D7B8F" w:rsidRDefault="008D7B8F" w:rsidP="008D7B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Формы и методы работы с детьми по образовательной области </w:t>
      </w:r>
    </w:p>
    <w:p w14:paraId="5A52F103" w14:textId="77777777" w:rsidR="008D7B8F" w:rsidRDefault="008D7B8F" w:rsidP="008D7B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«Социально-коммуникативное развитие»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63"/>
        <w:gridCol w:w="4008"/>
        <w:gridCol w:w="2126"/>
        <w:gridCol w:w="1785"/>
      </w:tblGrid>
      <w:tr w:rsidR="008D7B8F" w14:paraId="565019CD" w14:textId="77777777" w:rsidTr="008D7B8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D8A8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7354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5699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8D7B8F" w14:paraId="117B6C0C" w14:textId="77777777" w:rsidTr="008D7B8F"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AEBA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0CEF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EDDD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043D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8F" w:rsidRPr="008D7B8F" w14:paraId="29E70D5F" w14:textId="77777777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B5EA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BCA3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14:paraId="1750588A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006156C5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14:paraId="314A6343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14:paraId="0DCED4D1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беседа, эксперимент, экскурсии, наблюдения, чтение художественных произведений,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FEC3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37285874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1D63D46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14:paraId="32F965D2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F664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0CD030A6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8F" w:rsidRPr="008D7B8F" w14:paraId="02C25FDF" w14:textId="77777777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D0C7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EE9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46A4A876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5DF8C36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C12C92F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FA8C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7E4AAF9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A7FCB53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2A2F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256730A8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8F" w:rsidRPr="008D7B8F" w14:paraId="4C3C635B" w14:textId="77777777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A262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8888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Занятия  Беседа</w:t>
            </w:r>
            <w:proofErr w:type="gramEnd"/>
          </w:p>
          <w:p w14:paraId="4A20AEC9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2DE25A4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7F56EF7F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E30F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2C97D1C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6D159A9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14:paraId="586994F7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A936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2D5C6285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</w:tc>
      </w:tr>
      <w:tr w:rsidR="008D7B8F" w:rsidRPr="008D7B8F" w14:paraId="102CD3B5" w14:textId="77777777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6822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C488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Занятия  Беседа</w:t>
            </w:r>
            <w:proofErr w:type="gramEnd"/>
          </w:p>
          <w:p w14:paraId="7BC7699F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C2BFF42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2EEC629D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007F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86FCB59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3D8EC8C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14:paraId="43F7A12F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5840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3219505D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</w:tc>
      </w:tr>
    </w:tbl>
    <w:p w14:paraId="22C28B04" w14:textId="77777777" w:rsidR="008D7B8F" w:rsidRPr="008D7B8F" w:rsidRDefault="008D7B8F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5BDE24" w14:textId="77777777" w:rsidR="008D7B8F" w:rsidRPr="008D7B8F" w:rsidRDefault="008D7B8F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65BBB6" w14:textId="40AEC14A" w:rsidR="008D7B8F" w:rsidRDefault="008D7B8F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39FBBE" w14:textId="77777777" w:rsidR="00657B01" w:rsidRDefault="00657B01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453690" w14:textId="77777777" w:rsidR="0008441A" w:rsidRDefault="0008441A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4B2182" w14:textId="77777777" w:rsidR="0008441A" w:rsidRDefault="0008441A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5140FB" w14:textId="77777777" w:rsidR="0008441A" w:rsidRDefault="0008441A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DEE42C" w14:textId="77777777" w:rsidR="008D7B8F" w:rsidRDefault="008D7B8F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E44885" w14:textId="77777777" w:rsidR="008D7B8F" w:rsidRPr="008D7B8F" w:rsidRDefault="008D7B8F" w:rsidP="008D7B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B8F">
        <w:rPr>
          <w:rFonts w:ascii="Times New Roman" w:hAnsi="Times New Roman" w:cs="Times New Roman"/>
          <w:b/>
          <w:sz w:val="24"/>
          <w:szCs w:val="24"/>
        </w:rPr>
        <w:t>2.1.2 Образовательная область «Познавательное развитие»</w:t>
      </w:r>
    </w:p>
    <w:p w14:paraId="45BEFCAB" w14:textId="77777777" w:rsidR="008D7B8F" w:rsidRPr="008D7B8F" w:rsidRDefault="008D7B8F" w:rsidP="008D7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B8F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gramStart"/>
      <w:r w:rsidRPr="008D7B8F">
        <w:rPr>
          <w:rFonts w:ascii="Times New Roman" w:hAnsi="Times New Roman" w:cs="Times New Roman"/>
          <w:sz w:val="24"/>
          <w:szCs w:val="24"/>
        </w:rPr>
        <w:t>НАПРАВЛЕНИЯ  ОО</w:t>
      </w:r>
      <w:proofErr w:type="gramEnd"/>
      <w:r w:rsidRPr="008D7B8F">
        <w:rPr>
          <w:rFonts w:ascii="Times New Roman" w:hAnsi="Times New Roman" w:cs="Times New Roman"/>
          <w:sz w:val="24"/>
          <w:szCs w:val="24"/>
        </w:rPr>
        <w:t xml:space="preserve"> «Познавательное развитие»</w:t>
      </w:r>
    </w:p>
    <w:p w14:paraId="4AF00AC1" w14:textId="77777777" w:rsidR="008D7B8F" w:rsidRPr="008D7B8F" w:rsidRDefault="008D7B8F" w:rsidP="008D7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B8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A0AC8F3" wp14:editId="7ACBDD47">
            <wp:extent cx="6829425" cy="4343400"/>
            <wp:effectExtent l="0" t="57150" r="0" b="95250"/>
            <wp:docPr id="2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5D977C2" w14:textId="77777777" w:rsidR="008D7B8F" w:rsidRPr="008D7B8F" w:rsidRDefault="008D7B8F" w:rsidP="008D7B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45207" w14:textId="77777777" w:rsidR="008D7B8F" w:rsidRP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B8F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с детьми по образовательной области </w:t>
      </w:r>
    </w:p>
    <w:p w14:paraId="165B9676" w14:textId="77777777" w:rsidR="008D7B8F" w:rsidRP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B8F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3"/>
        <w:gridCol w:w="3299"/>
        <w:gridCol w:w="2410"/>
        <w:gridCol w:w="2210"/>
      </w:tblGrid>
      <w:tr w:rsidR="008D7B8F" w:rsidRPr="008D7B8F" w14:paraId="3D03A709" w14:textId="77777777" w:rsidTr="008D7B8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DE05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45A7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D75B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8D7B8F" w:rsidRPr="008D7B8F" w14:paraId="48E21F67" w14:textId="77777777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CA2D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0C3F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95F1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1C37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8F" w:rsidRPr="008D7B8F" w14:paraId="68123F93" w14:textId="77777777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9FD1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FE4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14:paraId="02CA5C29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83E4DF6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7941B1A1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778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CB65BB5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3AE904EC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A73B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8D7B8F" w:rsidRPr="008D7B8F" w14:paraId="5E6972D3" w14:textId="77777777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CCA3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1B6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14:paraId="1D25BB4F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B8F9785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5EB4B0A4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FEC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A77A39A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7ACC0FE0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8C7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277F6C46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8F" w:rsidRPr="008D7B8F" w14:paraId="15F40AB9" w14:textId="77777777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F33E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095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14:paraId="52504A4D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D3F5253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314618A3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100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82F4A65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2945E606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C24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8D7B8F" w:rsidRPr="008D7B8F" w14:paraId="3CF795F0" w14:textId="77777777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289B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B47F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14:paraId="611F6572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C83A32E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3117CA3E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14:paraId="78B67EA4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CC8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0651A3C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11AC1E68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14:paraId="13172E83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9F0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2E6A3ECA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8F" w:rsidRPr="008D7B8F" w14:paraId="6264E2CA" w14:textId="77777777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E7C4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9F0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14:paraId="3943145A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D708D75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41EFB20C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14:paraId="238E4975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14:paraId="24A4D1D7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14:paraId="6212F1C1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25A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14:paraId="7D1C961F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4CB822A4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14:paraId="4F15BF53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383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5C4872B1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</w:tc>
      </w:tr>
    </w:tbl>
    <w:p w14:paraId="535D4E33" w14:textId="77777777" w:rsidR="008D7B8F" w:rsidRDefault="008D7B8F" w:rsidP="008D7B8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D8DED2B" w14:textId="77777777" w:rsidR="008D7B8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14:paraId="08D06104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НАПРАВЛЕНИЯ ОО «Речевое развитие»</w:t>
      </w:r>
    </w:p>
    <w:p w14:paraId="3D269A7D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F4E62C" wp14:editId="432F3014">
            <wp:extent cx="6600825" cy="1295400"/>
            <wp:effectExtent l="0" t="57150" r="0" b="95250"/>
            <wp:docPr id="3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0D01848E" w14:textId="77777777" w:rsidR="008D7B8F" w:rsidRDefault="008D7B8F" w:rsidP="008D7B8F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8D7B8F" w14:paraId="756030A9" w14:textId="77777777" w:rsidTr="008D7B8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F895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1A0F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988D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8D7B8F" w14:paraId="6B9B3E37" w14:textId="77777777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C2A0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3816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742B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56BD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8F" w14:paraId="60B127BE" w14:textId="77777777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AE9B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3610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824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F82A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8F" w14:paraId="69764990" w14:textId="77777777" w:rsidTr="008D7B8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7E9E" w14:textId="77777777" w:rsid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17A9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14:paraId="0D04AB4E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  <w:p w14:paraId="072C7AF3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507564D0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14:paraId="42A963AB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</w:t>
            </w:r>
          </w:p>
          <w:p w14:paraId="7761645E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14:paraId="6E5474C3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  <w:p w14:paraId="39105E8B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  <w:p w14:paraId="4407BE28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14:paraId="7816DF31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52C3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14:paraId="02DCD557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  <w:p w14:paraId="6CF11D8E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  <w:p w14:paraId="7907BE35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14:paraId="3918DE22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80F7" w14:textId="77777777" w:rsidR="008D7B8F" w:rsidRPr="00B819C0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Познавательно-речевые игры</w:t>
            </w:r>
          </w:p>
        </w:tc>
      </w:tr>
    </w:tbl>
    <w:p w14:paraId="79F0FE3D" w14:textId="77777777" w:rsidR="008D7B8F" w:rsidRDefault="008D7B8F" w:rsidP="008D7B8F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6CC2C1C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1C9771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6258BF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DE54A9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DDDA08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207141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85B216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94B3EE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6E4CAD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8FF201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DEB130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39EB03" w14:textId="77777777" w:rsidR="00590F68" w:rsidRDefault="00590F68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6E1128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A4F506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6277AB" w14:textId="77777777" w:rsidR="005B2B14" w:rsidRDefault="005B2B14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959831" w14:textId="77777777" w:rsidR="005B2B14" w:rsidRDefault="005B2B14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FC44B4" w14:textId="77777777" w:rsidR="005B2B14" w:rsidRDefault="005B2B14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C3B090" w14:textId="77777777" w:rsidR="00317489" w:rsidRDefault="00317489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565DB3" w14:textId="2058BFD2" w:rsidR="008D7B8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2.1.4. Образовательная область «Художественно-эстетическое развитие»</w:t>
      </w:r>
    </w:p>
    <w:p w14:paraId="65557976" w14:textId="77777777" w:rsidR="008D7B8F" w:rsidRDefault="008D7B8F" w:rsidP="008D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21911D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54401E" wp14:editId="2F2C7200">
            <wp:extent cx="6838950" cy="2990850"/>
            <wp:effectExtent l="0" t="76200" r="0" b="95250"/>
            <wp:docPr id="4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71C8D8ED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702AB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E3CA6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</w:t>
      </w:r>
    </w:p>
    <w:tbl>
      <w:tblPr>
        <w:tblStyle w:val="1"/>
        <w:tblpPr w:leftFromText="180" w:rightFromText="180" w:vertAnchor="text" w:horzAnchor="margin" w:tblpY="520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317489" w14:paraId="1E84CFC1" w14:textId="77777777" w:rsidTr="00317489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271F" w14:textId="77777777" w:rsidR="00317489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ADFE" w14:textId="77777777" w:rsidR="00317489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F264" w14:textId="77777777" w:rsidR="00317489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317489" w14:paraId="7D52A4B8" w14:textId="77777777" w:rsidTr="003174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E877" w14:textId="77777777" w:rsidR="00317489" w:rsidRDefault="00317489" w:rsidP="0031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16C4" w14:textId="77777777" w:rsidR="00317489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2882" w14:textId="77777777" w:rsidR="00317489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CBC1" w14:textId="77777777" w:rsidR="00317489" w:rsidRDefault="00317489" w:rsidP="0031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489" w14:paraId="3252315E" w14:textId="77777777" w:rsidTr="00317489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1F8D" w14:textId="77777777" w:rsidR="00317489" w:rsidRDefault="00317489" w:rsidP="0031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560A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2A72941A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08A87474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418832CC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14:paraId="21119FD7" w14:textId="77777777" w:rsidR="00317489" w:rsidRPr="00892DF3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CBE1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43F3493C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674D5C1C" w14:textId="77777777" w:rsidR="00317489" w:rsidRPr="00892DF3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8BCB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14:paraId="57A6BA9E" w14:textId="77777777" w:rsidR="00317489" w:rsidRPr="00892DF3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489" w14:paraId="09A84CF5" w14:textId="77777777" w:rsidTr="00317489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A131" w14:textId="77777777" w:rsidR="00317489" w:rsidRDefault="00317489" w:rsidP="0031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9790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44C34315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11F15951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72FC4659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14:paraId="5323C0F0" w14:textId="77777777" w:rsidR="00317489" w:rsidRPr="00892DF3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3BA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27090690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204D7A70" w14:textId="77777777" w:rsidR="00317489" w:rsidRPr="00892DF3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D009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14:paraId="6B5FCFB2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14:paraId="55AFC51E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14:paraId="5329E7A3" w14:textId="77777777" w:rsidR="00317489" w:rsidRPr="00892DF3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489" w14:paraId="6636C354" w14:textId="77777777" w:rsidTr="00317489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0655" w14:textId="77777777" w:rsidR="00317489" w:rsidRDefault="00317489" w:rsidP="003174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AE9D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11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771F9EAA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1316D39A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6DC06786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14:paraId="095082CF" w14:textId="77777777" w:rsidR="00317489" w:rsidRPr="00892DF3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EDE0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14:paraId="34D0B0CC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451B56DA" w14:textId="77777777" w:rsidR="00317489" w:rsidRPr="00892DF3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D3BE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14:paraId="59CB051A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</w:p>
          <w:p w14:paraId="5C8F918F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14:paraId="0ACFEFFF" w14:textId="77777777" w:rsidR="00317489" w:rsidRPr="00892DF3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</w:tr>
      <w:tr w:rsidR="00317489" w14:paraId="11C91A19" w14:textId="77777777" w:rsidTr="00317489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6879" w14:textId="77777777" w:rsidR="00317489" w:rsidRDefault="00317489" w:rsidP="003174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C691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14:paraId="65A295FF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14:paraId="29613214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14:paraId="10CAE5F6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муз.инструментах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E4C6CA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Танцы </w:t>
            </w:r>
          </w:p>
          <w:p w14:paraId="2DAB049B" w14:textId="77777777" w:rsidR="00317489" w:rsidRPr="00892DF3" w:rsidRDefault="00317489" w:rsidP="0031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8441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муз.инструментах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CA7233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14:paraId="738BFE64" w14:textId="77777777" w:rsidR="00317489" w:rsidRPr="00892DF3" w:rsidRDefault="00317489" w:rsidP="0031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9DF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14:paraId="323DE07B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14:paraId="0AD99AD0" w14:textId="77777777" w:rsidR="00317489" w:rsidRDefault="00317489" w:rsidP="003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муз.инструментах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14E604" w14:textId="77777777" w:rsidR="00317489" w:rsidRPr="00892DF3" w:rsidRDefault="00317489" w:rsidP="0031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</w:tr>
    </w:tbl>
    <w:p w14:paraId="7E19A709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«Художественно-эстетическое развитие»</w:t>
      </w:r>
    </w:p>
    <w:p w14:paraId="7E0541E2" w14:textId="65F99DB1" w:rsidR="008D7B8F" w:rsidRDefault="00590F68" w:rsidP="008D7B8F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                </w:t>
      </w:r>
      <w:r w:rsidR="008D7B8F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14:paraId="2ABD893E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1E3F31" wp14:editId="3E6B28CC">
            <wp:extent cx="6734175" cy="2095500"/>
            <wp:effectExtent l="0" t="57150" r="0" b="95250"/>
            <wp:docPr id="5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4446D907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AD992" w14:textId="77777777" w:rsidR="00317489" w:rsidRDefault="00317489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2D09B" w14:textId="6AFAE11C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</w:t>
      </w:r>
    </w:p>
    <w:p w14:paraId="61196EF2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14:paraId="27C2334D" w14:textId="77777777" w:rsidR="008D7B8F" w:rsidRDefault="008D7B8F" w:rsidP="008D7B8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-8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111"/>
        <w:gridCol w:w="3061"/>
      </w:tblGrid>
      <w:tr w:rsidR="008D7B8F" w14:paraId="7B7733A2" w14:textId="77777777" w:rsidTr="008D7B8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D9CD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7C98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9501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8D7B8F" w14:paraId="7EA9ECDE" w14:textId="77777777" w:rsidTr="008D7B8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B9C0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C3CD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937F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4B13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D7B8F" w14:paraId="4E057411" w14:textId="77777777" w:rsidTr="008D7B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001A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BE3C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6597E700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14:paraId="0F85D7B9" w14:textId="77777777"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  <w:r w:rsidRPr="008D7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B19D31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121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Утренняя зарядка Закаливание</w:t>
            </w:r>
          </w:p>
          <w:p w14:paraId="35E5FEE6" w14:textId="77777777"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Приём детей на воздухе в тёплое время года</w:t>
            </w:r>
          </w:p>
          <w:p w14:paraId="53708436" w14:textId="77777777"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  <w:p w14:paraId="1E8CF079" w14:textId="77777777"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 w14:paraId="1FF2182B" w14:textId="77777777"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14:paraId="2595E4AB" w14:textId="77777777"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Формирование навыков самообслуживания</w:t>
            </w:r>
          </w:p>
          <w:p w14:paraId="02722CB2" w14:textId="77777777"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Рассматривание иллюстраций и беседы о пользе физических упражнений и здоровом образе жизни</w:t>
            </w:r>
          </w:p>
          <w:p w14:paraId="71296175" w14:textId="77777777"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 xml:space="preserve">ОБЖ-беседы </w:t>
            </w:r>
          </w:p>
          <w:p w14:paraId="5B8CB992" w14:textId="77777777" w:rsidR="008D7B8F" w:rsidRPr="008D7B8F" w:rsidRDefault="008D7B8F" w:rsidP="008D7B8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  <w:p w14:paraId="40B7EE61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Выполнение правил личной гигиены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EFF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32B7BBB9" w14:textId="77777777" w:rsidR="008D7B8F" w:rsidRPr="008D7B8F" w:rsidRDefault="008D7B8F" w:rsidP="008D7B8F">
            <w:pPr>
              <w:ind w:left="30" w:firstLine="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B8F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</w:t>
            </w:r>
            <w:r w:rsidRPr="008D7B8F">
              <w:rPr>
                <w:rFonts w:ascii="Times New Roman" w:hAnsi="Times New Roman"/>
                <w:sz w:val="24"/>
                <w:szCs w:val="24"/>
              </w:rPr>
              <w:t xml:space="preserve"> Гигиенические</w:t>
            </w:r>
            <w:proofErr w:type="gramEnd"/>
            <w:r w:rsidRPr="008D7B8F">
              <w:rPr>
                <w:rFonts w:ascii="Times New Roman" w:hAnsi="Times New Roman"/>
                <w:sz w:val="24"/>
                <w:szCs w:val="24"/>
              </w:rPr>
              <w:t xml:space="preserve"> процедуры (умывание)</w:t>
            </w:r>
          </w:p>
          <w:p w14:paraId="4DA96F04" w14:textId="77777777" w:rsidR="008D7B8F" w:rsidRPr="008D7B8F" w:rsidRDefault="008D7B8F" w:rsidP="008D7B8F">
            <w:pPr>
              <w:ind w:left="30" w:firstLine="21"/>
              <w:rPr>
                <w:rFonts w:ascii="Times New Roman" w:hAnsi="Times New Roman"/>
                <w:sz w:val="24"/>
                <w:szCs w:val="24"/>
              </w:rPr>
            </w:pPr>
            <w:r w:rsidRPr="008D7B8F">
              <w:rPr>
                <w:rFonts w:ascii="Times New Roman" w:hAnsi="Times New Roman"/>
                <w:sz w:val="24"/>
                <w:szCs w:val="24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  <w:p w14:paraId="7814B8E0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B8F" w14:paraId="5E734FF6" w14:textId="77777777" w:rsidTr="008D7B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9268" w14:textId="77777777" w:rsid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EA5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47C231C5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14:paraId="7FFC2462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14:paraId="070CD14B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14:paraId="11C5F04F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Спортивные досуги</w:t>
            </w:r>
          </w:p>
          <w:p w14:paraId="71A0B3CE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D03" w14:textId="77777777" w:rsidR="008D7B8F" w:rsidRPr="008D7B8F" w:rsidRDefault="008D7B8F" w:rsidP="008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14:paraId="61ABCA93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51E" w14:textId="77777777" w:rsidR="008D7B8F" w:rsidRPr="008D7B8F" w:rsidRDefault="008D7B8F" w:rsidP="008D7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8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6DCA0110" w14:textId="77777777" w:rsidR="00317489" w:rsidRDefault="00317489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C8BC5" w14:textId="77777777" w:rsidR="00317489" w:rsidRDefault="00317489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54570" w14:textId="77777777" w:rsidR="00317489" w:rsidRDefault="00317489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6A02" w14:textId="77777777" w:rsidR="005B2B14" w:rsidRDefault="005B2B14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F75D3" w14:textId="0C9AE30E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 Способы и направления поддержки детской инициативы</w:t>
      </w:r>
    </w:p>
    <w:p w14:paraId="19E7D0E2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52E8A" w14:textId="77777777" w:rsidR="008D7B8F" w:rsidRPr="009A2198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98">
        <w:rPr>
          <w:rFonts w:ascii="Times New Roman" w:hAnsi="Times New Roman" w:cs="Times New Roman"/>
          <w:b/>
          <w:sz w:val="28"/>
          <w:szCs w:val="28"/>
        </w:rPr>
        <w:t>ТЕХНОЛОГИИ, МЕТОДИКИ, ВКЛЮЧАЯ АВТОРСКИЕ, ИСПОЛЬЗУЕМЫЕ ВОСПИТАТЕЛЯМИ ГРУППЫ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49"/>
        <w:gridCol w:w="7324"/>
      </w:tblGrid>
      <w:tr w:rsidR="008D7B8F" w14:paraId="52539670" w14:textId="77777777" w:rsidTr="008D7B8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4611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технологии, методики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BD3D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8D7B8F" w14:paraId="186641CB" w14:textId="77777777" w:rsidTr="008D7B8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3940" w14:textId="77777777"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420A" w14:textId="77777777"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8D7B8F" w14:paraId="2FC4751D" w14:textId="77777777" w:rsidTr="008D7B8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B927" w14:textId="77777777"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CDAF" w14:textId="77777777"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8D7B8F" w14:paraId="045F5A9D" w14:textId="77777777" w:rsidTr="008D7B8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9867" w14:textId="77777777"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Степ-технология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6A1A" w14:textId="77777777"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развитие/двигательная</w:t>
            </w:r>
          </w:p>
        </w:tc>
      </w:tr>
      <w:tr w:rsidR="008D7B8F" w14:paraId="6CF76E8F" w14:textId="77777777" w:rsidTr="008D7B8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F37A" w14:textId="77777777"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833C" w14:textId="77777777"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  <w:tr w:rsidR="008D7B8F" w14:paraId="16814C88" w14:textId="77777777" w:rsidTr="008D7B8F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5504" w14:textId="77777777"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Методика Никитина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580A" w14:textId="77777777" w:rsidR="008D7B8F" w:rsidRPr="009A2198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 игровая, конструирование</w:t>
            </w:r>
          </w:p>
        </w:tc>
      </w:tr>
    </w:tbl>
    <w:p w14:paraId="7961A929" w14:textId="77777777" w:rsidR="008D7B8F" w:rsidRDefault="008D7B8F" w:rsidP="008D7B8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14:paraId="32A38D18" w14:textId="77777777" w:rsidR="008D7B8F" w:rsidRPr="009A2198" w:rsidRDefault="008D7B8F" w:rsidP="008D7B8F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проектной деятельности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A2198">
        <w:rPr>
          <w:rFonts w:ascii="Times New Roman" w:hAnsi="Times New Roman" w:cs="Times New Roman"/>
          <w:b/>
          <w:sz w:val="28"/>
          <w:szCs w:val="28"/>
        </w:rPr>
        <w:t>группе</w:t>
      </w:r>
      <w:proofErr w:type="gramEnd"/>
      <w:r w:rsidRPr="009A2198">
        <w:rPr>
          <w:rFonts w:ascii="Times New Roman" w:hAnsi="Times New Roman" w:cs="Times New Roman"/>
          <w:b/>
          <w:sz w:val="28"/>
          <w:szCs w:val="28"/>
        </w:rPr>
        <w:t xml:space="preserve"> «Ромашка»</w:t>
      </w:r>
    </w:p>
    <w:p w14:paraId="4768ADA8" w14:textId="77777777" w:rsidR="008D7B8F" w:rsidRPr="009A2198" w:rsidRDefault="008D7B8F" w:rsidP="008D7B8F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88"/>
        <w:gridCol w:w="4516"/>
        <w:gridCol w:w="3369"/>
      </w:tblGrid>
      <w:tr w:rsidR="008D7B8F" w14:paraId="64C675C6" w14:textId="77777777" w:rsidTr="008D7B8F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DB01" w14:textId="77777777" w:rsidR="008D7B8F" w:rsidRPr="00B65DC4" w:rsidRDefault="008D7B8F" w:rsidP="008D7B8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6818" w14:textId="77777777" w:rsidR="008D7B8F" w:rsidRPr="00B65DC4" w:rsidRDefault="008D7B8F" w:rsidP="008D7B8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1311" w14:textId="77777777" w:rsidR="008D7B8F" w:rsidRPr="00B65DC4" w:rsidRDefault="008D7B8F" w:rsidP="008D7B8F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8D7B8F" w14:paraId="29566492" w14:textId="77777777" w:rsidTr="008D7B8F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1DD9" w14:textId="77777777" w:rsidR="008D7B8F" w:rsidRPr="00B65DC4" w:rsidRDefault="008D7B8F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D68" w14:textId="77777777" w:rsidR="008D7B8F" w:rsidRPr="00B65DC4" w:rsidRDefault="008D7B8F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</w:rPr>
              <w:t>Рисование, аппликация, лепка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4DF" w14:textId="77777777" w:rsidR="008D7B8F" w:rsidRPr="00B65DC4" w:rsidRDefault="008D7B8F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  <w:p w14:paraId="4ACBC3E6" w14:textId="77777777" w:rsidR="008D7B8F" w:rsidRPr="00B65DC4" w:rsidRDefault="008D7B8F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  <w:p w14:paraId="0627362F" w14:textId="77777777" w:rsidR="008D7B8F" w:rsidRPr="00B65DC4" w:rsidRDefault="008D7B8F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711" w14:paraId="1782FEDE" w14:textId="77777777" w:rsidTr="008D7B8F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0289" w14:textId="77777777" w:rsidR="00B43711" w:rsidRPr="00B43711" w:rsidRDefault="00B43711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6B5" w14:textId="77777777" w:rsidR="00B43711" w:rsidRPr="00B43711" w:rsidRDefault="00B43711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056D" w14:textId="77777777" w:rsidR="00B43711" w:rsidRPr="00B43711" w:rsidRDefault="00B43711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43711" w14:paraId="261B514E" w14:textId="77777777" w:rsidTr="008D7B8F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F76" w14:textId="77777777" w:rsidR="00B43711" w:rsidRPr="00B43711" w:rsidRDefault="00B43711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F9B" w14:textId="77777777" w:rsidR="00B43711" w:rsidRPr="00B43711" w:rsidRDefault="00B43711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9B4" w14:textId="77777777" w:rsidR="00B43711" w:rsidRPr="00B43711" w:rsidRDefault="00B43711" w:rsidP="008D7B8F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25CF10E" w14:textId="77777777" w:rsidR="008D7B8F" w:rsidRDefault="008D7B8F" w:rsidP="008D7B8F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29892E1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Особенности взаимодействия с семьями воспитанников</w:t>
      </w:r>
    </w:p>
    <w:p w14:paraId="6247B80C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95"/>
        <w:gridCol w:w="5182"/>
        <w:gridCol w:w="3505"/>
      </w:tblGrid>
      <w:tr w:rsidR="008D7B8F" w14:paraId="22F49EB1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D5E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0667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5C95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D7B8F" w14:paraId="38E997B5" w14:textId="77777777" w:rsidTr="008D7B8F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A89F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8D7B8F" w14:paraId="3AC89AF0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BA37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CA6A" w14:textId="77777777" w:rsidR="008D7B8F" w:rsidRPr="00B4371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</w:rPr>
              <w:t>«Давайте знакомиться»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6DB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8441A" w14:paraId="3E792568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572" w14:textId="7F8D219C" w:rsidR="0008441A" w:rsidRDefault="0008441A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412" w14:textId="0E509108" w:rsidR="0008441A" w:rsidRPr="00B65DC4" w:rsidRDefault="0008441A" w:rsidP="0008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 какая мама»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8B0" w14:textId="4E5453DE" w:rsidR="0008441A" w:rsidRDefault="0008441A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41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7B8F" w14:paraId="4ACC46C1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8B0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70F" w14:textId="77777777" w:rsidR="008D7B8F" w:rsidRPr="00B4371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37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«Если хочешь быть здоров – закаляйся!»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C376" w14:textId="77777777" w:rsidR="008D7B8F" w:rsidRDefault="008D7B8F" w:rsidP="008D7B8F">
            <w:r w:rsidRPr="00C210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15981EAB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F7E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565" w14:textId="77777777" w:rsidR="008D7B8F" w:rsidRPr="00B4371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37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«Мама, папа, я – спортивная семья»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E9E" w14:textId="77777777" w:rsidR="008D7B8F" w:rsidRDefault="008D7B8F" w:rsidP="008D7B8F">
            <w:r w:rsidRPr="00C210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700A99F2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539A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761" w14:textId="77777777" w:rsidR="008D7B8F" w:rsidRPr="00B4371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«Наша площадка»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310" w14:textId="77777777" w:rsidR="008D7B8F" w:rsidRDefault="008D7B8F" w:rsidP="008D7B8F">
            <w:r w:rsidRPr="00C210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3D115456" w14:textId="77777777" w:rsidTr="008D7B8F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0A6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8D7B8F" w14:paraId="44D92417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2D86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560E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31E7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D7B8F" w14:paraId="1FB0B233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089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DE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рады вашим предложениям в новом учебном году»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AFC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7B8F" w14:paraId="73ED5293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166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BDA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укрепляем здоровье»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CD9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7B8F" w14:paraId="13C10DE2" w14:textId="77777777" w:rsidTr="008D7B8F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D81F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8D7B8F" w14:paraId="26DB510C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AE0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0EC" w14:textId="77777777" w:rsidR="008D7B8F" w:rsidRPr="0095721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212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6CA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031B3121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EC8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C0C" w14:textId="77777777" w:rsidR="008D7B8F" w:rsidRPr="0095721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«Праздник осени»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00D" w14:textId="77777777"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0B8484A1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2E0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496" w14:textId="544364E5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B43711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утешествие на зелёный цвет»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F45D" w14:textId="77777777"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26A7B0EE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D3E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BAC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о пожарной безопасности.</w:t>
            </w:r>
          </w:p>
          <w:p w14:paraId="315961E8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«Снежный городок»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D4C0" w14:textId="77777777"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24385DA9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5283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48D" w14:textId="617ED927" w:rsidR="000233D4" w:rsidRPr="000233D4" w:rsidRDefault="008D7B8F" w:rsidP="000233D4">
            <w:pPr>
              <w:pStyle w:val="ae"/>
              <w:tabs>
                <w:tab w:val="left" w:pos="34"/>
              </w:tabs>
              <w:ind w:left="29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FE1443">
              <w:t xml:space="preserve">Фотовыставка </w:t>
            </w:r>
            <w:r w:rsidR="000233D4" w:rsidRPr="000233D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233D4" w:rsidRPr="000233D4">
              <w:rPr>
                <w:rFonts w:eastAsia="Times New Roman"/>
                <w:color w:val="000000" w:themeColor="text1"/>
                <w:lang w:eastAsia="ru-RU"/>
              </w:rPr>
              <w:t>Пришла Коляда – добра принесла»</w:t>
            </w:r>
          </w:p>
          <w:p w14:paraId="189C4CC9" w14:textId="25CE4CA9" w:rsidR="00FE1443" w:rsidRDefault="00FE1443" w:rsidP="00FE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43">
              <w:rPr>
                <w:rFonts w:ascii="Times New Roman" w:hAnsi="Times New Roman" w:cs="Times New Roman"/>
                <w:sz w:val="28"/>
                <w:szCs w:val="28"/>
              </w:rPr>
              <w:t>оформление мини-газет в группах «Как празднуют Новый год у нас в семье»</w:t>
            </w:r>
          </w:p>
          <w:p w14:paraId="20D919F9" w14:textId="50E2CF5B" w:rsidR="008D7B8F" w:rsidRPr="00FE1443" w:rsidRDefault="000233D4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3D4">
              <w:rPr>
                <w:rFonts w:ascii="Times New Roman" w:hAnsi="Times New Roman" w:cs="Times New Roman"/>
                <w:sz w:val="28"/>
                <w:szCs w:val="28"/>
              </w:rPr>
              <w:t>консультация «Мороз прогулке не помеха»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9A4" w14:textId="77777777"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4896D667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125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D7D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E1A" w14:textId="77777777"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20EED799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0A1A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BBC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родительского собрания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189" w14:textId="77777777"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7D366F4D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1C2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34A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паспорт площадки», презентация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B758" w14:textId="77777777"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7EB63AB1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CFFD" w14:textId="7A8EA25E" w:rsidR="008D7B8F" w:rsidRDefault="00657B0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7B8F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FDB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«Дороги без опасности»</w:t>
            </w:r>
          </w:p>
          <w:p w14:paraId="58118152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gramStart"/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Наша  площадка</w:t>
            </w:r>
            <w:proofErr w:type="gramEnd"/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BAF" w14:textId="77777777" w:rsidR="008D7B8F" w:rsidRPr="00EB54F1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7B8F" w14:paraId="22B85970" w14:textId="77777777" w:rsidTr="008D7B8F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9B80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8D7B8F" w14:paraId="1BEF2C0F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2A9" w14:textId="79A4F75F" w:rsidR="008D7B8F" w:rsidRPr="00DA0167" w:rsidRDefault="00404B09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F020" w14:textId="11B3FD3D" w:rsidR="008D7B8F" w:rsidRPr="00DA0167" w:rsidRDefault="00657B0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</w:t>
            </w:r>
            <w:r w:rsidR="00404B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DF9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1A" w14:paraId="331E2973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7F1" w14:textId="2728FDEA" w:rsidR="0008441A" w:rsidRDefault="0008441A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C65" w14:textId="395536FC" w:rsidR="0008441A" w:rsidRDefault="0008441A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мама »</w:t>
            </w:r>
            <w:proofErr w:type="gram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B21" w14:textId="77777777" w:rsidR="0008441A" w:rsidRPr="00DA0167" w:rsidRDefault="0008441A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B01" w14:paraId="16402DEA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A3F" w14:textId="01FD8F9B" w:rsidR="00657B01" w:rsidRDefault="00404B09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4709" w14:textId="6F3D9A36" w:rsidR="00657B01" w:rsidRDefault="00657B0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01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E4B" w14:textId="77777777" w:rsidR="00657B01" w:rsidRPr="00DA0167" w:rsidRDefault="00657B0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14:paraId="615F8CAE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601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23F1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защитники»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8447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14:paraId="0CA3E531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24D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7DD0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 – женский день»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63D" w14:textId="77777777" w:rsidR="008D7B8F" w:rsidRPr="00DA0167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14:paraId="3103B583" w14:textId="77777777" w:rsidTr="008D7B8F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30AB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8D7B8F" w14:paraId="619E441B" w14:textId="77777777" w:rsidTr="008D7B8F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2E90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190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F8B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A7AD22" w14:textId="77777777" w:rsidR="008D7B8F" w:rsidRDefault="008D7B8F" w:rsidP="008D7B8F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EA9A55A" w14:textId="77777777" w:rsidR="004034A3" w:rsidRDefault="004034A3" w:rsidP="008D7B8F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949C8" w14:textId="77777777" w:rsidR="008D7B8F" w:rsidRPr="00EF0319" w:rsidRDefault="008D7B8F" w:rsidP="008D7B8F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9">
        <w:rPr>
          <w:rFonts w:ascii="Times New Roman" w:hAnsi="Times New Roman" w:cs="Times New Roman"/>
          <w:b/>
          <w:sz w:val="28"/>
          <w:szCs w:val="28"/>
        </w:rPr>
        <w:t>2.5. Модель организации коррекционной работы в режиме дня</w:t>
      </w:r>
    </w:p>
    <w:p w14:paraId="59D0608F" w14:textId="77777777" w:rsidR="008D7B8F" w:rsidRDefault="008D7B8F" w:rsidP="008D7B8F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9">
        <w:rPr>
          <w:rFonts w:ascii="Times New Roman" w:hAnsi="Times New Roman" w:cs="Times New Roman"/>
          <w:b/>
          <w:sz w:val="28"/>
          <w:szCs w:val="28"/>
        </w:rPr>
        <w:t xml:space="preserve">ДЛЯ ГРУПП </w:t>
      </w:r>
      <w:r w:rsidR="004034A3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4110"/>
      </w:tblGrid>
      <w:tr w:rsidR="008D7B8F" w14:paraId="0005A209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4529" w14:textId="77777777"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0F5D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119D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(утром, вечером 3-5 мин)</w:t>
            </w:r>
          </w:p>
        </w:tc>
      </w:tr>
      <w:tr w:rsidR="008D7B8F" w14:paraId="060B38C8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D941" w14:textId="77777777"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9658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5575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(перед каждым приемом пищи – 4 раза в день. См приложение № 2 «Пальчиковая гимнастика»)</w:t>
            </w:r>
          </w:p>
        </w:tc>
      </w:tr>
      <w:tr w:rsidR="008D7B8F" w:rsidRPr="00EF0319" w14:paraId="48081283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0ADF" w14:textId="77777777"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1263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1FBB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(утром 5-7 мин)</w:t>
            </w:r>
          </w:p>
        </w:tc>
      </w:tr>
      <w:tr w:rsidR="008D7B8F" w:rsidRPr="00EF0319" w14:paraId="625FCD46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13A9" w14:textId="77777777"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4610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звукопроизношением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9D78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7-10 мин)</w:t>
            </w:r>
          </w:p>
        </w:tc>
      </w:tr>
      <w:tr w:rsidR="008D7B8F" w:rsidRPr="00EF0319" w14:paraId="0296E8D3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D79D" w14:textId="77777777"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6C10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развитию </w:t>
            </w:r>
            <w:proofErr w:type="spellStart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8D56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во 2 половину дня</w:t>
            </w:r>
          </w:p>
        </w:tc>
      </w:tr>
      <w:tr w:rsidR="008D7B8F" w:rsidRPr="00EF0319" w14:paraId="49B7DC99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8C30" w14:textId="77777777"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0DB8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Упражнения над развитием мелкой моторики:</w:t>
            </w:r>
          </w:p>
          <w:p w14:paraId="5AEC1532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-мозаика,</w:t>
            </w:r>
          </w:p>
          <w:p w14:paraId="2DF618B3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-шнуровка, </w:t>
            </w:r>
            <w:proofErr w:type="spellStart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кнопочницы</w:t>
            </w:r>
            <w:proofErr w:type="spellEnd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1E5654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- раскрашивание, обводка,</w:t>
            </w:r>
          </w:p>
          <w:p w14:paraId="07E2C36A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6664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(утром, </w:t>
            </w:r>
            <w:proofErr w:type="gramStart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вечером )</w:t>
            </w:r>
            <w:proofErr w:type="gramEnd"/>
          </w:p>
        </w:tc>
      </w:tr>
      <w:tr w:rsidR="008D7B8F" w:rsidRPr="00EF0319" w14:paraId="51ADEA89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C45B" w14:textId="77777777"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AAAF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A3F6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8D7B8F" w:rsidRPr="00EF0319" w14:paraId="5E81E1E3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5F44" w14:textId="77777777"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70D9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F0B4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8D7B8F" w:rsidRPr="00EF0319" w14:paraId="072498F0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99A8" w14:textId="77777777"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9F51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C5BB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8D7B8F" w:rsidRPr="00EF0319" w14:paraId="0E434856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E85C" w14:textId="77777777"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DB9A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760B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</w:t>
            </w:r>
          </w:p>
        </w:tc>
      </w:tr>
      <w:tr w:rsidR="008D7B8F" w:rsidRPr="00EF0319" w14:paraId="71F6284B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B188" w14:textId="77777777"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9847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координацию речи и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EE1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14:paraId="65F48DF0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:rsidRPr="00EF0319" w14:paraId="66FC0444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CBF9" w14:textId="77777777"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35A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3766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8D7B8F" w:rsidRPr="00EF0319" w14:paraId="0706D5E6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9817" w14:textId="77777777"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A011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Коррекционный час по заданию 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93CD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(2 половина дня)</w:t>
            </w:r>
          </w:p>
          <w:p w14:paraId="70730154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Продолжительность 20-25 мин.</w:t>
            </w:r>
          </w:p>
        </w:tc>
      </w:tr>
      <w:tr w:rsidR="008D7B8F" w:rsidRPr="00EF0319" w14:paraId="714DCB55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9F10" w14:textId="77777777" w:rsidR="008D7B8F" w:rsidRPr="00EF0319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FFBA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7762" w14:textId="77777777" w:rsidR="008D7B8F" w:rsidRPr="00EF031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проектом</w:t>
            </w:r>
          </w:p>
        </w:tc>
      </w:tr>
    </w:tbl>
    <w:p w14:paraId="507E68D3" w14:textId="77777777" w:rsidR="008D7B8F" w:rsidRPr="00EF0319" w:rsidRDefault="008D7B8F" w:rsidP="008D7B8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C8844B1" w14:textId="77777777" w:rsidR="008D7B8F" w:rsidRDefault="008D7B8F" w:rsidP="008D7B8F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14:paraId="32BFEC34" w14:textId="77777777" w:rsidR="008D7B8F" w:rsidRDefault="008D7B8F" w:rsidP="008D7B8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3"/>
        <w:gridCol w:w="1164"/>
        <w:gridCol w:w="3830"/>
        <w:gridCol w:w="1636"/>
      </w:tblGrid>
      <w:tr w:rsidR="008D7B8F" w14:paraId="2C248406" w14:textId="77777777" w:rsidTr="008D7B8F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5FAF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796B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помещения</w:t>
            </w:r>
          </w:p>
          <w:p w14:paraId="4F72C43A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социально-бытового</w:t>
            </w:r>
          </w:p>
          <w:p w14:paraId="00DED46B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7BD32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2D71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оборудования,</w:t>
            </w:r>
          </w:p>
          <w:p w14:paraId="5845F3E2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A08E9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D7B8F" w14:paraId="24B7FE62" w14:textId="77777777" w:rsidTr="008D7B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A88F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2947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04C87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4B8AC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Веранда</w:t>
            </w:r>
          </w:p>
          <w:p w14:paraId="2A8D9253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Лавки</w:t>
            </w:r>
          </w:p>
          <w:p w14:paraId="14334CF3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D51B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39CB2395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4120DC80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D7B8F" w14:paraId="37AA1F20" w14:textId="77777777" w:rsidTr="008D7B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ADF3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0D88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F478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862B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посуды</w:t>
            </w:r>
          </w:p>
          <w:p w14:paraId="02C21317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игрушек</w:t>
            </w:r>
          </w:p>
          <w:p w14:paraId="6A630962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секционный</w:t>
            </w:r>
          </w:p>
          <w:p w14:paraId="746BDF00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 детский</w:t>
            </w:r>
          </w:p>
          <w:p w14:paraId="6956F124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 детский</w:t>
            </w:r>
          </w:p>
          <w:p w14:paraId="476DF2E1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Ковёр</w:t>
            </w:r>
          </w:p>
          <w:p w14:paraId="600B84CB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игровая мебель</w:t>
            </w:r>
          </w:p>
          <w:p w14:paraId="34F23E88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Магнитофон </w:t>
            </w:r>
          </w:p>
          <w:p w14:paraId="4C55B8A1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CE6F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743438E9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12783284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2836ACC6" w14:textId="1CADDF5C" w:rsidR="008D7B8F" w:rsidRDefault="00B43711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548EF1F5" w14:textId="30E8D494" w:rsidR="008D7B8F" w:rsidRDefault="00B43711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0AE52F88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155D1A9F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2FD311AA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4F5980AC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D7B8F" w14:paraId="5B8C30EA" w14:textId="77777777" w:rsidTr="008D7B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8E3E5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96CA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Спальная комната</w:t>
            </w:r>
          </w:p>
          <w:p w14:paraId="2964B1FB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A18F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A757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Кровати</w:t>
            </w:r>
          </w:p>
          <w:p w14:paraId="13869DE2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 взрослый</w:t>
            </w:r>
          </w:p>
          <w:p w14:paraId="2E63A272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 письменный</w:t>
            </w:r>
          </w:p>
          <w:p w14:paraId="3F5BC3DC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59D99" w14:textId="02C8B6A4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4371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14:paraId="412BC5C8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74F6345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4BA03132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7B8F" w14:paraId="71FBCDE6" w14:textId="77777777" w:rsidTr="008D7B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D7479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A1C46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B8CDC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7AF30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Шкафчики для полотенчиков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810D" w14:textId="72AC2473" w:rsidR="008D7B8F" w:rsidRDefault="00B43711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8D7B8F" w14:paraId="7DD2544A" w14:textId="77777777" w:rsidTr="008D7B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EC42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29BFB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DD9F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11D1D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одежды</w:t>
            </w:r>
          </w:p>
          <w:p w14:paraId="30C6C138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скамейка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5975" w14:textId="5EFD642D" w:rsidR="008D7B8F" w:rsidRDefault="00B43711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2047CEB9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14:paraId="08F886DC" w14:textId="77777777"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15A4FA8" w14:textId="77777777" w:rsidR="008D7B8F" w:rsidRDefault="008D7B8F" w:rsidP="008D7B8F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p w14:paraId="40AEC08A" w14:textId="77777777" w:rsidR="008D7B8F" w:rsidRDefault="008D7B8F" w:rsidP="008D7B8F">
      <w:pPr>
        <w:pStyle w:val="ac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2365"/>
        <w:gridCol w:w="4865"/>
        <w:gridCol w:w="3084"/>
      </w:tblGrid>
      <w:tr w:rsidR="008D7B8F" w14:paraId="1D0DA6AD" w14:textId="77777777" w:rsidTr="008D7B8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462D" w14:textId="77777777"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F03B" w14:textId="77777777"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методических пособий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F700" w14:textId="77777777"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(дидактические пособия)</w:t>
            </w:r>
          </w:p>
        </w:tc>
      </w:tr>
      <w:tr w:rsidR="008D7B8F" w14:paraId="23D2C080" w14:textId="77777777" w:rsidTr="008D7B8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EF00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96A8" w14:textId="77777777"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0AC0F" w14:textId="77777777"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Д.Н Рисование с детьми 4-5 лет, — М.: Мозаика-Синтез, 2016</w:t>
            </w:r>
          </w:p>
          <w:p w14:paraId="27358D33" w14:textId="77777777"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Д.Н. Лепка с детьми 4-5 лет, — М.: Мозаика-Синтез, 2016.</w:t>
            </w:r>
          </w:p>
          <w:p w14:paraId="4C769785" w14:textId="77777777"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.аппликация</w:t>
            </w:r>
            <w:proofErr w:type="gramEnd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детьми 4-5 лет, — М.: Мозаика-Синтез, 2016.</w:t>
            </w:r>
          </w:p>
          <w:p w14:paraId="7C9FB9C8" w14:textId="77777777"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Малышева А.Н. Занятия </w:t>
            </w:r>
            <w:proofErr w:type="gramStart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по  аппликации</w:t>
            </w:r>
            <w:proofErr w:type="gramEnd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детском саду. Ярославль, 2010 г.</w:t>
            </w:r>
          </w:p>
          <w:p w14:paraId="16A72026" w14:textId="77777777"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 Конструирование и художественный труд в детском саду, М.2012 г.</w:t>
            </w:r>
          </w:p>
          <w:p w14:paraId="24891A43" w14:textId="77777777"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 Занятия по изобразительной деятельности в средней группе детского сада. Конспекты занятий. — М.: Мозаика-Синтез, 2010.</w:t>
            </w:r>
          </w:p>
          <w:p w14:paraId="3AC1489E" w14:textId="77777777"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 Изобразительная деятельность в детском саду. — М.: Мозаика- Синтез, 2010.</w:t>
            </w:r>
          </w:p>
          <w:p w14:paraId="240BABCB" w14:textId="77777777" w:rsidR="008D7B8F" w:rsidRPr="005C0803" w:rsidRDefault="008D7B8F" w:rsidP="008D7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 Детское художественное творчество. — М.: Мозаика-Синтез, |К-2010.</w:t>
            </w:r>
          </w:p>
          <w:p w14:paraId="6ECA4EC7" w14:textId="77777777" w:rsidR="008D7B8F" w:rsidRPr="005C0803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Шаляпина И.А. Нетрадиционное рисование в детском саду, М. ТЦ «Сфера» 2016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25CC" w14:textId="77777777" w:rsidR="008D7B8F" w:rsidRPr="005C0803" w:rsidRDefault="008D7B8F" w:rsidP="008D7B8F">
            <w:pPr>
              <w:pStyle w:val="ac"/>
              <w:ind w:left="0"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Серия «Мир в картинках»</w:t>
            </w:r>
          </w:p>
          <w:p w14:paraId="5EDFE68A" w14:textId="77777777" w:rsidR="008D7B8F" w:rsidRPr="005C0803" w:rsidRDefault="008D7B8F" w:rsidP="008D7B8F">
            <w:pPr>
              <w:pStyle w:val="ac"/>
              <w:ind w:left="0"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9C1765" w14:textId="77777777" w:rsidR="008D7B8F" w:rsidRPr="005C0803" w:rsidRDefault="008D7B8F" w:rsidP="008D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14:paraId="553A60AC" w14:textId="77777777" w:rsidR="008D7B8F" w:rsidRPr="005C0803" w:rsidRDefault="008D7B8F" w:rsidP="008D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14:paraId="3B9B7E4D" w14:textId="77777777" w:rsidR="008D7B8F" w:rsidRPr="005C0803" w:rsidRDefault="008D7B8F" w:rsidP="008D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по образцу»</w:t>
            </w:r>
          </w:p>
          <w:p w14:paraId="57492551" w14:textId="77777777" w:rsidR="008D7B8F" w:rsidRPr="005C0803" w:rsidRDefault="008D7B8F" w:rsidP="008D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рисунок»</w:t>
            </w:r>
          </w:p>
          <w:p w14:paraId="2C2969FF" w14:textId="77777777" w:rsidR="008D7B8F" w:rsidRPr="005C0803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14:paraId="4BD41FBF" w14:textId="77777777" w:rsidR="008D7B8F" w:rsidRPr="005C0803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Картотека музыкальных динамических разминок</w:t>
            </w:r>
          </w:p>
        </w:tc>
      </w:tr>
      <w:tr w:rsidR="008D7B8F" w14:paraId="372B4415" w14:textId="77777777" w:rsidTr="008D7B8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A75E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BC2F" w14:textId="77777777" w:rsidR="008D7B8F" w:rsidRPr="005C0803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«Социальное развитие детей в ДОУ» Иванова. </w:t>
            </w:r>
            <w:proofErr w:type="spellStart"/>
            <w:proofErr w:type="gram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Н.В,Бардинова.Е.Ю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игровой активности дошкольников»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ПеньковаЛ.А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. Коннова. З.П. «Модульный принцип педагогического процесса в ДОУ» Иванова А.И. «Трудовое воспитание в детском саду»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 Л.В. «Развитие творческого мышления»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 О.А. «Социально-нравственное воспитание дошкольников Буре Р.С. «Этические беседы с детьми» Петрова В.И.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Стульник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 Т.Д. «Народные праздники в детском саду» Зацепина М.Б. Антонова Т.В.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144A" w14:textId="77777777" w:rsidR="008D7B8F" w:rsidRPr="005C0803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Серия картинок и методические рекомендации под редакцией Светлана и Станислав </w:t>
            </w:r>
            <w:proofErr w:type="spell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Вохринцевы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, альбомы, игрушки, дидактические игры, игры-панно, открытки, книжки-</w:t>
            </w:r>
            <w:proofErr w:type="spellStart"/>
            <w:proofErr w:type="gram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забавы,ит.д</w:t>
            </w:r>
            <w:proofErr w:type="spell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B8F" w14:paraId="4ECE10F8" w14:textId="77777777" w:rsidTr="008D7B8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B45F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52B7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Ушакова О.С. Занятия по развитию речи для детей 3-5 лет. М.2010 г.</w:t>
            </w:r>
          </w:p>
          <w:p w14:paraId="6FCD04C7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Козина И.В. Лексические темы по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развитию речи дошкольников. М. 2015 г.</w:t>
            </w:r>
          </w:p>
          <w:p w14:paraId="273D3F61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Голицына Н.С. Конспекты комплексно-тематических занятий. М.2015 г.</w:t>
            </w:r>
          </w:p>
          <w:p w14:paraId="73B53417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«Развитие речи»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Р.А.Жукова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«Воспитание сказкой»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Л.Б.Фесюкова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., «Развитие правильной речи» Максаков. А.И. «Методика развития речи детей»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А.М. «Риторика для дошкольников» Ельцова О.М. «Развитие речи, уроки риторики» Антонова Л.Г.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5DFB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Серия картинок и методические рекомендации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редакцией Светлана и Станислав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Вохринцевы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альбомы, игрушки, дидактические игры, игры-панно, открытки, книжки-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забавы,ит.д</w:t>
            </w:r>
            <w:proofErr w:type="spellEnd"/>
            <w:proofErr w:type="gramEnd"/>
          </w:p>
        </w:tc>
      </w:tr>
      <w:tr w:rsidR="008D7B8F" w14:paraId="0E35A7B5" w14:textId="77777777" w:rsidTr="008D7B8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911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7C3F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Новикова В.П. Математика в детском саду (средняя группа), М.2016 г. </w:t>
            </w:r>
          </w:p>
          <w:p w14:paraId="43A8A9DE" w14:textId="4106BF10" w:rsidR="008D7B8F" w:rsidRPr="00404B09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Н.В. Развитие математических представлений у дошкольников с ОНР, СПб, 2010 «Развитие познавательных способностей дошкольников»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Крашенников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Е.Е Холодова О.Л. «Сборник дидактических игр по ознакомлению с окружающим миром» Павлова Л.Ю. « Проектная деятельность дошкольников»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Н.Е. «Технология интегрированного занятия в ДОУ» Сажина С.Д. «Дни воинской славы» Зацепина М.Б. «Интеграция в системе воспитательной работы детского сада» Комарова Т.С.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8164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картинок и методические рекомендации под редакцией Светлана и Станислав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Вохринцевы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альбомы, игрушки, дидактические игры, игры-панно, открытки, книжки-забавы и т.д.</w:t>
            </w:r>
          </w:p>
        </w:tc>
      </w:tr>
      <w:tr w:rsidR="008D7B8F" w14:paraId="32C3CBB3" w14:textId="77777777" w:rsidTr="008D7B8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7E15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AF5D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 И.М. Подвижные игры детей. М.2012.</w:t>
            </w:r>
          </w:p>
          <w:p w14:paraId="4908646B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Подвижные игры на прогулке. М.2015 г.</w:t>
            </w:r>
          </w:p>
          <w:p w14:paraId="62012A58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Лисина Т.В. Подвижные тематические игры для дошкольников. М.2015 г.</w:t>
            </w:r>
          </w:p>
          <w:p w14:paraId="61C26B20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ВГ,</w:t>
            </w:r>
            <w:r w:rsidR="00A1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Юрко.ГП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«Физкультурные занятия на воздухе с детьми дошкольного возраста»,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Шебеко.ВН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Ермак.НН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«Физкультурные праздники в детском саду»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9FCF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Атрибуты  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физкультурного уголка, картотека прогулок, картотека подвижных игр, коврики, мячики, дорожки для закаливания. </w:t>
            </w:r>
          </w:p>
        </w:tc>
      </w:tr>
    </w:tbl>
    <w:p w14:paraId="1C6A637A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7703CE" w14:textId="77777777" w:rsidR="008D7B8F" w:rsidRDefault="008D7B8F" w:rsidP="008D7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7391"/>
      </w:tblGrid>
      <w:tr w:rsidR="008D7B8F" w14:paraId="78FE779C" w14:textId="77777777" w:rsidTr="008D7B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D06D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B039" w14:textId="77777777" w:rsidR="008D7B8F" w:rsidRPr="00B1460C" w:rsidRDefault="008D7B8F" w:rsidP="008D7B8F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7B8F" w14:paraId="2E123578" w14:textId="77777777" w:rsidTr="008D7B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9401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FC8" w14:textId="77777777" w:rsidR="008D7B8F" w:rsidRPr="00B1460C" w:rsidRDefault="008D7B8F" w:rsidP="008D7B8F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Юный эколог С.Н. Николаева</w:t>
            </w:r>
          </w:p>
          <w:p w14:paraId="2C1EA0F9" w14:textId="77777777" w:rsidR="008D7B8F" w:rsidRPr="00B1460C" w:rsidRDefault="008D7B8F" w:rsidP="008D7B8F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Наш дом – природа. Н.А. Рыжова</w:t>
            </w:r>
          </w:p>
        </w:tc>
      </w:tr>
      <w:tr w:rsidR="008D7B8F" w14:paraId="6A81D869" w14:textId="77777777" w:rsidTr="008D7B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123E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793D" w14:textId="77777777" w:rsidR="008D7B8F" w:rsidRPr="00B1460C" w:rsidRDefault="008D7B8F" w:rsidP="008D7B8F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«Основы безопасности детей дошкольного возраста»</w:t>
            </w:r>
            <w:r w:rsidRPr="00B14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(Р.Б. </w:t>
            </w:r>
            <w:proofErr w:type="spellStart"/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Стеркина</w:t>
            </w:r>
            <w:proofErr w:type="spellEnd"/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, О.Л. Князева, Н.Н. Авдеева)</w:t>
            </w:r>
          </w:p>
          <w:p w14:paraId="7CC9F325" w14:textId="77777777" w:rsidR="008D7B8F" w:rsidRPr="00B1460C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О.Л. Князева, М.Л. </w:t>
            </w:r>
            <w:proofErr w:type="spellStart"/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Маханева</w:t>
            </w:r>
            <w:proofErr w:type="spellEnd"/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«Приобщение детей к истокам русской народной культуры</w:t>
            </w:r>
          </w:p>
        </w:tc>
      </w:tr>
      <w:tr w:rsidR="008D7B8F" w14:paraId="2625438E" w14:textId="77777777" w:rsidTr="008D7B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2BA9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9B01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Е.В., Тихонова И.А. Развитие и коррекция речи детей 5-6 лет. ТЦ Москва, 2004</w:t>
            </w:r>
          </w:p>
          <w:p w14:paraId="2F3A6070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  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ред. Козиной И.В. Лексические темы по развитию речи дошкольников. М.; 2014</w:t>
            </w:r>
          </w:p>
          <w:p w14:paraId="6D9271D1" w14:textId="77777777" w:rsidR="008D7B8F" w:rsidRPr="00B1460C" w:rsidRDefault="008D7B8F" w:rsidP="008D7B8F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7B8F" w14:paraId="56D9B7DE" w14:textId="77777777" w:rsidTr="008D7B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7653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42E3" w14:textId="77777777" w:rsidR="008D7B8F" w:rsidRDefault="008D7B8F" w:rsidP="008D7B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Программа «Конструирование и ручной труд в детском саду»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(Л. В. </w:t>
            </w:r>
            <w:proofErr w:type="spellStart"/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Куцакова</w:t>
            </w:r>
            <w:proofErr w:type="spellEnd"/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6BFFFEAA" w14:textId="77777777" w:rsidR="008D7B8F" w:rsidRDefault="008D7B8F" w:rsidP="008D7B8F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D7B8F" w14:paraId="7528C526" w14:textId="77777777" w:rsidTr="008D7B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A014" w14:textId="77777777" w:rsidR="008D7B8F" w:rsidRDefault="008D7B8F" w:rsidP="008D7B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6B3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в детском саду. М.; Мозаика-Синтез, 2010</w:t>
            </w:r>
          </w:p>
          <w:p w14:paraId="703CBF8B" w14:textId="77777777" w:rsidR="008D7B8F" w:rsidRDefault="008D7B8F" w:rsidP="008D7B8F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Глазырина. Л.Д. «Физическая </w:t>
            </w:r>
            <w:proofErr w:type="gramStart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 дошкольникам</w:t>
            </w:r>
            <w:proofErr w:type="gramEnd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. (программа и программные требования,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Фролов </w:t>
            </w:r>
            <w:proofErr w:type="spellStart"/>
            <w:proofErr w:type="gramStart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ВГ,Юрко.ГП</w:t>
            </w:r>
            <w:proofErr w:type="spellEnd"/>
            <w:proofErr w:type="gramEnd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«Физкультурные занятия на воздухе с детьми дошкольного возраста», 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58D34A0" w14:textId="77777777" w:rsidR="008D7B8F" w:rsidRPr="00B1460C" w:rsidRDefault="008D7B8F" w:rsidP="008D7B8F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Шебеко.ВН</w:t>
            </w:r>
            <w:proofErr w:type="spellEnd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Ермак.НН</w:t>
            </w:r>
            <w:proofErr w:type="spellEnd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«Физкультурные праздники в детском саду»</w:t>
            </w:r>
          </w:p>
        </w:tc>
      </w:tr>
    </w:tbl>
    <w:p w14:paraId="382039A4" w14:textId="3ADCA19A" w:rsidR="008D7B8F" w:rsidRDefault="008D7B8F" w:rsidP="008D7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07427" w14:textId="06E4C288" w:rsidR="00404B09" w:rsidRDefault="00404B09" w:rsidP="008D7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77E07" w14:textId="77777777" w:rsidR="00404B09" w:rsidRPr="005C0803" w:rsidRDefault="00404B09" w:rsidP="008D7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025B7" w14:textId="77777777" w:rsidR="008D7B8F" w:rsidRDefault="008D7B8F" w:rsidP="008D7B8F">
      <w:pPr>
        <w:pStyle w:val="ac"/>
        <w:numPr>
          <w:ilvl w:val="1"/>
          <w:numId w:val="1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МАДОУ – детский сад «Колосок»</w:t>
      </w:r>
    </w:p>
    <w:p w14:paraId="68C3AEDA" w14:textId="77777777" w:rsidR="008D7B8F" w:rsidRDefault="008D7B8F" w:rsidP="008D7B8F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14:paraId="3617C513" w14:textId="677A82DF" w:rsidR="008D7B8F" w:rsidRDefault="008D7B8F" w:rsidP="008D7B8F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ООП ДО МАДОУ – детский сад «Колосок» учитывает климатические, географические особенности, образовательная деятельность в </w:t>
      </w:r>
      <w:r w:rsidRPr="001D28F3">
        <w:rPr>
          <w:rFonts w:ascii="Times New Roman" w:hAnsi="Times New Roman" w:cs="Times New Roman"/>
          <w:sz w:val="28"/>
          <w:szCs w:val="28"/>
        </w:rPr>
        <w:t>группе «Ромашка»</w:t>
      </w:r>
      <w:r w:rsidR="00404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организуется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 w14:paraId="48F0489D" w14:textId="77777777" w:rsidR="008D7B8F" w:rsidRPr="001D28F3" w:rsidRDefault="008D7B8F" w:rsidP="008D7B8F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</w:t>
      </w:r>
      <w:r w:rsidRPr="001D28F3">
        <w:rPr>
          <w:rFonts w:ascii="Times New Roman" w:hAnsi="Times New Roman" w:cs="Times New Roman"/>
          <w:sz w:val="28"/>
          <w:szCs w:val="28"/>
        </w:rPr>
        <w:t>для средней группы «Ромашка»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14:paraId="451E794A" w14:textId="77777777" w:rsidR="008D7B8F" w:rsidRDefault="008D7B8F" w:rsidP="008D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1FE5F2" w14:textId="77777777" w:rsidR="004034A3" w:rsidRDefault="008D7B8F" w:rsidP="008D7B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1" w:name="_Hlk114081785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средняя </w:t>
      </w:r>
      <w:r w:rsidRPr="00CA2CC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группа </w:t>
      </w:r>
      <w:r w:rsidR="004034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компенсирующей направленности </w:t>
      </w:r>
    </w:p>
    <w:p w14:paraId="0BC55B7F" w14:textId="77777777" w:rsidR="008D7B8F" w:rsidRPr="00CA2CCE" w:rsidRDefault="008D7B8F" w:rsidP="008D7B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2CCE">
        <w:rPr>
          <w:rFonts w:ascii="Times New Roman" w:eastAsia="Calibri" w:hAnsi="Times New Roman" w:cs="Times New Roman"/>
          <w:b/>
          <w:i/>
          <w:sz w:val="28"/>
          <w:szCs w:val="28"/>
        </w:rPr>
        <w:t>(4-5 лет)</w:t>
      </w:r>
      <w:r w:rsidR="004034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 зимний период времени</w:t>
      </w:r>
    </w:p>
    <w:p w14:paraId="2D53BDCD" w14:textId="77777777" w:rsidR="008D7B8F" w:rsidRPr="00CA2CCE" w:rsidRDefault="008D7B8F" w:rsidP="008D7B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94"/>
        <w:gridCol w:w="2177"/>
      </w:tblGrid>
      <w:tr w:rsidR="008D7B8F" w:rsidRPr="005B74B2" w14:paraId="568845FE" w14:textId="77777777" w:rsidTr="008D7B8F">
        <w:tc>
          <w:tcPr>
            <w:tcW w:w="7394" w:type="dxa"/>
          </w:tcPr>
          <w:p w14:paraId="00A530D3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деятельность</w:t>
            </w:r>
          </w:p>
        </w:tc>
        <w:tc>
          <w:tcPr>
            <w:tcW w:w="2177" w:type="dxa"/>
          </w:tcPr>
          <w:p w14:paraId="5C4ECFD7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7.15-8.20</w:t>
            </w:r>
          </w:p>
        </w:tc>
      </w:tr>
      <w:tr w:rsidR="008D7B8F" w:rsidRPr="005B74B2" w14:paraId="3E6B5070" w14:textId="77777777" w:rsidTr="008D7B8F">
        <w:tc>
          <w:tcPr>
            <w:tcW w:w="7394" w:type="dxa"/>
          </w:tcPr>
          <w:p w14:paraId="44F2133D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177" w:type="dxa"/>
          </w:tcPr>
          <w:p w14:paraId="15D8EF91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</w:tr>
      <w:tr w:rsidR="008D7B8F" w:rsidRPr="005B74B2" w14:paraId="0120E2BB" w14:textId="77777777" w:rsidTr="008D7B8F">
        <w:tc>
          <w:tcPr>
            <w:tcW w:w="7394" w:type="dxa"/>
          </w:tcPr>
          <w:p w14:paraId="35F9AC75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</w:t>
            </w:r>
            <w:proofErr w:type="gramStart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завтраку) </w:t>
            </w:r>
          </w:p>
        </w:tc>
        <w:tc>
          <w:tcPr>
            <w:tcW w:w="2177" w:type="dxa"/>
          </w:tcPr>
          <w:p w14:paraId="4659E131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8.40-8.45</w:t>
            </w:r>
          </w:p>
        </w:tc>
      </w:tr>
      <w:tr w:rsidR="008D7B8F" w:rsidRPr="005B74B2" w14:paraId="6B084006" w14:textId="77777777" w:rsidTr="008D7B8F">
        <w:tc>
          <w:tcPr>
            <w:tcW w:w="7394" w:type="dxa"/>
          </w:tcPr>
          <w:p w14:paraId="65A6CFD0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77" w:type="dxa"/>
          </w:tcPr>
          <w:p w14:paraId="4B7F3B06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-8.55</w:t>
            </w:r>
          </w:p>
        </w:tc>
      </w:tr>
      <w:tr w:rsidR="008D7B8F" w:rsidRPr="005B74B2" w14:paraId="3BDF0C99" w14:textId="77777777" w:rsidTr="008D7B8F">
        <w:tc>
          <w:tcPr>
            <w:tcW w:w="7394" w:type="dxa"/>
          </w:tcPr>
          <w:p w14:paraId="368D2722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14:paraId="60230E0E" w14:textId="77777777" w:rsidR="008D7B8F" w:rsidRPr="005B74B2" w:rsidRDefault="008D7B8F" w:rsidP="008D7B8F">
            <w:pPr>
              <w:pStyle w:val="ae"/>
              <w:jc w:val="center"/>
            </w:pPr>
            <w:r w:rsidRPr="005B74B2">
              <w:t>9.00-9.30</w:t>
            </w:r>
          </w:p>
        </w:tc>
      </w:tr>
      <w:tr w:rsidR="008D7B8F" w:rsidRPr="005B74B2" w14:paraId="5973EA50" w14:textId="77777777" w:rsidTr="008D7B8F">
        <w:tc>
          <w:tcPr>
            <w:tcW w:w="7394" w:type="dxa"/>
          </w:tcPr>
          <w:p w14:paraId="76F3176E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образовательной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деятельности)</w:t>
            </w:r>
          </w:p>
        </w:tc>
        <w:tc>
          <w:tcPr>
            <w:tcW w:w="2177" w:type="dxa"/>
          </w:tcPr>
          <w:p w14:paraId="66D6CC99" w14:textId="77777777" w:rsidR="008D7B8F" w:rsidRPr="005B74B2" w:rsidRDefault="008D7B8F" w:rsidP="008D7B8F">
            <w:pPr>
              <w:pStyle w:val="ae"/>
              <w:jc w:val="center"/>
            </w:pPr>
            <w:r w:rsidRPr="005B74B2">
              <w:t>9.30-9.40</w:t>
            </w:r>
          </w:p>
        </w:tc>
      </w:tr>
      <w:tr w:rsidR="008D7B8F" w:rsidRPr="005B74B2" w14:paraId="508DDF5D" w14:textId="77777777" w:rsidTr="008D7B8F">
        <w:tc>
          <w:tcPr>
            <w:tcW w:w="7394" w:type="dxa"/>
          </w:tcPr>
          <w:p w14:paraId="4EF0EC02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14:paraId="0B9AE69E" w14:textId="77777777" w:rsidR="008D7B8F" w:rsidRPr="005B74B2" w:rsidRDefault="008D7B8F" w:rsidP="008D7B8F">
            <w:pPr>
              <w:pStyle w:val="ae"/>
              <w:jc w:val="center"/>
            </w:pPr>
            <w:r w:rsidRPr="005B74B2">
              <w:t>9.40-10.2</w:t>
            </w:r>
            <w:r>
              <w:t>5</w:t>
            </w:r>
          </w:p>
        </w:tc>
      </w:tr>
      <w:tr w:rsidR="008D7B8F" w:rsidRPr="005B74B2" w14:paraId="037D0C28" w14:textId="77777777" w:rsidTr="008D7B8F">
        <w:tc>
          <w:tcPr>
            <w:tcW w:w="7394" w:type="dxa"/>
          </w:tcPr>
          <w:p w14:paraId="6DBED3D1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образовательной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деятельности) </w:t>
            </w:r>
          </w:p>
        </w:tc>
        <w:tc>
          <w:tcPr>
            <w:tcW w:w="2177" w:type="dxa"/>
          </w:tcPr>
          <w:p w14:paraId="4CD0DB62" w14:textId="77777777" w:rsidR="008D7B8F" w:rsidRPr="005B74B2" w:rsidRDefault="008D7B8F" w:rsidP="008D7B8F">
            <w:pPr>
              <w:pStyle w:val="ae"/>
              <w:jc w:val="center"/>
            </w:pPr>
            <w:r w:rsidRPr="005B74B2">
              <w:t>10.25-10.30</w:t>
            </w:r>
          </w:p>
        </w:tc>
      </w:tr>
      <w:tr w:rsidR="008D7B8F" w:rsidRPr="005B74B2" w14:paraId="76F69CA0" w14:textId="77777777" w:rsidTr="008D7B8F">
        <w:tc>
          <w:tcPr>
            <w:tcW w:w="7394" w:type="dxa"/>
          </w:tcPr>
          <w:p w14:paraId="6F480DEE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14:paraId="3A4B5487" w14:textId="77777777" w:rsidR="008D7B8F" w:rsidRPr="005B74B2" w:rsidRDefault="008D7B8F" w:rsidP="008D7B8F">
            <w:pPr>
              <w:pStyle w:val="ae"/>
              <w:jc w:val="center"/>
            </w:pPr>
            <w:r w:rsidRPr="005B74B2">
              <w:t>10.30-11.00</w:t>
            </w:r>
          </w:p>
        </w:tc>
      </w:tr>
      <w:tr w:rsidR="008D7B8F" w:rsidRPr="005B74B2" w14:paraId="0F9C723B" w14:textId="77777777" w:rsidTr="008D7B8F">
        <w:tc>
          <w:tcPr>
            <w:tcW w:w="7394" w:type="dxa"/>
          </w:tcPr>
          <w:p w14:paraId="6DE3A14E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к прогулке) </w:t>
            </w:r>
          </w:p>
        </w:tc>
        <w:tc>
          <w:tcPr>
            <w:tcW w:w="2177" w:type="dxa"/>
          </w:tcPr>
          <w:p w14:paraId="50B01EDA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11.10-11.20</w:t>
            </w:r>
          </w:p>
        </w:tc>
      </w:tr>
      <w:tr w:rsidR="008D7B8F" w:rsidRPr="005B74B2" w14:paraId="38E36E51" w14:textId="77777777" w:rsidTr="008D7B8F">
        <w:tc>
          <w:tcPr>
            <w:tcW w:w="7394" w:type="dxa"/>
          </w:tcPr>
          <w:p w14:paraId="7FD6FD86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77" w:type="dxa"/>
          </w:tcPr>
          <w:p w14:paraId="75C8F171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11.20-12.35</w:t>
            </w:r>
          </w:p>
        </w:tc>
      </w:tr>
      <w:tr w:rsidR="008D7B8F" w:rsidRPr="005B74B2" w14:paraId="2A18950C" w14:textId="77777777" w:rsidTr="008D7B8F">
        <w:tc>
          <w:tcPr>
            <w:tcW w:w="7394" w:type="dxa"/>
          </w:tcPr>
          <w:p w14:paraId="080BF36B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(подготовка к обеду)</w:t>
            </w:r>
          </w:p>
        </w:tc>
        <w:tc>
          <w:tcPr>
            <w:tcW w:w="2177" w:type="dxa"/>
          </w:tcPr>
          <w:p w14:paraId="4D86091E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12.35-12.40</w:t>
            </w:r>
          </w:p>
        </w:tc>
      </w:tr>
      <w:tr w:rsidR="008D7B8F" w:rsidRPr="005B74B2" w14:paraId="4416A0C5" w14:textId="77777777" w:rsidTr="008D7B8F">
        <w:tc>
          <w:tcPr>
            <w:tcW w:w="7394" w:type="dxa"/>
          </w:tcPr>
          <w:p w14:paraId="0C1ABC56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77" w:type="dxa"/>
          </w:tcPr>
          <w:p w14:paraId="78B7F3F3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12.40-13.00</w:t>
            </w:r>
          </w:p>
        </w:tc>
      </w:tr>
      <w:tr w:rsidR="008D7B8F" w:rsidRPr="005B74B2" w14:paraId="122DEDCA" w14:textId="77777777" w:rsidTr="008D7B8F">
        <w:tc>
          <w:tcPr>
            <w:tcW w:w="7394" w:type="dxa"/>
          </w:tcPr>
          <w:p w14:paraId="33228A32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ко сну)</w:t>
            </w:r>
          </w:p>
        </w:tc>
        <w:tc>
          <w:tcPr>
            <w:tcW w:w="2177" w:type="dxa"/>
          </w:tcPr>
          <w:p w14:paraId="4F1C77D4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13.00-13.10</w:t>
            </w:r>
          </w:p>
        </w:tc>
      </w:tr>
      <w:tr w:rsidR="008D7B8F" w:rsidRPr="005B74B2" w14:paraId="4411EAD0" w14:textId="77777777" w:rsidTr="008D7B8F">
        <w:tc>
          <w:tcPr>
            <w:tcW w:w="7394" w:type="dxa"/>
          </w:tcPr>
          <w:p w14:paraId="070815D5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177" w:type="dxa"/>
          </w:tcPr>
          <w:p w14:paraId="5C3A4FBD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13.10-15.00</w:t>
            </w:r>
          </w:p>
        </w:tc>
      </w:tr>
      <w:tr w:rsidR="008D7B8F" w:rsidRPr="005B74B2" w14:paraId="49A5E7B8" w14:textId="77777777" w:rsidTr="008D7B8F">
        <w:tc>
          <w:tcPr>
            <w:tcW w:w="7394" w:type="dxa"/>
          </w:tcPr>
          <w:p w14:paraId="7E6A0FA4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177" w:type="dxa"/>
          </w:tcPr>
          <w:p w14:paraId="45E6FDDD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8D7B8F" w:rsidRPr="005B74B2" w14:paraId="0DE73326" w14:textId="77777777" w:rsidTr="008D7B8F">
        <w:tc>
          <w:tcPr>
            <w:tcW w:w="7394" w:type="dxa"/>
          </w:tcPr>
          <w:p w14:paraId="7CB74EEA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(подготовка к полднику)</w:t>
            </w:r>
          </w:p>
        </w:tc>
        <w:tc>
          <w:tcPr>
            <w:tcW w:w="2177" w:type="dxa"/>
          </w:tcPr>
          <w:p w14:paraId="1F5B5561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15.10-15.25</w:t>
            </w:r>
          </w:p>
        </w:tc>
      </w:tr>
      <w:tr w:rsidR="008D7B8F" w:rsidRPr="005B74B2" w14:paraId="6BFE623D" w14:textId="77777777" w:rsidTr="008D7B8F">
        <w:tc>
          <w:tcPr>
            <w:tcW w:w="7394" w:type="dxa"/>
          </w:tcPr>
          <w:p w14:paraId="79A1E229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177" w:type="dxa"/>
          </w:tcPr>
          <w:p w14:paraId="526E4949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15.25-15.35</w:t>
            </w:r>
          </w:p>
        </w:tc>
      </w:tr>
      <w:tr w:rsidR="008D7B8F" w:rsidRPr="005B74B2" w14:paraId="181D5B3D" w14:textId="77777777" w:rsidTr="008D7B8F">
        <w:tc>
          <w:tcPr>
            <w:tcW w:w="7394" w:type="dxa"/>
          </w:tcPr>
          <w:p w14:paraId="190BAD82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(Организованная образовательная деятельность, игры, индивидуальная коррекционная работа с воспитателем)</w:t>
            </w:r>
          </w:p>
        </w:tc>
        <w:tc>
          <w:tcPr>
            <w:tcW w:w="2177" w:type="dxa"/>
          </w:tcPr>
          <w:p w14:paraId="700C04B4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15.35-17.10</w:t>
            </w:r>
          </w:p>
        </w:tc>
      </w:tr>
      <w:tr w:rsidR="008D7B8F" w:rsidRPr="005B74B2" w14:paraId="752B31AB" w14:textId="77777777" w:rsidTr="008D7B8F">
        <w:tc>
          <w:tcPr>
            <w:tcW w:w="7394" w:type="dxa"/>
          </w:tcPr>
          <w:p w14:paraId="3941F1BA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ужину)</w:t>
            </w:r>
          </w:p>
        </w:tc>
        <w:tc>
          <w:tcPr>
            <w:tcW w:w="2177" w:type="dxa"/>
          </w:tcPr>
          <w:p w14:paraId="31E339BF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17.10-17.20</w:t>
            </w:r>
          </w:p>
        </w:tc>
      </w:tr>
      <w:tr w:rsidR="008D7B8F" w:rsidRPr="005B74B2" w14:paraId="45A6DC0F" w14:textId="77777777" w:rsidTr="008D7B8F">
        <w:tc>
          <w:tcPr>
            <w:tcW w:w="7394" w:type="dxa"/>
          </w:tcPr>
          <w:p w14:paraId="151D72CC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77" w:type="dxa"/>
          </w:tcPr>
          <w:p w14:paraId="25C9B163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17.20-17.35</w:t>
            </w:r>
          </w:p>
        </w:tc>
      </w:tr>
      <w:tr w:rsidR="008D7B8F" w:rsidRPr="005B74B2" w14:paraId="0C763305" w14:textId="77777777" w:rsidTr="008D7B8F">
        <w:tc>
          <w:tcPr>
            <w:tcW w:w="7394" w:type="dxa"/>
          </w:tcPr>
          <w:p w14:paraId="2D551506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прогулке) </w:t>
            </w:r>
          </w:p>
        </w:tc>
        <w:tc>
          <w:tcPr>
            <w:tcW w:w="2177" w:type="dxa"/>
          </w:tcPr>
          <w:p w14:paraId="34145E66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17.35-17.45</w:t>
            </w:r>
          </w:p>
        </w:tc>
      </w:tr>
      <w:tr w:rsidR="008D7B8F" w:rsidRPr="005B74B2" w14:paraId="0B2314DE" w14:textId="77777777" w:rsidTr="008D7B8F">
        <w:tc>
          <w:tcPr>
            <w:tcW w:w="7394" w:type="dxa"/>
          </w:tcPr>
          <w:p w14:paraId="2D8FF0A1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77" w:type="dxa"/>
          </w:tcPr>
          <w:p w14:paraId="060F119B" w14:textId="3EDFA83F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17.45-1</w:t>
            </w:r>
            <w:r w:rsidR="00404B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4B0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D7B8F" w:rsidRPr="005B74B2" w14:paraId="75E80981" w14:textId="77777777" w:rsidTr="008D7B8F">
        <w:tc>
          <w:tcPr>
            <w:tcW w:w="7394" w:type="dxa"/>
          </w:tcPr>
          <w:p w14:paraId="5BE44CE8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177" w:type="dxa"/>
          </w:tcPr>
          <w:p w14:paraId="60674C54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              19.00</w:t>
            </w:r>
          </w:p>
        </w:tc>
      </w:tr>
      <w:bookmarkEnd w:id="1"/>
    </w:tbl>
    <w:p w14:paraId="61C195A5" w14:textId="77777777" w:rsidR="008D7B8F" w:rsidRDefault="008D7B8F" w:rsidP="008D7B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96B77A" w14:textId="77777777" w:rsidR="008D7B8F" w:rsidRDefault="008D7B8F" w:rsidP="008D7B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14:paraId="6309A9AC" w14:textId="77777777" w:rsidR="008D7B8F" w:rsidRDefault="008D7B8F" w:rsidP="008D7B8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п.11.5.</w:t>
      </w:r>
      <w:r>
        <w:rPr>
          <w:b/>
        </w:rPr>
        <w:t xml:space="preserve"> СанПиН 2.4.1.3049-13</w:t>
      </w:r>
      <w:r>
        <w:rPr>
          <w:color w:val="000000" w:themeColor="text1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14:paraId="04BF09F9" w14:textId="77777777" w:rsidR="008D7B8F" w:rsidRDefault="008D7B8F" w:rsidP="008D7B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П.11.6.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СанПиН 2.4.1.3049-13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14:paraId="2FEE4ACF" w14:textId="77777777" w:rsidR="008D7B8F" w:rsidRDefault="008D7B8F" w:rsidP="008D7B8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П.12.7. </w:t>
      </w:r>
      <w:r>
        <w:rPr>
          <w:b/>
        </w:rPr>
        <w:t>СанПиН 2.4.1.3049-13</w:t>
      </w:r>
      <w:r>
        <w:rPr>
          <w:color w:val="000000" w:themeColor="text1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14:paraId="63B8A743" w14:textId="77777777" w:rsidR="008D7B8F" w:rsidRDefault="008D7B8F" w:rsidP="008D7B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14:paraId="3DF59ACB" w14:textId="77777777" w:rsidR="008D7B8F" w:rsidRPr="00EF0319" w:rsidRDefault="008D7B8F" w:rsidP="008D7B8F">
      <w:pPr>
        <w:pStyle w:val="ac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3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режима пребывания детей средней группы</w:t>
      </w:r>
    </w:p>
    <w:p w14:paraId="12403557" w14:textId="77777777" w:rsidR="008D7B8F" w:rsidRPr="00EF0319" w:rsidRDefault="008D7B8F" w:rsidP="008D7B8F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9">
        <w:rPr>
          <w:rFonts w:ascii="Times New Roman" w:hAnsi="Times New Roman" w:cs="Times New Roman"/>
          <w:b/>
          <w:sz w:val="28"/>
          <w:szCs w:val="28"/>
        </w:rPr>
        <w:t xml:space="preserve"> в летний каникулярный период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12"/>
        <w:gridCol w:w="2684"/>
      </w:tblGrid>
      <w:tr w:rsidR="008D7B8F" w:rsidRPr="005B74B2" w14:paraId="528C1B72" w14:textId="77777777" w:rsidTr="008D7B8F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0B0B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с родителями от дома до детского сада, приём детей на улице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86EE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7.15-8.30</w:t>
            </w:r>
          </w:p>
        </w:tc>
      </w:tr>
      <w:tr w:rsidR="008D7B8F" w:rsidRPr="005B74B2" w14:paraId="1DC1D143" w14:textId="77777777" w:rsidTr="008D7B8F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CD16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Утренняя зарядка на улице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BBAE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</w:tr>
      <w:tr w:rsidR="008D7B8F" w:rsidRPr="005B74B2" w14:paraId="7EAA92A7" w14:textId="77777777" w:rsidTr="008D7B8F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C305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5BD3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8.40-8.55</w:t>
            </w:r>
          </w:p>
        </w:tc>
      </w:tr>
      <w:tr w:rsidR="008D7B8F" w:rsidRPr="005B74B2" w14:paraId="09A3DF39" w14:textId="77777777" w:rsidTr="008D7B8F">
        <w:trPr>
          <w:trHeight w:val="976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90B2C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BE9696" w14:textId="77777777" w:rsidR="008D7B8F" w:rsidRPr="005B74B2" w:rsidRDefault="008D7B8F" w:rsidP="008D7B8F">
            <w:pPr>
              <w:pStyle w:val="ae"/>
              <w:jc w:val="center"/>
            </w:pPr>
            <w:r w:rsidRPr="005B74B2">
              <w:t>8.55-12.35</w:t>
            </w:r>
          </w:p>
        </w:tc>
      </w:tr>
      <w:tr w:rsidR="008D7B8F" w:rsidRPr="005B74B2" w14:paraId="004E0C2E" w14:textId="77777777" w:rsidTr="008D7B8F">
        <w:trPr>
          <w:trHeight w:val="493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B74261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7A77AE" w14:textId="77777777" w:rsidR="008D7B8F" w:rsidRPr="005B74B2" w:rsidRDefault="008D7B8F" w:rsidP="008D7B8F">
            <w:pPr>
              <w:pStyle w:val="ae"/>
              <w:jc w:val="center"/>
            </w:pPr>
            <w:r w:rsidRPr="005B74B2">
              <w:t>12.35-13.00</w:t>
            </w:r>
          </w:p>
        </w:tc>
      </w:tr>
      <w:tr w:rsidR="008D7B8F" w:rsidRPr="005B74B2" w14:paraId="3AD0AED0" w14:textId="77777777" w:rsidTr="008D7B8F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35FC81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4B8C2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13.00-15.15</w:t>
            </w:r>
          </w:p>
        </w:tc>
      </w:tr>
      <w:tr w:rsidR="008D7B8F" w:rsidRPr="005B74B2" w14:paraId="7DD56F22" w14:textId="77777777" w:rsidTr="008D7B8F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CF2E36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и гигиенические процедуры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2CC6DB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</w:tr>
      <w:tr w:rsidR="008D7B8F" w:rsidRPr="005B74B2" w14:paraId="1E27F7FA" w14:textId="77777777" w:rsidTr="008D7B8F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78AC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1C6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</w:tr>
      <w:tr w:rsidR="008D7B8F" w:rsidRPr="005B74B2" w14:paraId="45E98315" w14:textId="77777777" w:rsidTr="008D7B8F">
        <w:trPr>
          <w:trHeight w:val="654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FA46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211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15.50-17.00</w:t>
            </w:r>
          </w:p>
        </w:tc>
      </w:tr>
      <w:tr w:rsidR="008D7B8F" w:rsidRPr="005B74B2" w14:paraId="618DDA92" w14:textId="77777777" w:rsidTr="008D7B8F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8E9A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78D8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17.00-17.20</w:t>
            </w:r>
          </w:p>
        </w:tc>
      </w:tr>
      <w:tr w:rsidR="008D7B8F" w:rsidRPr="005B74B2" w14:paraId="31A3F0EC" w14:textId="77777777" w:rsidTr="008D7B8F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0706A8" w14:textId="77777777" w:rsidR="008D7B8F" w:rsidRPr="005B74B2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9718ED" w14:textId="77777777" w:rsidR="008D7B8F" w:rsidRPr="005B74B2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17.20-19.00</w:t>
            </w:r>
          </w:p>
        </w:tc>
      </w:tr>
    </w:tbl>
    <w:p w14:paraId="795E69BE" w14:textId="77777777" w:rsidR="004034A3" w:rsidRDefault="004034A3" w:rsidP="008D7B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0BA053" w14:textId="77777777" w:rsidR="008D7B8F" w:rsidRDefault="008D7B8F" w:rsidP="008D7B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Организация образовательной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деятельности 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учетом особенностей воспитанников и специфики группы.</w:t>
      </w:r>
    </w:p>
    <w:p w14:paraId="77126531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C10F3A" w14:textId="77777777" w:rsidR="008D7B8F" w:rsidRDefault="008D7B8F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14:paraId="6471D273" w14:textId="77777777" w:rsidR="008D7B8F" w:rsidRDefault="008D7B8F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A37052" w14:textId="77777777" w:rsidR="004034A3" w:rsidRDefault="004034A3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19053C" w14:textId="77777777" w:rsidR="004034A3" w:rsidRDefault="004034A3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A83A0" w14:textId="77777777" w:rsidR="004034A3" w:rsidRDefault="004034A3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846C8" w14:textId="77777777" w:rsidR="004034A3" w:rsidRDefault="004034A3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00CDF" w14:textId="77777777" w:rsidR="008D7B8F" w:rsidRDefault="008D7B8F" w:rsidP="008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8D7B8F" w14:paraId="51486A25" w14:textId="77777777" w:rsidTr="008D7B8F">
        <w:trPr>
          <w:trHeight w:val="720"/>
          <w:jc w:val="center"/>
        </w:trPr>
        <w:tc>
          <w:tcPr>
            <w:tcW w:w="5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0A92EA" w14:textId="77777777" w:rsidR="008D7B8F" w:rsidRPr="004034A3" w:rsidRDefault="008D7B8F" w:rsidP="008D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B2F4EC" w14:textId="77777777" w:rsidR="008D7B8F" w:rsidRPr="004034A3" w:rsidRDefault="008D7B8F" w:rsidP="008D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Самостоятельная </w:t>
            </w:r>
          </w:p>
          <w:p w14:paraId="4F6ADA60" w14:textId="77777777" w:rsidR="008D7B8F" w:rsidRPr="004034A3" w:rsidRDefault="008D7B8F" w:rsidP="008D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деятельность детей</w:t>
            </w:r>
          </w:p>
        </w:tc>
      </w:tr>
      <w:tr w:rsidR="008D7B8F" w14:paraId="45BCE721" w14:textId="77777777" w:rsidTr="008D7B8F">
        <w:trPr>
          <w:trHeight w:val="2200"/>
          <w:jc w:val="center"/>
        </w:trPr>
        <w:tc>
          <w:tcPr>
            <w:tcW w:w="5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1CDC0A" w14:textId="77777777" w:rsidR="008D7B8F" w:rsidRPr="004034A3" w:rsidRDefault="008D7B8F" w:rsidP="00403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1) Непосредственная образовательная деятельность</w:t>
            </w:r>
          </w:p>
          <w:p w14:paraId="08325A3B" w14:textId="77777777" w:rsidR="008D7B8F" w:rsidRPr="004034A3" w:rsidRDefault="008D7B8F" w:rsidP="00403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14:paraId="0EBC40CF" w14:textId="77777777" w:rsidR="008D7B8F" w:rsidRPr="004034A3" w:rsidRDefault="008D7B8F" w:rsidP="00403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0F0197" w14:textId="77777777" w:rsidR="008D7B8F" w:rsidRPr="004034A3" w:rsidRDefault="008D7B8F" w:rsidP="004034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Разнообразная, гибко меняющаяся предметно-развивающая и игровая среда</w:t>
            </w:r>
          </w:p>
        </w:tc>
      </w:tr>
    </w:tbl>
    <w:p w14:paraId="7AFBBEB1" w14:textId="77777777" w:rsidR="004034A3" w:rsidRDefault="004034A3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F871C" w14:textId="77777777" w:rsidR="008D7B8F" w:rsidRDefault="008D7B8F" w:rsidP="008D7B8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tbl>
      <w:tblPr>
        <w:tblStyle w:val="1"/>
        <w:tblW w:w="10263" w:type="dxa"/>
        <w:jc w:val="center"/>
        <w:tblLook w:val="0420" w:firstRow="1" w:lastRow="0" w:firstColumn="0" w:lastColumn="0" w:noHBand="0" w:noVBand="1"/>
      </w:tblPr>
      <w:tblGrid>
        <w:gridCol w:w="2346"/>
        <w:gridCol w:w="2648"/>
        <w:gridCol w:w="2795"/>
        <w:gridCol w:w="2474"/>
      </w:tblGrid>
      <w:tr w:rsidR="008D7B8F" w14:paraId="5FFDBFA7" w14:textId="77777777" w:rsidTr="004034A3">
        <w:trPr>
          <w:trHeight w:val="604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0BED" w14:textId="77777777"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32E6" w14:textId="77777777"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9D6B" w14:textId="77777777"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Взаимодействие с семьями</w:t>
            </w:r>
          </w:p>
        </w:tc>
      </w:tr>
      <w:tr w:rsidR="008D7B8F" w14:paraId="555B2782" w14:textId="77777777" w:rsidTr="004034A3">
        <w:trPr>
          <w:trHeight w:val="1418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42D6" w14:textId="77777777"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Непрерывная непосредственно образовательная деятельность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C510" w14:textId="77777777"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CEED" w14:textId="77777777" w:rsidR="008D7B8F" w:rsidRDefault="008D7B8F" w:rsidP="008D7B8F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4B50" w14:textId="77777777" w:rsidR="008D7B8F" w:rsidRDefault="008D7B8F" w:rsidP="008D7B8F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14:paraId="25079233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D78CBA7" w14:textId="77777777" w:rsidR="00457594" w:rsidRDefault="00457594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07E8D" w14:textId="3D799C95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tbl>
      <w:tblPr>
        <w:tblStyle w:val="1"/>
        <w:tblW w:w="10886" w:type="dxa"/>
        <w:tblInd w:w="-176" w:type="dxa"/>
        <w:tblLook w:val="0420" w:firstRow="1" w:lastRow="0" w:firstColumn="0" w:lastColumn="0" w:noHBand="0" w:noVBand="1"/>
      </w:tblPr>
      <w:tblGrid>
        <w:gridCol w:w="1702"/>
        <w:gridCol w:w="3932"/>
        <w:gridCol w:w="2530"/>
        <w:gridCol w:w="2722"/>
      </w:tblGrid>
      <w:tr w:rsidR="008D7B8F" w14:paraId="500EFF49" w14:textId="77777777" w:rsidTr="004034A3">
        <w:trPr>
          <w:trHeight w:val="5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C0C4" w14:textId="77777777"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Возраст</w:t>
            </w:r>
          </w:p>
          <w:p w14:paraId="6386D500" w14:textId="77777777"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4AE0" w14:textId="77777777"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4019" w14:textId="77777777"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8D7B8F" w14:paraId="4208895B" w14:textId="77777777" w:rsidTr="004034A3">
        <w:trPr>
          <w:trHeight w:val="7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6544" w14:textId="77777777" w:rsidR="008D7B8F" w:rsidRDefault="008D7B8F" w:rsidP="008D7B8F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C210" w14:textId="77777777" w:rsidR="008D7B8F" w:rsidRDefault="008D7B8F" w:rsidP="008D7B8F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A9EA" w14:textId="77777777"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совместная</w:t>
            </w:r>
          </w:p>
          <w:p w14:paraId="6E35687F" w14:textId="77777777"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BEF5" w14:textId="77777777" w:rsidR="008D7B8F" w:rsidRPr="004034A3" w:rsidRDefault="008D7B8F" w:rsidP="008D7B8F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8D7B8F" w14:paraId="44FF2FE4" w14:textId="77777777" w:rsidTr="004034A3">
        <w:trPr>
          <w:trHeight w:val="3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456B" w14:textId="77777777" w:rsidR="008D7B8F" w:rsidRPr="004034A3" w:rsidRDefault="008D7B8F" w:rsidP="008D7B8F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4—5 лет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0026" w14:textId="77777777" w:rsidR="008D7B8F" w:rsidRPr="004034A3" w:rsidRDefault="008D7B8F" w:rsidP="008D7B8F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 по 20 мин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8951" w14:textId="77777777" w:rsidR="008D7B8F" w:rsidRPr="004034A3" w:rsidRDefault="008D7B8F" w:rsidP="008D7B8F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EE9F" w14:textId="77777777" w:rsidR="008D7B8F" w:rsidRPr="004034A3" w:rsidRDefault="008D7B8F" w:rsidP="008D7B8F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34A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3—3,5</w:t>
            </w:r>
          </w:p>
        </w:tc>
      </w:tr>
    </w:tbl>
    <w:p w14:paraId="0CDD0769" w14:textId="77777777" w:rsidR="008D7B8F" w:rsidRDefault="008D7B8F" w:rsidP="008D7B8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67208DC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14:paraId="2FCA9EDD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ННОД для средней группы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303"/>
        <w:gridCol w:w="1815"/>
        <w:gridCol w:w="2375"/>
      </w:tblGrid>
      <w:tr w:rsidR="008D7B8F" w14:paraId="59C324D6" w14:textId="77777777" w:rsidTr="004034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4DF1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DF3B" w14:textId="77777777" w:rsidR="008D7B8F" w:rsidRDefault="008D7B8F" w:rsidP="008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BB9E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666D" w14:textId="77777777" w:rsidR="008D7B8F" w:rsidRDefault="008D7B8F" w:rsidP="008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4F1F" w14:textId="77777777" w:rsidR="008D7B8F" w:rsidRDefault="008D7B8F" w:rsidP="008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8D7B8F" w14:paraId="2EC13172" w14:textId="77777777" w:rsidTr="004034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1802" w14:textId="77777777" w:rsidR="008D7B8F" w:rsidRPr="0096366B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(4-5 лет)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EA5" w14:textId="77777777" w:rsidR="008D7B8F" w:rsidRPr="004F3145" w:rsidRDefault="008D7B8F" w:rsidP="008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  <w:r w:rsidRPr="004F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1238" w14:textId="77777777" w:rsidR="008D7B8F" w:rsidRPr="0096366B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6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C39D" w14:textId="77777777" w:rsidR="008D7B8F" w:rsidRPr="004F3145" w:rsidRDefault="008D7B8F" w:rsidP="008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2CA2" w14:textId="77777777" w:rsidR="008D7B8F" w:rsidRPr="004F3145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45">
              <w:rPr>
                <w:rFonts w:ascii="Times New Roman" w:eastAsia="Times New Roman" w:hAnsi="Times New Roman" w:cs="Times New Roman"/>
                <w:sz w:val="24"/>
                <w:szCs w:val="24"/>
              </w:rPr>
              <w:t>ННОД с детьми   среднего дошкольного возраста осуществляется во второй половине дня после дневного сна, но не чаще 2 раз в неделю. Ее продолжительность составляет не более 20 минут в день</w:t>
            </w:r>
          </w:p>
        </w:tc>
      </w:tr>
    </w:tbl>
    <w:p w14:paraId="4492C026" w14:textId="77777777" w:rsidR="00052591" w:rsidRDefault="00052591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2548F" w14:textId="77777777" w:rsidR="008D7B8F" w:rsidRPr="004034A3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A3">
        <w:rPr>
          <w:rFonts w:ascii="Times New Roman" w:hAnsi="Times New Roman" w:cs="Times New Roman"/>
          <w:b/>
          <w:sz w:val="28"/>
          <w:szCs w:val="28"/>
        </w:rPr>
        <w:t>Учебный план образовательной деятельности группы «Ромашка</w:t>
      </w:r>
      <w:r w:rsidRPr="004034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1"/>
        <w:tblW w:w="10314" w:type="dxa"/>
        <w:tblLook w:val="0420" w:firstRow="1" w:lastRow="0" w:firstColumn="0" w:lastColumn="0" w:noHBand="0" w:noVBand="1"/>
      </w:tblPr>
      <w:tblGrid>
        <w:gridCol w:w="2518"/>
        <w:gridCol w:w="5156"/>
        <w:gridCol w:w="1320"/>
        <w:gridCol w:w="1320"/>
      </w:tblGrid>
      <w:tr w:rsidR="008D7B8F" w14:paraId="3130FB6A" w14:textId="77777777" w:rsidTr="008D7B8F">
        <w:trPr>
          <w:trHeight w:val="568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DB3A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8D7B8F" w14:paraId="21A1AECB" w14:textId="77777777" w:rsidTr="008D7B8F">
        <w:trPr>
          <w:trHeight w:val="4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E5F4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14:paraId="45679051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42A0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CDBE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D7B8F" w14:paraId="441494E7" w14:textId="77777777" w:rsidTr="008D7B8F">
        <w:trPr>
          <w:trHeight w:val="39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6122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48D0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503E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DF4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8D7B8F" w14:paraId="4F1AA231" w14:textId="77777777" w:rsidTr="008D7B8F">
        <w:trPr>
          <w:trHeight w:val="41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44E5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14:paraId="19DD0360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28DB" w14:textId="17E1A269"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</w:t>
            </w:r>
            <w:r w:rsidR="000236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ЭМП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2F21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C919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7B8F" w14:paraId="06265E29" w14:textId="77777777" w:rsidTr="008D7B8F">
        <w:trPr>
          <w:trHeight w:val="51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1109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35AF1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48CC5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92467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7B8F" w14:paraId="419AC58B" w14:textId="77777777" w:rsidTr="008D7B8F">
        <w:trPr>
          <w:trHeight w:val="4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FD1A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7663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  <w:p w14:paraId="0AC26053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1802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E5FC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D7B8F" w14:paraId="5464E3B2" w14:textId="77777777" w:rsidTr="008D7B8F">
        <w:trPr>
          <w:trHeight w:val="55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94CE5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E082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A39B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5CFB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B8F" w14:paraId="7529C396" w14:textId="77777777" w:rsidTr="008D7B8F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00DB0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F399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2C8B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A2FE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B8F" w14:paraId="32424BB6" w14:textId="77777777" w:rsidTr="008D7B8F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13F1C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0B7D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669F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9BAF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B8F" w14:paraId="4219B87C" w14:textId="77777777" w:rsidTr="008D7B8F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F555E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BF3B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0A3B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646E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B8F" w14:paraId="2F9F989B" w14:textId="77777777" w:rsidTr="008D7B8F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755DE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2A45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Музыкальная,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логоритмика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8663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5E54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D7B8F" w14:paraId="6F60922F" w14:textId="77777777" w:rsidTr="008D7B8F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EDA" w14:textId="77777777" w:rsidR="008D7B8F" w:rsidRDefault="008D7B8F" w:rsidP="008D7B8F"/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20A" w14:textId="77777777" w:rsidR="008D7B8F" w:rsidRDefault="008D7B8F" w:rsidP="008D7B8F">
            <w:r w:rsidRPr="003061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977" w14:textId="77777777" w:rsidR="008D7B8F" w:rsidRDefault="008D7B8F" w:rsidP="008D7B8F">
            <w:pPr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935" w14:textId="77777777" w:rsidR="008D7B8F" w:rsidRDefault="008D7B8F" w:rsidP="008D7B8F">
            <w:pPr>
              <w:jc w:val="center"/>
            </w:pPr>
            <w:r>
              <w:t>4</w:t>
            </w:r>
          </w:p>
        </w:tc>
      </w:tr>
      <w:tr w:rsidR="008D7B8F" w14:paraId="52944498" w14:textId="77777777" w:rsidTr="008D7B8F">
        <w:trPr>
          <w:trHeight w:val="5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FFB2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3BCA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6BFB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4D7B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</w:tr>
      <w:tr w:rsidR="008D7B8F" w14:paraId="582FBD39" w14:textId="77777777" w:rsidTr="008D7B8F">
        <w:trPr>
          <w:trHeight w:val="8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5E0D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E29A" w14:textId="77777777" w:rsidR="008D7B8F" w:rsidRDefault="008D7B8F" w:rsidP="008D7B8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0B89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353A" w14:textId="77777777" w:rsidR="008D7B8F" w:rsidRDefault="008D7B8F" w:rsidP="008D7B8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60</w:t>
            </w:r>
          </w:p>
        </w:tc>
      </w:tr>
    </w:tbl>
    <w:p w14:paraId="3A7B14AA" w14:textId="77777777" w:rsidR="00052591" w:rsidRDefault="00052591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4993F" w14:textId="77777777" w:rsidR="008D7B8F" w:rsidRPr="00457594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7594">
        <w:rPr>
          <w:rFonts w:ascii="Times New Roman" w:hAnsi="Times New Roman" w:cs="Times New Roman"/>
          <w:b/>
          <w:sz w:val="28"/>
          <w:szCs w:val="28"/>
        </w:rPr>
        <w:t>Расписание ННОД на неделю в</w:t>
      </w:r>
      <w:r w:rsidRPr="004575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средней </w:t>
      </w:r>
      <w:r w:rsidRPr="00457594">
        <w:rPr>
          <w:rFonts w:ascii="Times New Roman" w:hAnsi="Times New Roman" w:cs="Times New Roman"/>
          <w:b/>
          <w:sz w:val="28"/>
          <w:szCs w:val="28"/>
        </w:rPr>
        <w:t>группе</w:t>
      </w:r>
      <w:r w:rsidR="004034A3" w:rsidRPr="00457594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00"/>
        <w:gridCol w:w="2144"/>
        <w:gridCol w:w="6038"/>
      </w:tblGrid>
      <w:tr w:rsidR="008D7B8F" w:rsidRPr="005B2B14" w14:paraId="7E5523B9" w14:textId="77777777" w:rsidTr="008D7B8F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D768" w14:textId="77777777" w:rsidR="008D7B8F" w:rsidRPr="005B2B14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1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A29A" w14:textId="77777777" w:rsidR="008D7B8F" w:rsidRPr="005B2B14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1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 проведения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9E0C" w14:textId="77777777" w:rsidR="008D7B8F" w:rsidRPr="005B2B14" w:rsidRDefault="008D7B8F" w:rsidP="008D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14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</w:tc>
      </w:tr>
      <w:tr w:rsidR="001032BD" w:rsidRPr="005B2B14" w14:paraId="7666AD4A" w14:textId="77777777" w:rsidTr="001032BD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869AB" w14:textId="77777777" w:rsidR="001032BD" w:rsidRPr="005B2B14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8988" w14:textId="77777777" w:rsidR="001032BD" w:rsidRPr="005B2B14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FA07" w14:textId="77777777" w:rsidR="001032BD" w:rsidRPr="005B2B14" w:rsidRDefault="001032BD" w:rsidP="00103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1032BD" w:rsidRPr="005B2B14" w14:paraId="68BE106F" w14:textId="77777777" w:rsidTr="001032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291FC" w14:textId="77777777" w:rsidR="001032BD" w:rsidRPr="005B2B14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41B1" w14:textId="00415056" w:rsidR="001032BD" w:rsidRPr="005B2B14" w:rsidRDefault="005B2B14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="001032BD" w:rsidRPr="005B2B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18A3" w14:textId="6D4B92DC" w:rsidR="001032BD" w:rsidRPr="005B2B14" w:rsidRDefault="001032BD" w:rsidP="00103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B14" w:rsidRPr="005B2B14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</w:tr>
      <w:tr w:rsidR="005B2B14" w:rsidRPr="005B2B14" w14:paraId="639843CF" w14:textId="77777777" w:rsidTr="001032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E0664" w14:textId="77777777" w:rsidR="005B2B14" w:rsidRPr="005B2B14" w:rsidRDefault="005B2B14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F0E8" w14:textId="5321501E" w:rsidR="005B2B14" w:rsidRDefault="005B2B14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F888" w14:textId="636E4433" w:rsidR="005B2B14" w:rsidRPr="005B2B14" w:rsidRDefault="005B2B14" w:rsidP="00103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Психомоторная коррекция</w:t>
            </w:r>
          </w:p>
        </w:tc>
      </w:tr>
      <w:tr w:rsidR="001032BD" w:rsidRPr="005B2B14" w14:paraId="4F9358BC" w14:textId="77777777" w:rsidTr="001032B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6FC1" w14:textId="77777777" w:rsidR="001032BD" w:rsidRPr="005B2B14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1B80" w14:textId="77777777" w:rsidR="001032BD" w:rsidRPr="005B2B14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D5EB" w14:textId="39A82B2D" w:rsidR="001032BD" w:rsidRPr="005B2B14" w:rsidRDefault="005B2B14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Музыка  </w:t>
            </w:r>
          </w:p>
        </w:tc>
      </w:tr>
      <w:tr w:rsidR="001032BD" w:rsidRPr="005B2B14" w14:paraId="7F9F7CCE" w14:textId="77777777" w:rsidTr="001032BD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FFF42" w14:textId="77777777" w:rsidR="001032BD" w:rsidRPr="005B2B14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AB07472" w14:textId="77777777" w:rsidR="001032BD" w:rsidRPr="005B2B14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21B6" w14:textId="77777777" w:rsidR="001032BD" w:rsidRPr="005B2B14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3D54" w14:textId="77777777" w:rsidR="001032BD" w:rsidRPr="005B2B14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Логопедия </w:t>
            </w:r>
          </w:p>
        </w:tc>
      </w:tr>
      <w:tr w:rsidR="005B2B14" w:rsidRPr="005B2B14" w14:paraId="2F16DC65" w14:textId="77777777" w:rsidTr="001032BD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A9A61" w14:textId="77777777" w:rsidR="005B2B14" w:rsidRPr="005B2B14" w:rsidRDefault="005B2B14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5B60" w14:textId="1E521197" w:rsidR="005B2B14" w:rsidRPr="005B2B14" w:rsidRDefault="005B2B14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2713" w14:textId="1B11D607" w:rsidR="005B2B14" w:rsidRPr="005B2B14" w:rsidRDefault="005B2B14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032BD" w:rsidRPr="005B2B14" w14:paraId="45D1919E" w14:textId="77777777" w:rsidTr="001032BD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07F19" w14:textId="77777777" w:rsidR="001032BD" w:rsidRPr="005B2B14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CECD" w14:textId="5A2F132E" w:rsidR="001032BD" w:rsidRPr="005B2B14" w:rsidRDefault="00CA1FE8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</w:t>
            </w:r>
            <w:r w:rsidR="001032BD" w:rsidRPr="005B2B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7DD0" w14:textId="77777777" w:rsidR="001032BD" w:rsidRPr="005B2B14" w:rsidRDefault="001032BD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8D7B8F" w:rsidRPr="005B2B14" w14:paraId="2145002F" w14:textId="77777777" w:rsidTr="008D7B8F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3A463" w14:textId="77777777" w:rsidR="008D7B8F" w:rsidRPr="005B2B14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7B8F" w:rsidRPr="005B2B14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48E7" w14:textId="77777777" w:rsidR="008D7B8F" w:rsidRPr="005B2B14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9.00.9.20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7EB7" w14:textId="35F1DB53" w:rsidR="008D7B8F" w:rsidRPr="005B2B14" w:rsidRDefault="00CA1FE8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</w:tc>
      </w:tr>
      <w:tr w:rsidR="008D7B8F" w:rsidRPr="005B2B14" w14:paraId="4322F1D0" w14:textId="77777777" w:rsidTr="008D7B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4CC69" w14:textId="77777777" w:rsidR="008D7B8F" w:rsidRPr="005B2B14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C0F7" w14:textId="5CB0B2AC" w:rsidR="008D7B8F" w:rsidRPr="005B2B14" w:rsidRDefault="00CA1FE8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</w:t>
            </w:r>
            <w:r w:rsidR="008D7B8F" w:rsidRPr="005B2B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C86D" w14:textId="1D4301CD" w:rsidR="008D7B8F" w:rsidRPr="005B2B14" w:rsidRDefault="001032BD" w:rsidP="00103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FE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5B2B14" w:rsidRPr="005B2B14" w14:paraId="2F9091D7" w14:textId="77777777" w:rsidTr="008D7B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BA92C" w14:textId="77777777" w:rsidR="005B2B14" w:rsidRPr="005B2B14" w:rsidRDefault="005B2B14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E9A1" w14:textId="01C3503F" w:rsidR="005B2B14" w:rsidRPr="005B2B14" w:rsidRDefault="00CA1FE8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AE03" w14:textId="5E957C33" w:rsidR="005B2B14" w:rsidRPr="005B2B14" w:rsidRDefault="005B2B14" w:rsidP="00103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Рисование/аппликация</w:t>
            </w:r>
          </w:p>
        </w:tc>
      </w:tr>
      <w:tr w:rsidR="008D7B8F" w:rsidRPr="005B2B14" w14:paraId="0266BAB4" w14:textId="77777777" w:rsidTr="008D7B8F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A6C3" w14:textId="77777777" w:rsidR="008D7B8F" w:rsidRPr="005B2B14" w:rsidRDefault="001032BD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D7B8F" w:rsidRPr="005B2B14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488D" w14:textId="77777777" w:rsidR="008D7B8F" w:rsidRPr="005B2B14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E86" w14:textId="77777777" w:rsidR="008D7B8F" w:rsidRPr="005B2B14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Логопедия </w:t>
            </w:r>
          </w:p>
        </w:tc>
      </w:tr>
      <w:tr w:rsidR="005B2B14" w:rsidRPr="005B2B14" w14:paraId="5E7FD8D4" w14:textId="77777777" w:rsidTr="008D7B8F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18D4" w14:textId="77777777" w:rsidR="005B2B14" w:rsidRPr="005B2B14" w:rsidRDefault="005B2B14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653E" w14:textId="3550C132" w:rsidR="005B2B14" w:rsidRPr="005B2B14" w:rsidRDefault="00CA1FE8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C867" w14:textId="69AE2CCE" w:rsidR="005B2B14" w:rsidRPr="005B2B14" w:rsidRDefault="005B2B14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Лепка/конструирование</w:t>
            </w:r>
          </w:p>
        </w:tc>
      </w:tr>
      <w:tr w:rsidR="008D7B8F" w:rsidRPr="005B2B14" w14:paraId="5E29F000" w14:textId="77777777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2DC9" w14:textId="77777777" w:rsidR="008D7B8F" w:rsidRPr="005B2B14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39CF" w14:textId="77777777" w:rsidR="008D7B8F" w:rsidRPr="005B2B14" w:rsidRDefault="008D7B8F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971D" w14:textId="77777777" w:rsidR="008D7B8F" w:rsidRPr="005B2B14" w:rsidRDefault="00401AF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Психомоторная коррекция</w:t>
            </w:r>
          </w:p>
        </w:tc>
      </w:tr>
      <w:tr w:rsidR="008D7B8F" w:rsidRPr="005B2B14" w14:paraId="21C1116E" w14:textId="77777777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203F" w14:textId="77777777" w:rsidR="008D7B8F" w:rsidRPr="005B2B14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81C" w14:textId="77777777" w:rsidR="008D7B8F" w:rsidRPr="005B2B14" w:rsidRDefault="00401AF1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10.10-10.3</w:t>
            </w:r>
            <w:r w:rsidR="008D7B8F" w:rsidRPr="005B2B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AEFF" w14:textId="77777777" w:rsidR="008D7B8F" w:rsidRPr="005B2B14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401AF1" w:rsidRPr="005B2B14" w14:paraId="391ECB45" w14:textId="77777777" w:rsidTr="00B94812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6638F" w14:textId="77777777" w:rsidR="00401AF1" w:rsidRPr="005B2B14" w:rsidRDefault="00401AF1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2594" w14:textId="77777777" w:rsidR="00401AF1" w:rsidRPr="005B2B14" w:rsidRDefault="00401AF1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5893" w14:textId="77777777" w:rsidR="00401AF1" w:rsidRPr="005B2B14" w:rsidRDefault="00401AF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401AF1" w:rsidRPr="005B2B14" w14:paraId="376140CB" w14:textId="77777777" w:rsidTr="00CA1FE8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8D950" w14:textId="77777777" w:rsidR="00401AF1" w:rsidRPr="005B2B14" w:rsidRDefault="00401AF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BFE8" w14:textId="6EA04FE8" w:rsidR="00401AF1" w:rsidRPr="005B2B14" w:rsidRDefault="00CA1FE8" w:rsidP="0040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</w:t>
            </w:r>
            <w:r w:rsidR="00401AF1" w:rsidRPr="005B2B14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0C35" w14:textId="77777777" w:rsidR="00401AF1" w:rsidRPr="005B2B14" w:rsidRDefault="00401AF1" w:rsidP="0040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B14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401AF1" w14:paraId="7DE070EE" w14:textId="77777777" w:rsidTr="00CA1FE8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8909" w14:textId="77777777" w:rsidR="00401AF1" w:rsidRPr="005B2B14" w:rsidRDefault="00401AF1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D736" w14:textId="17266564" w:rsidR="00401AF1" w:rsidRPr="005B2B14" w:rsidRDefault="00CA1FE8" w:rsidP="008D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349F" w14:textId="04699F5C" w:rsidR="00401AF1" w:rsidRPr="005B2B14" w:rsidRDefault="00CA1FE8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E8">
              <w:rPr>
                <w:rFonts w:ascii="Times New Roman" w:hAnsi="Times New Roman" w:cs="Times New Roman"/>
                <w:sz w:val="28"/>
                <w:szCs w:val="28"/>
              </w:rPr>
              <w:t>Психомоторная коррекция</w:t>
            </w:r>
          </w:p>
        </w:tc>
      </w:tr>
    </w:tbl>
    <w:p w14:paraId="26594B01" w14:textId="6FA0E302" w:rsidR="008D7B8F" w:rsidRDefault="008D7B8F" w:rsidP="0030509B">
      <w:pPr>
        <w:rPr>
          <w:b/>
          <w:i/>
          <w:sz w:val="32"/>
          <w:szCs w:val="32"/>
        </w:rPr>
      </w:pPr>
    </w:p>
    <w:p w14:paraId="3D54304F" w14:textId="77777777" w:rsidR="00B65DC4" w:rsidRDefault="00B65DC4" w:rsidP="0030509B">
      <w:pPr>
        <w:rPr>
          <w:b/>
          <w:i/>
          <w:sz w:val="32"/>
          <w:szCs w:val="32"/>
        </w:rPr>
      </w:pPr>
    </w:p>
    <w:p w14:paraId="61CE088F" w14:textId="77777777" w:rsidR="00B65DC4" w:rsidRDefault="00B65DC4" w:rsidP="0030509B">
      <w:pPr>
        <w:rPr>
          <w:b/>
          <w:i/>
          <w:sz w:val="32"/>
          <w:szCs w:val="32"/>
        </w:rPr>
      </w:pPr>
    </w:p>
    <w:p w14:paraId="382B4931" w14:textId="77777777" w:rsidR="00B65DC4" w:rsidRDefault="00B65DC4" w:rsidP="0030509B">
      <w:pPr>
        <w:rPr>
          <w:b/>
          <w:i/>
          <w:sz w:val="32"/>
          <w:szCs w:val="32"/>
        </w:rPr>
      </w:pPr>
    </w:p>
    <w:p w14:paraId="6FA39E36" w14:textId="77777777" w:rsidR="00B65DC4" w:rsidRDefault="00B65DC4" w:rsidP="0030509B">
      <w:pPr>
        <w:rPr>
          <w:b/>
          <w:i/>
          <w:sz w:val="32"/>
          <w:szCs w:val="32"/>
        </w:rPr>
      </w:pPr>
    </w:p>
    <w:p w14:paraId="72F96D68" w14:textId="77777777" w:rsidR="00B65DC4" w:rsidRDefault="00B65DC4" w:rsidP="0030509B">
      <w:pPr>
        <w:rPr>
          <w:b/>
          <w:i/>
          <w:sz w:val="32"/>
          <w:szCs w:val="32"/>
        </w:rPr>
      </w:pPr>
    </w:p>
    <w:p w14:paraId="65E72F48" w14:textId="77777777" w:rsidR="00B65DC4" w:rsidRDefault="00B65DC4" w:rsidP="0030509B">
      <w:pPr>
        <w:rPr>
          <w:b/>
          <w:i/>
          <w:sz w:val="32"/>
          <w:szCs w:val="32"/>
        </w:rPr>
      </w:pPr>
    </w:p>
    <w:p w14:paraId="710DCAC6" w14:textId="77777777" w:rsidR="00B65DC4" w:rsidRDefault="00B65DC4" w:rsidP="0030509B">
      <w:pPr>
        <w:rPr>
          <w:b/>
          <w:i/>
          <w:sz w:val="32"/>
          <w:szCs w:val="32"/>
        </w:rPr>
      </w:pPr>
    </w:p>
    <w:p w14:paraId="0BDC8A9A" w14:textId="77777777" w:rsidR="0030509B" w:rsidRPr="00B65DC4" w:rsidRDefault="0030509B" w:rsidP="0030509B">
      <w:pPr>
        <w:spacing w:after="0"/>
        <w:ind w:left="-426"/>
        <w:jc w:val="center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  <w:r w:rsidRPr="00B65DC4"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  <w:t xml:space="preserve">  Календарно-тематическое планирование на 2022 -2023 </w:t>
      </w:r>
      <w:proofErr w:type="spellStart"/>
      <w:r w:rsidRPr="00B65DC4"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  <w:t>уч.год</w:t>
      </w:r>
      <w:proofErr w:type="spellEnd"/>
    </w:p>
    <w:p w14:paraId="26BDE035" w14:textId="77777777" w:rsidR="0030509B" w:rsidRPr="00B65DC4" w:rsidRDefault="0030509B" w:rsidP="0030509B">
      <w:pPr>
        <w:spacing w:after="0"/>
        <w:ind w:left="-426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B65DC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(входит в ООП МАДОУ-детского сада «Колосок», содержательный раздел п.3.4. Особенности традиционных событий, праздников, мероприятий)</w:t>
      </w:r>
    </w:p>
    <w:p w14:paraId="218D444B" w14:textId="77777777" w:rsidR="0030509B" w:rsidRPr="00B65DC4" w:rsidRDefault="0030509B" w:rsidP="0030509B">
      <w:pPr>
        <w:spacing w:after="0"/>
        <w:ind w:left="-426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tbl>
      <w:tblPr>
        <w:tblStyle w:val="ad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559"/>
        <w:gridCol w:w="1275"/>
        <w:gridCol w:w="143"/>
        <w:gridCol w:w="1275"/>
        <w:gridCol w:w="1843"/>
        <w:gridCol w:w="2835"/>
      </w:tblGrid>
      <w:tr w:rsidR="0030509B" w:rsidRPr="00B65DC4" w14:paraId="73C159FD" w14:textId="77777777" w:rsidTr="0030509B">
        <w:trPr>
          <w:trHeight w:val="282"/>
        </w:trPr>
        <w:tc>
          <w:tcPr>
            <w:tcW w:w="567" w:type="dxa"/>
          </w:tcPr>
          <w:p w14:paraId="5D4F15D0" w14:textId="77777777" w:rsidR="0030509B" w:rsidRPr="00B65DC4" w:rsidRDefault="0030509B" w:rsidP="0030509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709" w:type="dxa"/>
          </w:tcPr>
          <w:p w14:paraId="3E04AE1F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559" w:type="dxa"/>
          </w:tcPr>
          <w:p w14:paraId="5498A1C5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1418" w:type="dxa"/>
            <w:gridSpan w:val="2"/>
          </w:tcPr>
          <w:p w14:paraId="7E82D97B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Первая, </w:t>
            </w:r>
            <w:proofErr w:type="gramStart"/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</w:t>
            </w:r>
            <w:proofErr w:type="gramEnd"/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275" w:type="dxa"/>
          </w:tcPr>
          <w:p w14:paraId="7CDE387E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Средняя</w:t>
            </w:r>
          </w:p>
          <w:p w14:paraId="742A40DE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14:paraId="140771AC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2835" w:type="dxa"/>
          </w:tcPr>
          <w:p w14:paraId="7CA0920C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</w:t>
            </w:r>
            <w:proofErr w:type="spellEnd"/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370FC9E6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</w:tr>
      <w:tr w:rsidR="0030509B" w:rsidRPr="00B65DC4" w14:paraId="6890655A" w14:textId="77777777" w:rsidTr="0030509B">
        <w:trPr>
          <w:cantSplit/>
          <w:trHeight w:val="565"/>
        </w:trPr>
        <w:tc>
          <w:tcPr>
            <w:tcW w:w="567" w:type="dxa"/>
            <w:vMerge w:val="restart"/>
            <w:textDirection w:val="btLr"/>
          </w:tcPr>
          <w:p w14:paraId="5BA62C27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14:paraId="10F8CE14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</w:tcPr>
          <w:p w14:paraId="34069D0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1-2 сентября</w:t>
            </w:r>
          </w:p>
        </w:tc>
        <w:tc>
          <w:tcPr>
            <w:tcW w:w="1418" w:type="dxa"/>
            <w:gridSpan w:val="2"/>
          </w:tcPr>
          <w:p w14:paraId="7CC3AFA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275" w:type="dxa"/>
          </w:tcPr>
          <w:p w14:paraId="7A36486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Лето </w:t>
            </w:r>
          </w:p>
          <w:p w14:paraId="0F853E4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B260E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Лето. Семья. </w:t>
            </w:r>
          </w:p>
        </w:tc>
        <w:tc>
          <w:tcPr>
            <w:tcW w:w="2835" w:type="dxa"/>
          </w:tcPr>
          <w:p w14:paraId="273BC86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Как я провел лето.</w:t>
            </w:r>
          </w:p>
          <w:p w14:paraId="3B84968D" w14:textId="77777777" w:rsidR="0030509B" w:rsidRPr="00B65DC4" w:rsidRDefault="0030509B" w:rsidP="0030509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509B" w:rsidRPr="00B65DC4" w14:paraId="69A37D70" w14:textId="77777777" w:rsidTr="0030509B">
        <w:trPr>
          <w:cantSplit/>
          <w:trHeight w:val="737"/>
        </w:trPr>
        <w:tc>
          <w:tcPr>
            <w:tcW w:w="567" w:type="dxa"/>
            <w:vMerge/>
            <w:textDirection w:val="btLr"/>
          </w:tcPr>
          <w:p w14:paraId="068D2E80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14:paraId="713DA130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</w:tcPr>
          <w:p w14:paraId="645DB39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5-9 сентября</w:t>
            </w:r>
          </w:p>
        </w:tc>
        <w:tc>
          <w:tcPr>
            <w:tcW w:w="1418" w:type="dxa"/>
            <w:gridSpan w:val="2"/>
          </w:tcPr>
          <w:p w14:paraId="79BF52C9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Моя группа.</w:t>
            </w:r>
          </w:p>
        </w:tc>
        <w:tc>
          <w:tcPr>
            <w:tcW w:w="1275" w:type="dxa"/>
          </w:tcPr>
          <w:p w14:paraId="3BD7EC4B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Моя группа. Площадка.</w:t>
            </w:r>
          </w:p>
        </w:tc>
        <w:tc>
          <w:tcPr>
            <w:tcW w:w="1843" w:type="dxa"/>
          </w:tcPr>
          <w:p w14:paraId="6590DC13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Детский сад.</w:t>
            </w:r>
          </w:p>
          <w:p w14:paraId="0157B526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Профессии детского сада</w:t>
            </w:r>
          </w:p>
          <w:p w14:paraId="1CCD2A0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D2235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Детский сад. Профессии детского сада.</w:t>
            </w:r>
          </w:p>
        </w:tc>
      </w:tr>
      <w:tr w:rsidR="0030509B" w:rsidRPr="00B65DC4" w14:paraId="53072F3C" w14:textId="77777777" w:rsidTr="0030509B">
        <w:trPr>
          <w:cantSplit/>
          <w:trHeight w:val="529"/>
        </w:trPr>
        <w:tc>
          <w:tcPr>
            <w:tcW w:w="567" w:type="dxa"/>
            <w:vMerge/>
            <w:textDirection w:val="btLr"/>
          </w:tcPr>
          <w:p w14:paraId="4010214B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14:paraId="45DA161C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</w:tcPr>
          <w:p w14:paraId="5A8EFE2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12-</w:t>
            </w:r>
            <w:proofErr w:type="gramStart"/>
            <w:r w:rsidRPr="00B65DC4">
              <w:rPr>
                <w:rFonts w:ascii="Times New Roman" w:hAnsi="Times New Roman" w:cs="Times New Roman"/>
              </w:rPr>
              <w:t>16  сентября</w:t>
            </w:r>
            <w:proofErr w:type="gramEnd"/>
          </w:p>
        </w:tc>
        <w:tc>
          <w:tcPr>
            <w:tcW w:w="1418" w:type="dxa"/>
            <w:gridSpan w:val="2"/>
          </w:tcPr>
          <w:p w14:paraId="3AB9BB3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Осень. </w:t>
            </w:r>
          </w:p>
          <w:p w14:paraId="024F458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62A459F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Осень. Названия деревьев.</w:t>
            </w:r>
          </w:p>
        </w:tc>
        <w:tc>
          <w:tcPr>
            <w:tcW w:w="1843" w:type="dxa"/>
          </w:tcPr>
          <w:p w14:paraId="0EBDC3DA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Осень. Лес. Грибы. Ягоды.</w:t>
            </w:r>
          </w:p>
        </w:tc>
        <w:tc>
          <w:tcPr>
            <w:tcW w:w="2835" w:type="dxa"/>
          </w:tcPr>
          <w:p w14:paraId="210F399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Осень. Лес. Грибы и ягоды (ядовитые и съедобные)</w:t>
            </w:r>
          </w:p>
          <w:p w14:paraId="6020526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</w:tr>
      <w:tr w:rsidR="0030509B" w:rsidRPr="00B65DC4" w14:paraId="318BD506" w14:textId="77777777" w:rsidTr="0030509B">
        <w:trPr>
          <w:cantSplit/>
          <w:trHeight w:val="568"/>
        </w:trPr>
        <w:tc>
          <w:tcPr>
            <w:tcW w:w="567" w:type="dxa"/>
            <w:vMerge/>
            <w:textDirection w:val="btLr"/>
          </w:tcPr>
          <w:p w14:paraId="55ABF281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083134F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7F888C5F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19-23 сентября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</w:tcPr>
          <w:p w14:paraId="347E0E13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Овощи 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62EEC89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Овощи 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D9232F3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Овощи. Огород.</w:t>
            </w:r>
          </w:p>
          <w:p w14:paraId="6CB99C4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7ACF6FB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Овощи. Огород. Труд людей.</w:t>
            </w:r>
          </w:p>
        </w:tc>
      </w:tr>
      <w:tr w:rsidR="0030509B" w:rsidRPr="00B65DC4" w14:paraId="2FC25C4C" w14:textId="77777777" w:rsidTr="0030509B">
        <w:trPr>
          <w:cantSplit/>
          <w:trHeight w:val="568"/>
        </w:trPr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</w:tcPr>
          <w:p w14:paraId="5C7818DA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065E3C97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684714B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26-30 сентября 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</w:tcPr>
          <w:p w14:paraId="09F2A29A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Фрукты.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3C54938F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Фрукты </w:t>
            </w:r>
          </w:p>
          <w:p w14:paraId="13ADB5D6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0A2580E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Фрукты. Сад.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BCECD3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Фрукты. Сад. </w:t>
            </w:r>
          </w:p>
          <w:p w14:paraId="27A2E89B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Труд людей.</w:t>
            </w:r>
          </w:p>
        </w:tc>
      </w:tr>
      <w:tr w:rsidR="0030509B" w:rsidRPr="00B65DC4" w14:paraId="36957C42" w14:textId="77777777" w:rsidTr="0030509B">
        <w:trPr>
          <w:cantSplit/>
          <w:trHeight w:val="636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</w:tcPr>
          <w:p w14:paraId="4E5BAF38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</w:tcPr>
          <w:p w14:paraId="2E5DC87E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5EE158BF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</w:tcPr>
          <w:p w14:paraId="0616827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3-7 октября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14:paraId="2897B200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Я в мире человек. Части тела</w:t>
            </w:r>
            <w:r w:rsidRPr="00B65DC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2" w:space="0" w:color="auto"/>
            </w:tcBorders>
          </w:tcPr>
          <w:p w14:paraId="5E94684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Я в мире человек. Части тела, лицо.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</w:tcBorders>
          </w:tcPr>
          <w:p w14:paraId="7E70D05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Я в мире человек. Мальчики и девочки.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2" w:space="0" w:color="auto"/>
            </w:tcBorders>
          </w:tcPr>
          <w:p w14:paraId="48F693EB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Я в мире человек. Наше тело и здоровье. Туалетные принадлежности.</w:t>
            </w:r>
          </w:p>
        </w:tc>
      </w:tr>
      <w:tr w:rsidR="0030509B" w:rsidRPr="00B65DC4" w14:paraId="2EFB9B77" w14:textId="77777777" w:rsidTr="0030509B">
        <w:trPr>
          <w:cantSplit/>
          <w:trHeight w:val="816"/>
        </w:trPr>
        <w:tc>
          <w:tcPr>
            <w:tcW w:w="567" w:type="dxa"/>
            <w:vMerge/>
            <w:textDirection w:val="btLr"/>
          </w:tcPr>
          <w:p w14:paraId="1FCCBA4F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C14235F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B9DAF9A" w14:textId="77777777" w:rsidR="0030509B" w:rsidRPr="00B65DC4" w:rsidRDefault="0030509B" w:rsidP="0030509B">
            <w:pPr>
              <w:ind w:left="-108" w:right="-34"/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10-14 октября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B669AB5" w14:textId="77777777" w:rsidR="0030509B" w:rsidRPr="00B65DC4" w:rsidRDefault="0030509B" w:rsidP="0030509B">
            <w:pPr>
              <w:rPr>
                <w:rFonts w:ascii="Times New Roman" w:hAnsi="Times New Roman" w:cs="Times New Roman"/>
                <w:i/>
              </w:rPr>
            </w:pPr>
            <w:r w:rsidRPr="00B65DC4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5A4A040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Одежда</w:t>
            </w:r>
          </w:p>
          <w:p w14:paraId="64890DC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78E37771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96A2190" w14:textId="77777777" w:rsidR="0030509B" w:rsidRPr="00B65DC4" w:rsidRDefault="0030509B" w:rsidP="0030509B">
            <w:pPr>
              <w:ind w:left="-108" w:right="-34"/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Одежда. Материалы, головные уборы.</w:t>
            </w:r>
          </w:p>
          <w:p w14:paraId="0796605E" w14:textId="77777777" w:rsidR="0030509B" w:rsidRPr="00B65DC4" w:rsidRDefault="0030509B" w:rsidP="0030509B">
            <w:pPr>
              <w:ind w:left="-108" w:right="-34"/>
              <w:rPr>
                <w:rFonts w:ascii="Times New Roman" w:hAnsi="Times New Roman" w:cs="Times New Roman"/>
              </w:rPr>
            </w:pPr>
          </w:p>
        </w:tc>
      </w:tr>
      <w:tr w:rsidR="0030509B" w:rsidRPr="00B65DC4" w14:paraId="183C7132" w14:textId="77777777" w:rsidTr="0030509B">
        <w:trPr>
          <w:cantSplit/>
          <w:trHeight w:val="620"/>
        </w:trPr>
        <w:tc>
          <w:tcPr>
            <w:tcW w:w="567" w:type="dxa"/>
            <w:vMerge/>
            <w:textDirection w:val="btLr"/>
          </w:tcPr>
          <w:p w14:paraId="0587E93E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A0BAE2A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3D255567" w14:textId="77777777" w:rsidR="0030509B" w:rsidRPr="00B65DC4" w:rsidRDefault="0030509B" w:rsidP="0030509B">
            <w:pPr>
              <w:ind w:left="-108" w:right="-34"/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17-21 октября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C4A299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Обувь 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242A18D0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Обувь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7E06BBA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Обувь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35ACD10" w14:textId="77777777" w:rsidR="0030509B" w:rsidRPr="00B65DC4" w:rsidRDefault="0030509B" w:rsidP="0030509B">
            <w:pPr>
              <w:ind w:left="-108" w:right="-34"/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Обувь. Материалы.</w:t>
            </w:r>
          </w:p>
          <w:p w14:paraId="2D79CA56" w14:textId="77777777" w:rsidR="0030509B" w:rsidRPr="00B65DC4" w:rsidRDefault="0030509B" w:rsidP="0030509B">
            <w:pPr>
              <w:ind w:left="-108" w:right="-34"/>
              <w:rPr>
                <w:rFonts w:ascii="Times New Roman" w:hAnsi="Times New Roman" w:cs="Times New Roman"/>
              </w:rPr>
            </w:pPr>
          </w:p>
          <w:p w14:paraId="345411D2" w14:textId="77777777" w:rsidR="0030509B" w:rsidRPr="00B65DC4" w:rsidRDefault="0030509B" w:rsidP="0030509B">
            <w:pPr>
              <w:ind w:left="-108" w:right="-34"/>
              <w:rPr>
                <w:rFonts w:ascii="Times New Roman" w:hAnsi="Times New Roman" w:cs="Times New Roman"/>
              </w:rPr>
            </w:pPr>
          </w:p>
        </w:tc>
      </w:tr>
      <w:tr w:rsidR="0030509B" w:rsidRPr="00B65DC4" w14:paraId="5D6F4248" w14:textId="77777777" w:rsidTr="0030509B">
        <w:trPr>
          <w:cantSplit/>
          <w:trHeight w:val="618"/>
        </w:trPr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</w:tcPr>
          <w:p w14:paraId="61CF3EB7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</w:tcPr>
          <w:p w14:paraId="66A5CB1E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016E3989" w14:textId="77777777" w:rsidR="0030509B" w:rsidRPr="00B65DC4" w:rsidRDefault="0030509B" w:rsidP="0030509B">
            <w:pPr>
              <w:ind w:left="-108" w:right="-34"/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24-28 октября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</w:tcPr>
          <w:p w14:paraId="7CA1E501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Мой дом. </w:t>
            </w:r>
          </w:p>
          <w:p w14:paraId="69DB45F5" w14:textId="77777777" w:rsidR="0030509B" w:rsidRPr="00B65DC4" w:rsidRDefault="0030509B" w:rsidP="0030509B">
            <w:pPr>
              <w:ind w:left="-108" w:right="-34"/>
              <w:jc w:val="center"/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14:paraId="1C17B14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Мой дом. </w:t>
            </w:r>
          </w:p>
          <w:p w14:paraId="53F8D280" w14:textId="77777777" w:rsidR="0030509B" w:rsidRPr="00B65DC4" w:rsidRDefault="0030509B" w:rsidP="0030509B">
            <w:pPr>
              <w:ind w:left="-108" w:right="-34"/>
              <w:jc w:val="center"/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Мой посёлок. 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14:paraId="0BB04CF3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Мой поселок. </w:t>
            </w:r>
          </w:p>
          <w:p w14:paraId="0584AE9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Как помочь природе нашего поселка.</w:t>
            </w:r>
          </w:p>
          <w:p w14:paraId="4E2AA60E" w14:textId="77777777" w:rsidR="0030509B" w:rsidRPr="00B65DC4" w:rsidRDefault="0030509B" w:rsidP="0030509B">
            <w:pPr>
              <w:ind w:left="-108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14:paraId="553140B3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Мой поселок. </w:t>
            </w:r>
          </w:p>
          <w:p w14:paraId="5D8BF628" w14:textId="77777777" w:rsidR="0030509B" w:rsidRPr="00B65DC4" w:rsidRDefault="0030509B" w:rsidP="0030509B">
            <w:pPr>
              <w:ind w:left="-108" w:right="-34"/>
              <w:jc w:val="center"/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Как помочь природе нашего поселка. День народного единства.</w:t>
            </w:r>
          </w:p>
        </w:tc>
      </w:tr>
      <w:tr w:rsidR="0030509B" w:rsidRPr="00B65DC4" w14:paraId="14549D15" w14:textId="77777777" w:rsidTr="0030509B">
        <w:trPr>
          <w:cantSplit/>
          <w:trHeight w:val="793"/>
        </w:trPr>
        <w:tc>
          <w:tcPr>
            <w:tcW w:w="567" w:type="dxa"/>
            <w:vMerge w:val="restart"/>
            <w:textDirection w:val="btLr"/>
          </w:tcPr>
          <w:p w14:paraId="104EB7A0" w14:textId="77777777" w:rsidR="0030509B" w:rsidRPr="00B65DC4" w:rsidRDefault="0030509B" w:rsidP="0030509B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36E72514" w14:textId="77777777" w:rsidR="0030509B" w:rsidRPr="00B65DC4" w:rsidRDefault="0030509B" w:rsidP="0030509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B65DC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5C8653B2" w14:textId="77777777" w:rsidR="0030509B" w:rsidRPr="00B65DC4" w:rsidRDefault="0030509B" w:rsidP="0030509B">
            <w:pPr>
              <w:ind w:left="-108" w:right="-34"/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31 октября-4</w:t>
            </w:r>
            <w:r w:rsidRPr="00B65D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5DC4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</w:tcBorders>
          </w:tcPr>
          <w:p w14:paraId="2845AEEE" w14:textId="77777777" w:rsidR="0030509B" w:rsidRPr="00B65DC4" w:rsidRDefault="0030509B" w:rsidP="0030509B">
            <w:pPr>
              <w:rPr>
                <w:rFonts w:ascii="Times New Roman" w:hAnsi="Times New Roman" w:cs="Times New Roman"/>
                <w:b/>
                <w:i/>
              </w:rPr>
            </w:pPr>
            <w:r w:rsidRPr="00B65DC4">
              <w:rPr>
                <w:rFonts w:ascii="Times New Roman" w:hAnsi="Times New Roman" w:cs="Times New Roman"/>
              </w:rPr>
              <w:t>Свободная неделя. Повторение. День народного единства</w:t>
            </w:r>
          </w:p>
        </w:tc>
      </w:tr>
      <w:tr w:rsidR="0030509B" w:rsidRPr="00B65DC4" w14:paraId="50E7F8A8" w14:textId="77777777" w:rsidTr="0030509B">
        <w:trPr>
          <w:cantSplit/>
          <w:trHeight w:val="702"/>
        </w:trPr>
        <w:tc>
          <w:tcPr>
            <w:tcW w:w="567" w:type="dxa"/>
            <w:vMerge/>
            <w:textDirection w:val="btLr"/>
          </w:tcPr>
          <w:p w14:paraId="0D1AE016" w14:textId="77777777" w:rsidR="0030509B" w:rsidRPr="00B65DC4" w:rsidRDefault="0030509B" w:rsidP="0030509B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5B135AF9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095D80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7-11 ноября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F8D48A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  <w:p w14:paraId="4A290CC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Мебель </w:t>
            </w:r>
          </w:p>
          <w:p w14:paraId="23DC0D8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4BFFC8B6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  <w:p w14:paraId="2EC3D1B3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Мебель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295082D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Мебель. Квартира. Бытовая электротехника</w:t>
            </w:r>
          </w:p>
          <w:p w14:paraId="10B9330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2BE745BF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  <w:p w14:paraId="626B7EAF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 Дом. Мебель. Строительные материалы.</w:t>
            </w:r>
          </w:p>
        </w:tc>
      </w:tr>
      <w:tr w:rsidR="0030509B" w:rsidRPr="00B65DC4" w14:paraId="588FD081" w14:textId="77777777" w:rsidTr="0030509B">
        <w:trPr>
          <w:cantSplit/>
          <w:trHeight w:val="825"/>
        </w:trPr>
        <w:tc>
          <w:tcPr>
            <w:tcW w:w="567" w:type="dxa"/>
            <w:vMerge/>
            <w:textDirection w:val="btLr"/>
          </w:tcPr>
          <w:p w14:paraId="6E3B3340" w14:textId="77777777" w:rsidR="0030509B" w:rsidRPr="00B65DC4" w:rsidRDefault="0030509B" w:rsidP="0030509B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7029FF81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163BEF60" w14:textId="77777777" w:rsidR="0030509B" w:rsidRPr="00B65DC4" w:rsidRDefault="0030509B" w:rsidP="00305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45B04E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14-18 ноября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D8C3C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Посуда </w:t>
            </w:r>
          </w:p>
          <w:p w14:paraId="50DB6E4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  <w:p w14:paraId="0D2364FB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21E5B5F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  <w:p w14:paraId="0482BB3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Посуда. Профессия – повар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2654274F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  <w:p w14:paraId="0574D9B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Посуда (виды посуды, материалы)</w:t>
            </w:r>
          </w:p>
          <w:p w14:paraId="6ED211E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0C05E0DA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Продукты питания. Бытовая техника на кухне.</w:t>
            </w:r>
          </w:p>
        </w:tc>
      </w:tr>
      <w:tr w:rsidR="0030509B" w:rsidRPr="00B65DC4" w14:paraId="40BED30C" w14:textId="77777777" w:rsidTr="0030509B">
        <w:trPr>
          <w:cantSplit/>
          <w:trHeight w:val="724"/>
        </w:trPr>
        <w:tc>
          <w:tcPr>
            <w:tcW w:w="567" w:type="dxa"/>
            <w:vMerge/>
            <w:textDirection w:val="btLr"/>
          </w:tcPr>
          <w:p w14:paraId="203EBF61" w14:textId="77777777" w:rsidR="0030509B" w:rsidRPr="00B65DC4" w:rsidRDefault="0030509B" w:rsidP="0030509B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</w:tcPr>
          <w:p w14:paraId="2240AFE7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26A8E53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21-25 ноября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386E66F1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Комнатные растения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8" w:space="0" w:color="auto"/>
            </w:tcBorders>
          </w:tcPr>
          <w:p w14:paraId="7E6FFDF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Комнатные растения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8" w:space="0" w:color="auto"/>
            </w:tcBorders>
          </w:tcPr>
          <w:p w14:paraId="296F0BC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Цветущие комнатные растения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8" w:space="0" w:color="auto"/>
            </w:tcBorders>
          </w:tcPr>
          <w:p w14:paraId="2424A94A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Комнатные растения и уход за ними</w:t>
            </w:r>
          </w:p>
          <w:p w14:paraId="2D7F525A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  <w:p w14:paraId="088711B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</w:tr>
      <w:tr w:rsidR="0030509B" w:rsidRPr="00B65DC4" w14:paraId="7D7534AD" w14:textId="77777777" w:rsidTr="0030509B">
        <w:trPr>
          <w:cantSplit/>
          <w:trHeight w:val="676"/>
        </w:trPr>
        <w:tc>
          <w:tcPr>
            <w:tcW w:w="567" w:type="dxa"/>
            <w:vMerge w:val="restart"/>
            <w:textDirection w:val="btLr"/>
          </w:tcPr>
          <w:p w14:paraId="73B35716" w14:textId="77777777" w:rsidR="0030509B" w:rsidRPr="00B65DC4" w:rsidRDefault="0030509B" w:rsidP="0030509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4220DE21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01F66AA3" w14:textId="77777777" w:rsidR="0030509B" w:rsidRPr="00B65DC4" w:rsidRDefault="0030509B" w:rsidP="00305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6565B01A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28-2 декабря</w:t>
            </w:r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</w:tcPr>
          <w:p w14:paraId="0921BAD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Зима. Зимние забавы.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14:paraId="6E09184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Зима. Зимние забавы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6DF53DA6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  <w:p w14:paraId="744AEBD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Зима. Зимние виды спорта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7946452F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  <w:p w14:paraId="17D91131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Зима. Зимние виды спорта</w:t>
            </w:r>
          </w:p>
        </w:tc>
      </w:tr>
      <w:tr w:rsidR="0030509B" w:rsidRPr="00B65DC4" w14:paraId="490034B1" w14:textId="77777777" w:rsidTr="0030509B">
        <w:trPr>
          <w:cantSplit/>
          <w:trHeight w:val="674"/>
        </w:trPr>
        <w:tc>
          <w:tcPr>
            <w:tcW w:w="567" w:type="dxa"/>
            <w:vMerge/>
            <w:textDirection w:val="btLr"/>
          </w:tcPr>
          <w:p w14:paraId="1472D3AD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142F4D05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5AA82F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5-9 декабря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7043B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  <w:p w14:paraId="52E347B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Зимующие птицы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7442BE5F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  <w:p w14:paraId="3F8E37A0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Зимующие птицы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4DF8CB5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Зимующие птицы, помощь птицам зимой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5C9EB19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  <w:p w14:paraId="4F108D0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Зимующие птицы, помощь птицам зимой</w:t>
            </w:r>
          </w:p>
        </w:tc>
      </w:tr>
      <w:tr w:rsidR="0030509B" w:rsidRPr="00B65DC4" w14:paraId="0556CCB7" w14:textId="77777777" w:rsidTr="0030509B">
        <w:trPr>
          <w:cantSplit/>
          <w:trHeight w:val="460"/>
        </w:trPr>
        <w:tc>
          <w:tcPr>
            <w:tcW w:w="567" w:type="dxa"/>
            <w:vMerge/>
            <w:textDirection w:val="btLr"/>
          </w:tcPr>
          <w:p w14:paraId="27F245A4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1466682B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37B6E6F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12-16 декабря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EC6F45B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31993F7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5F24B489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Дикие животные и их детёныши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E2ED2B9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Дикие животные, детёныши и подготовка к зиме</w:t>
            </w:r>
          </w:p>
        </w:tc>
      </w:tr>
      <w:tr w:rsidR="0030509B" w:rsidRPr="00B65DC4" w14:paraId="2A74D967" w14:textId="77777777" w:rsidTr="0030509B">
        <w:trPr>
          <w:cantSplit/>
          <w:trHeight w:val="506"/>
        </w:trPr>
        <w:tc>
          <w:tcPr>
            <w:tcW w:w="567" w:type="dxa"/>
            <w:vMerge/>
            <w:textDirection w:val="btLr"/>
          </w:tcPr>
          <w:p w14:paraId="6DF84339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14:paraId="6837CB21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14:paraId="3F78A0B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19-24 декабря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bottom w:val="single" w:sz="12" w:space="0" w:color="auto"/>
            </w:tcBorders>
          </w:tcPr>
          <w:p w14:paraId="11BA12ED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</w:rPr>
              <w:t>Свободная неделя</w:t>
            </w:r>
            <w:r w:rsidRPr="00B65DC4">
              <w:rPr>
                <w:rFonts w:ascii="Times New Roman" w:hAnsi="Times New Roman" w:cs="Times New Roman"/>
              </w:rPr>
              <w:t xml:space="preserve"> </w:t>
            </w:r>
            <w:r w:rsidRPr="00B65DC4">
              <w:rPr>
                <w:rFonts w:ascii="Times New Roman" w:hAnsi="Times New Roman" w:cs="Times New Roman"/>
                <w:sz w:val="28"/>
                <w:szCs w:val="28"/>
              </w:rPr>
              <w:t>Повторение тем 1,2,3 недели</w:t>
            </w:r>
          </w:p>
        </w:tc>
      </w:tr>
      <w:tr w:rsidR="0030509B" w:rsidRPr="00B65DC4" w14:paraId="01A920B6" w14:textId="77777777" w:rsidTr="0030509B">
        <w:trPr>
          <w:cantSplit/>
          <w:trHeight w:val="506"/>
        </w:trPr>
        <w:tc>
          <w:tcPr>
            <w:tcW w:w="567" w:type="dxa"/>
            <w:vMerge/>
            <w:tcBorders>
              <w:bottom w:val="single" w:sz="12" w:space="0" w:color="auto"/>
            </w:tcBorders>
            <w:textDirection w:val="btLr"/>
          </w:tcPr>
          <w:p w14:paraId="5FC50CF2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14:paraId="258E9986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14:paraId="6AA47BF3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26-31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4334040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</w:tcPr>
          <w:p w14:paraId="3D8C3A58" w14:textId="77777777" w:rsidR="0030509B" w:rsidRPr="00B65DC4" w:rsidRDefault="0030509B" w:rsidP="0030509B">
            <w:pPr>
              <w:ind w:right="-117"/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Новогодний праздник. Карнавал</w:t>
            </w:r>
          </w:p>
          <w:p w14:paraId="47A710B8" w14:textId="77777777" w:rsidR="0030509B" w:rsidRPr="00B65DC4" w:rsidRDefault="0030509B" w:rsidP="0030509B">
            <w:pPr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14:paraId="6F39390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Новогодний праздник. Карнавал.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014CFD96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Новогодний праздник. Карнавал.</w:t>
            </w:r>
          </w:p>
        </w:tc>
      </w:tr>
      <w:tr w:rsidR="0030509B" w:rsidRPr="00B65DC4" w14:paraId="1F3981F2" w14:textId="77777777" w:rsidTr="0030509B">
        <w:trPr>
          <w:cantSplit/>
          <w:trHeight w:val="646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14:paraId="5058A8F4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4567EE0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54E4DF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9-13 января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</w:tcBorders>
          </w:tcPr>
          <w:p w14:paraId="1812AB1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Свободная неделя. колядки.</w:t>
            </w:r>
          </w:p>
        </w:tc>
      </w:tr>
      <w:tr w:rsidR="0030509B" w:rsidRPr="00B65DC4" w14:paraId="7396D598" w14:textId="77777777" w:rsidTr="0030509B">
        <w:trPr>
          <w:cantSplit/>
          <w:trHeight w:val="1535"/>
        </w:trPr>
        <w:tc>
          <w:tcPr>
            <w:tcW w:w="567" w:type="dxa"/>
            <w:vMerge/>
            <w:textDirection w:val="btLr"/>
          </w:tcPr>
          <w:p w14:paraId="7C3AE16D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9E6FB7E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D4B1C5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16-20 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14:paraId="358C04E9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Дни природы. Рыбы.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7A5326A" w14:textId="77777777" w:rsidR="0030509B" w:rsidRPr="00B65DC4" w:rsidRDefault="0030509B" w:rsidP="0030509B">
            <w:pPr>
              <w:ind w:right="-117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65DC4">
              <w:rPr>
                <w:rFonts w:ascii="Times New Roman" w:hAnsi="Times New Roman" w:cs="Times New Roman"/>
              </w:rPr>
              <w:t>.Дни</w:t>
            </w:r>
            <w:proofErr w:type="gramEnd"/>
            <w:r w:rsidRPr="00B65DC4">
              <w:rPr>
                <w:rFonts w:ascii="Times New Roman" w:hAnsi="Times New Roman" w:cs="Times New Roman"/>
              </w:rPr>
              <w:t xml:space="preserve"> природы. Аквариумные рыбы.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78BE931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Дни природы. Речные и морские рыбы.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D7DF11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Дни природы. Рыбы и морские обитатели.</w:t>
            </w:r>
          </w:p>
        </w:tc>
      </w:tr>
      <w:tr w:rsidR="0030509B" w:rsidRPr="00B65DC4" w14:paraId="24B239CB" w14:textId="77777777" w:rsidTr="0030509B">
        <w:trPr>
          <w:cantSplit/>
          <w:trHeight w:val="737"/>
        </w:trPr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</w:tcPr>
          <w:p w14:paraId="7C8D2B0A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</w:tcPr>
          <w:p w14:paraId="4EB92487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2FBB3FA9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23-27 января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3D86107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8" w:space="0" w:color="auto"/>
            </w:tcBorders>
          </w:tcPr>
          <w:p w14:paraId="5B323F1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Домашние животные и их детёныши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8" w:space="0" w:color="auto"/>
            </w:tcBorders>
          </w:tcPr>
          <w:p w14:paraId="31AAD5A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8" w:space="0" w:color="auto"/>
            </w:tcBorders>
          </w:tcPr>
          <w:p w14:paraId="01D35D6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Домашние животные и домашние питомцы</w:t>
            </w:r>
          </w:p>
        </w:tc>
      </w:tr>
      <w:tr w:rsidR="0030509B" w:rsidRPr="00B65DC4" w14:paraId="41D6DF4D" w14:textId="77777777" w:rsidTr="0030509B">
        <w:trPr>
          <w:cantSplit/>
          <w:trHeight w:val="804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</w:tcPr>
          <w:p w14:paraId="645FD545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</w:tcPr>
          <w:p w14:paraId="4B85B592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</w:tcPr>
          <w:p w14:paraId="6393856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30-3</w:t>
            </w:r>
          </w:p>
          <w:p w14:paraId="2D7147F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14:paraId="6DE375A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Домашние птицы</w:t>
            </w:r>
          </w:p>
          <w:p w14:paraId="4A2538BF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2" w:space="0" w:color="auto"/>
            </w:tcBorders>
          </w:tcPr>
          <w:p w14:paraId="10FED05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Домашние птицы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</w:tcBorders>
          </w:tcPr>
          <w:p w14:paraId="1A8AF14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Домашние птицы и их птенцы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2" w:space="0" w:color="auto"/>
            </w:tcBorders>
          </w:tcPr>
          <w:p w14:paraId="5F57AEB9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Домашние птицы и их птенцы</w:t>
            </w:r>
          </w:p>
        </w:tc>
      </w:tr>
      <w:tr w:rsidR="0030509B" w:rsidRPr="00B65DC4" w14:paraId="040E38EA" w14:textId="77777777" w:rsidTr="0030509B">
        <w:trPr>
          <w:cantSplit/>
          <w:trHeight w:val="598"/>
        </w:trPr>
        <w:tc>
          <w:tcPr>
            <w:tcW w:w="567" w:type="dxa"/>
            <w:vMerge/>
            <w:textDirection w:val="btLr"/>
          </w:tcPr>
          <w:p w14:paraId="6B415C9E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58B1CD3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04DD9536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6-10</w:t>
            </w:r>
          </w:p>
          <w:p w14:paraId="43B1E1D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A31581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720DF8B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1D0AAC4B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Семья. Семейный альбом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3D8074D1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Семья. Семейный альбом. Профессии в моей семье.</w:t>
            </w:r>
          </w:p>
        </w:tc>
      </w:tr>
      <w:tr w:rsidR="0030509B" w:rsidRPr="00B65DC4" w14:paraId="7ECE8659" w14:textId="77777777" w:rsidTr="0030509B">
        <w:trPr>
          <w:cantSplit/>
          <w:trHeight w:val="1195"/>
        </w:trPr>
        <w:tc>
          <w:tcPr>
            <w:tcW w:w="567" w:type="dxa"/>
            <w:vMerge/>
            <w:textDirection w:val="btLr"/>
          </w:tcPr>
          <w:p w14:paraId="30AA2B52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B4CB91E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9665C96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13-17 февраля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6FAB22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Транспорт.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5A9206F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Транспорт. Виды транспорта.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2F23234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Транспорт. Виды транспорта. Профессии на транспорте.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20D2EEF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Транспорт. Виды транспорта. Профессии на транспорте.</w:t>
            </w:r>
          </w:p>
        </w:tc>
      </w:tr>
      <w:tr w:rsidR="0030509B" w:rsidRPr="00B65DC4" w14:paraId="703AA91C" w14:textId="77777777" w:rsidTr="0030509B">
        <w:trPr>
          <w:cantSplit/>
          <w:trHeight w:val="833"/>
        </w:trPr>
        <w:tc>
          <w:tcPr>
            <w:tcW w:w="567" w:type="dxa"/>
            <w:vMerge/>
            <w:textDirection w:val="btLr"/>
          </w:tcPr>
          <w:p w14:paraId="54050A87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071C32B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07593891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20-23 февраля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4DBD46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День защитника Отечества. Наша армия.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006FBF46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День защитника Отечества. Наша армия. Техника.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5A0983B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День защитника Отечества. Наша армия. Профессии в армии.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3A0F18E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День защитника Отечества. Наша армия. Профессии наших пап.</w:t>
            </w:r>
          </w:p>
        </w:tc>
      </w:tr>
      <w:tr w:rsidR="0030509B" w:rsidRPr="00B65DC4" w14:paraId="408E4CEF" w14:textId="77777777" w:rsidTr="0030509B">
        <w:trPr>
          <w:cantSplit/>
          <w:trHeight w:val="704"/>
        </w:trPr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</w:tcPr>
          <w:p w14:paraId="15767F8D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</w:tcPr>
          <w:p w14:paraId="7E07F8BE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12DE9DE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27-3марта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</w:tcBorders>
          </w:tcPr>
          <w:p w14:paraId="015BF9E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Свободная </w:t>
            </w:r>
            <w:proofErr w:type="gramStart"/>
            <w:r w:rsidRPr="00B65DC4">
              <w:rPr>
                <w:rFonts w:ascii="Times New Roman" w:hAnsi="Times New Roman" w:cs="Times New Roman"/>
              </w:rPr>
              <w:t>неделя..</w:t>
            </w:r>
            <w:proofErr w:type="gramEnd"/>
          </w:p>
        </w:tc>
      </w:tr>
      <w:tr w:rsidR="0030509B" w:rsidRPr="00B65DC4" w14:paraId="19C33EE3" w14:textId="77777777" w:rsidTr="0030509B">
        <w:trPr>
          <w:cantSplit/>
          <w:trHeight w:val="1584"/>
        </w:trPr>
        <w:tc>
          <w:tcPr>
            <w:tcW w:w="567" w:type="dxa"/>
            <w:vMerge w:val="restart"/>
            <w:textDirection w:val="btLr"/>
          </w:tcPr>
          <w:p w14:paraId="2E2A5401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709" w:type="dxa"/>
          </w:tcPr>
          <w:p w14:paraId="28E56DE0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04B4F71B" w14:textId="77777777" w:rsidR="0030509B" w:rsidRPr="00B65DC4" w:rsidRDefault="0030509B" w:rsidP="0030509B">
            <w:pPr>
              <w:rPr>
                <w:rFonts w:ascii="Times New Roman" w:hAnsi="Times New Roman" w:cs="Times New Roman"/>
                <w:lang w:val="en-US"/>
              </w:rPr>
            </w:pPr>
            <w:r w:rsidRPr="00B65DC4">
              <w:rPr>
                <w:rFonts w:ascii="Times New Roman" w:hAnsi="Times New Roman" w:cs="Times New Roman"/>
              </w:rPr>
              <w:t>6-10 марта</w:t>
            </w:r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</w:tcPr>
          <w:p w14:paraId="2D787A49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Мамин праздник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14:paraId="01F8143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Мамин праздник. Профессии наших мам.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252B7531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Мамин праздник. Профессии наших мам.</w:t>
            </w:r>
          </w:p>
          <w:p w14:paraId="0F3BA70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7E839A4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Мамин праздник. Женские профессии.</w:t>
            </w:r>
          </w:p>
        </w:tc>
      </w:tr>
      <w:tr w:rsidR="0030509B" w:rsidRPr="00B65DC4" w14:paraId="11E6A4EB" w14:textId="77777777" w:rsidTr="00131CC5">
        <w:trPr>
          <w:cantSplit/>
          <w:trHeight w:val="707"/>
        </w:trPr>
        <w:tc>
          <w:tcPr>
            <w:tcW w:w="567" w:type="dxa"/>
            <w:vMerge/>
            <w:textDirection w:val="btLr"/>
          </w:tcPr>
          <w:p w14:paraId="725045E1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0C95CA84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6986F481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 6-10 марта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14:paraId="795EEEC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Игрушки.</w:t>
            </w:r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</w:tcPr>
          <w:p w14:paraId="49FC0491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Игрушки и материалы (резиновый, плюшевый, деревянный, пластмассовый)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6447FD46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Игрушки. Народная игрушка. Материалы.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38CC5506" w14:textId="77777777" w:rsidR="0030509B" w:rsidRPr="00B65DC4" w:rsidRDefault="0030509B" w:rsidP="0030509B">
            <w:pPr>
              <w:ind w:left="40" w:hanging="40"/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Игрушки. Народная игрушка. Материалы.</w:t>
            </w:r>
          </w:p>
        </w:tc>
      </w:tr>
      <w:tr w:rsidR="0030509B" w:rsidRPr="00B65DC4" w14:paraId="79E55C39" w14:textId="77777777" w:rsidTr="0030509B">
        <w:trPr>
          <w:cantSplit/>
          <w:trHeight w:val="665"/>
        </w:trPr>
        <w:tc>
          <w:tcPr>
            <w:tcW w:w="567" w:type="dxa"/>
            <w:vMerge/>
            <w:textDirection w:val="btLr"/>
          </w:tcPr>
          <w:p w14:paraId="585187C3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4AD22D1D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7C19933D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C3285F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13-17 марта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94A49D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Зоопарк 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71FFB9B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Зоопарк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7A845793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Зоопарк. Животные жарких стран.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220A84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Зоопарк. Животные жарких стран. Животные Арктики и Антарктики.</w:t>
            </w:r>
          </w:p>
        </w:tc>
      </w:tr>
      <w:tr w:rsidR="0030509B" w:rsidRPr="00B65DC4" w14:paraId="48B01F81" w14:textId="77777777" w:rsidTr="0030509B">
        <w:trPr>
          <w:cantSplit/>
          <w:trHeight w:val="696"/>
        </w:trPr>
        <w:tc>
          <w:tcPr>
            <w:tcW w:w="567" w:type="dxa"/>
            <w:vMerge/>
            <w:textDirection w:val="btLr"/>
          </w:tcPr>
          <w:p w14:paraId="6F0FF722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5288BA14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2576C4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20-24 марта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EE2BA69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Дни театра и поэзии. Музыкальные инструменты.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14:paraId="6B16325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Дни театра и поэзии. Музыкальные инструменты.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4D956E5F" w14:textId="77777777" w:rsidR="0030509B" w:rsidRPr="00B65DC4" w:rsidRDefault="0030509B" w:rsidP="0030509B">
            <w:pPr>
              <w:ind w:right="-121"/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Дни театра и поэзии. Музыкальные инструменты. Профессии в театре.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8B812A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Дни театра и поэзии. Музыкальные инструменты. Профессии в театре.</w:t>
            </w:r>
          </w:p>
        </w:tc>
      </w:tr>
      <w:tr w:rsidR="0030509B" w:rsidRPr="00B65DC4" w14:paraId="39C4DC03" w14:textId="77777777" w:rsidTr="0030509B">
        <w:trPr>
          <w:cantSplit/>
          <w:trHeight w:val="1118"/>
        </w:trPr>
        <w:tc>
          <w:tcPr>
            <w:tcW w:w="567" w:type="dxa"/>
            <w:vMerge/>
            <w:textDirection w:val="btLr"/>
          </w:tcPr>
          <w:p w14:paraId="27B57081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14:paraId="76A9DA21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5D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14:paraId="6D2218F3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27-31марта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502410F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Весна. </w:t>
            </w:r>
          </w:p>
          <w:p w14:paraId="12AAF8B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</w:tcPr>
          <w:p w14:paraId="441383E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Весна.</w:t>
            </w:r>
          </w:p>
          <w:p w14:paraId="3BB81A7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14:paraId="20DB65FA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Весна.</w:t>
            </w:r>
          </w:p>
          <w:p w14:paraId="1BE3E42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10B3F506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Весна.</w:t>
            </w:r>
          </w:p>
          <w:p w14:paraId="62CBA6A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</w:tr>
      <w:tr w:rsidR="0030509B" w:rsidRPr="00B65DC4" w14:paraId="43F464D9" w14:textId="77777777" w:rsidTr="0030509B">
        <w:trPr>
          <w:cantSplit/>
          <w:trHeight w:val="694"/>
        </w:trPr>
        <w:tc>
          <w:tcPr>
            <w:tcW w:w="567" w:type="dxa"/>
            <w:vMerge/>
            <w:tcBorders>
              <w:bottom w:val="single" w:sz="12" w:space="0" w:color="auto"/>
            </w:tcBorders>
            <w:textDirection w:val="btLr"/>
          </w:tcPr>
          <w:p w14:paraId="50393149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3D24A153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14DC4E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4-8 апреля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F875391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Инструменты.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659DBB5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Инструменты.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F29C8E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Строительные инструменты. Стройка. Строительные профессии.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10C67B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Стройка. Строительные профессии. Специальная техника.</w:t>
            </w:r>
          </w:p>
        </w:tc>
      </w:tr>
      <w:tr w:rsidR="0030509B" w:rsidRPr="00B65DC4" w14:paraId="60E33C97" w14:textId="77777777" w:rsidTr="0030509B">
        <w:trPr>
          <w:cantSplit/>
          <w:trHeight w:val="402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14:paraId="11CDB299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B49624A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94C680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10-14 апреля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3FC8C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День космонавтики.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10589C0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День космонавтики.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C826B5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День космонавтики.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25C7AE3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День космонавтики. Солнечная система.</w:t>
            </w:r>
          </w:p>
        </w:tc>
      </w:tr>
      <w:tr w:rsidR="0030509B" w:rsidRPr="00B65DC4" w14:paraId="316498FD" w14:textId="77777777" w:rsidTr="0030509B">
        <w:trPr>
          <w:cantSplit/>
          <w:trHeight w:val="402"/>
        </w:trPr>
        <w:tc>
          <w:tcPr>
            <w:tcW w:w="567" w:type="dxa"/>
            <w:vMerge/>
            <w:tcBorders>
              <w:top w:val="single" w:sz="12" w:space="0" w:color="auto"/>
            </w:tcBorders>
            <w:textDirection w:val="btLr"/>
          </w:tcPr>
          <w:p w14:paraId="08985CE1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582FC60E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BCDE845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17-21 апреля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54691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Праздник птиц.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250A93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Праздник птиц. Перелётные птицы.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B797C1A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Праздник птиц. Перелётные птицы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E9ABD80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Праздник птиц. Перелётные птицы</w:t>
            </w:r>
          </w:p>
        </w:tc>
      </w:tr>
      <w:tr w:rsidR="0030509B" w:rsidRPr="00B65DC4" w14:paraId="56ED408E" w14:textId="77777777" w:rsidTr="0030509B">
        <w:trPr>
          <w:cantSplit/>
          <w:trHeight w:val="402"/>
        </w:trPr>
        <w:tc>
          <w:tcPr>
            <w:tcW w:w="567" w:type="dxa"/>
            <w:vMerge/>
            <w:textDirection w:val="btLr"/>
          </w:tcPr>
          <w:p w14:paraId="7B4DF24E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785596B7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0683D86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24-28 апреля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B11ACE1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Майские праздники. Труд людей весной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4021F5D3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Майские праздники Труд людей весной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71E0816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Майские праздники.</w:t>
            </w:r>
          </w:p>
          <w:p w14:paraId="4CD25AB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Труд людей в огороде и в поле.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3CEFCF3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Майские праздники. Труд людей в огороде и в поле.</w:t>
            </w:r>
          </w:p>
        </w:tc>
      </w:tr>
      <w:tr w:rsidR="0030509B" w:rsidRPr="00B65DC4" w14:paraId="25F97216" w14:textId="77777777" w:rsidTr="0030509B">
        <w:trPr>
          <w:cantSplit/>
          <w:trHeight w:val="402"/>
        </w:trPr>
        <w:tc>
          <w:tcPr>
            <w:tcW w:w="567" w:type="dxa"/>
            <w:vMerge/>
            <w:textDirection w:val="btLr"/>
          </w:tcPr>
          <w:p w14:paraId="66D25DAD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60AABD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A82D5E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2-5 мая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855A096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07FEA33D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День Победы.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EC921AB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51D740A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День Победы.</w:t>
            </w:r>
          </w:p>
        </w:tc>
      </w:tr>
      <w:tr w:rsidR="0030509B" w:rsidRPr="00B65DC4" w14:paraId="3046AA23" w14:textId="77777777" w:rsidTr="0030509B">
        <w:trPr>
          <w:cantSplit/>
          <w:trHeight w:val="1355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6D9A7049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D2867F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1F7E983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10-12 мая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6A26D4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 xml:space="preserve">Свободная неделя. </w:t>
            </w:r>
          </w:p>
        </w:tc>
      </w:tr>
      <w:tr w:rsidR="0030509B" w:rsidRPr="00B65DC4" w14:paraId="5143B8D5" w14:textId="77777777" w:rsidTr="0030509B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21F9D1CA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07F1FA65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91F9728" w14:textId="73577492" w:rsidR="0030509B" w:rsidRPr="00B65DC4" w:rsidRDefault="00CA1FE8" w:rsidP="0030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15-19 </w:t>
            </w:r>
            <w:r w:rsidR="0030509B" w:rsidRPr="00B65DC4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14:paraId="7BF6C8A6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57C7074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1F2FE90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Насекомые.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21CADC8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Насекомые. Пауки</w:t>
            </w:r>
          </w:p>
        </w:tc>
      </w:tr>
      <w:tr w:rsidR="0030509B" w:rsidRPr="00B65DC4" w14:paraId="5E1B3C3B" w14:textId="77777777" w:rsidTr="0030509B">
        <w:trPr>
          <w:cantSplit/>
          <w:trHeight w:val="552"/>
        </w:trPr>
        <w:tc>
          <w:tcPr>
            <w:tcW w:w="567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2E16A1DD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4C7700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17DFB10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22-26 мая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157A43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Здравствуй, лето!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8005A4B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Цветы (части растения). Первые весенние цветы.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094D60C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Садовые цветы.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8E46C4B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Садовые и полевые цветы.</w:t>
            </w:r>
          </w:p>
        </w:tc>
      </w:tr>
      <w:tr w:rsidR="0030509B" w:rsidRPr="00B65DC4" w14:paraId="37EDA44B" w14:textId="77777777" w:rsidTr="0030509B">
        <w:trPr>
          <w:cantSplit/>
          <w:trHeight w:val="545"/>
        </w:trPr>
        <w:tc>
          <w:tcPr>
            <w:tcW w:w="567" w:type="dxa"/>
            <w:vMerge/>
            <w:tcBorders>
              <w:right w:val="single" w:sz="12" w:space="0" w:color="auto"/>
            </w:tcBorders>
            <w:textDirection w:val="btLr"/>
          </w:tcPr>
          <w:p w14:paraId="55E28C1B" w14:textId="77777777" w:rsidR="0030509B" w:rsidRPr="00B65DC4" w:rsidRDefault="0030509B" w:rsidP="00305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25DE7E" w14:textId="77777777" w:rsidR="0030509B" w:rsidRPr="00B65DC4" w:rsidRDefault="0030509B" w:rsidP="0030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1AD57D30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29-31 мая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306632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ACD31C7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Здравствуй, лето!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CFB802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Летние виды спорта.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77112DE" w14:textId="77777777" w:rsidR="0030509B" w:rsidRPr="00B65DC4" w:rsidRDefault="0030509B" w:rsidP="0030509B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</w:rPr>
              <w:t>До свиданья детский сад, здравствуй школа!</w:t>
            </w:r>
          </w:p>
        </w:tc>
      </w:tr>
      <w:tr w:rsidR="002D5537" w:rsidRPr="00B65DC4" w14:paraId="5F5AC24A" w14:textId="77777777" w:rsidTr="0030509B">
        <w:trPr>
          <w:cantSplit/>
          <w:trHeight w:val="656"/>
        </w:trPr>
        <w:tc>
          <w:tcPr>
            <w:tcW w:w="567" w:type="dxa"/>
            <w:vMerge/>
            <w:tcBorders>
              <w:right w:val="single" w:sz="12" w:space="0" w:color="auto"/>
            </w:tcBorders>
            <w:textDirection w:val="btLr"/>
          </w:tcPr>
          <w:p w14:paraId="32C49C53" w14:textId="77777777" w:rsidR="002D5537" w:rsidRPr="00B65DC4" w:rsidRDefault="002D5537" w:rsidP="002D553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ADF624" w14:textId="38E90DEF" w:rsidR="002D5537" w:rsidRPr="00B65DC4" w:rsidRDefault="002D5537" w:rsidP="002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1BC8A2B0" w14:textId="4EC8FC56" w:rsidR="002D5537" w:rsidRPr="00B65DC4" w:rsidRDefault="002D5537" w:rsidP="002D5537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  <w:sz w:val="24"/>
                <w:szCs w:val="24"/>
              </w:rPr>
              <w:t>25-29 мая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B160B15" w14:textId="77777777" w:rsidR="002D5537" w:rsidRPr="00B65DC4" w:rsidRDefault="002D5537" w:rsidP="002D5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17B419F8" w14:textId="77777777" w:rsidR="002D5537" w:rsidRPr="00B65DC4" w:rsidRDefault="002D5537" w:rsidP="002D5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35503F3" w14:textId="77777777" w:rsidR="002D5537" w:rsidRPr="00B65DC4" w:rsidRDefault="002D5537" w:rsidP="002D5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F857EB6" w14:textId="179DE62E" w:rsidR="002D5537" w:rsidRPr="00B65DC4" w:rsidRDefault="002D5537" w:rsidP="002D5537">
            <w:pPr>
              <w:rPr>
                <w:rFonts w:ascii="Times New Roman" w:hAnsi="Times New Roman" w:cs="Times New Roman"/>
              </w:rPr>
            </w:pPr>
            <w:r w:rsidRPr="00B65DC4">
              <w:rPr>
                <w:rFonts w:ascii="Times New Roman" w:hAnsi="Times New Roman" w:cs="Times New Roman"/>
                <w:sz w:val="24"/>
                <w:szCs w:val="24"/>
              </w:rPr>
              <w:t>Здравствуй лето!</w:t>
            </w:r>
          </w:p>
        </w:tc>
      </w:tr>
    </w:tbl>
    <w:p w14:paraId="79EE2AB7" w14:textId="77777777" w:rsidR="008D7B8F" w:rsidRPr="00B65DC4" w:rsidRDefault="008D7B8F" w:rsidP="008D7B8F">
      <w:pPr>
        <w:spacing w:after="0"/>
        <w:rPr>
          <w:rFonts w:ascii="Times New Roman" w:hAnsi="Times New Roman" w:cs="Times New Roman"/>
          <w:sz w:val="28"/>
          <w:szCs w:val="28"/>
        </w:rPr>
        <w:sectPr w:rsidR="008D7B8F" w:rsidRPr="00B65DC4" w:rsidSect="008D7B8F">
          <w:pgSz w:w="11906" w:h="16838"/>
          <w:pgMar w:top="567" w:right="720" w:bottom="720" w:left="720" w:header="708" w:footer="708" w:gutter="0"/>
          <w:cols w:space="720"/>
        </w:sectPr>
      </w:pPr>
    </w:p>
    <w:p w14:paraId="40E99701" w14:textId="77777777" w:rsidR="008D7B8F" w:rsidRPr="004034A3" w:rsidRDefault="008D7B8F" w:rsidP="008D7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A3">
        <w:rPr>
          <w:rFonts w:ascii="Times New Roman" w:hAnsi="Times New Roman" w:cs="Times New Roman"/>
          <w:b/>
          <w:sz w:val="28"/>
          <w:szCs w:val="28"/>
        </w:rPr>
        <w:lastRenderedPageBreak/>
        <w:t>Примерная циклограмма образовательной деятельности на неделю в группе «Ромашка»</w:t>
      </w:r>
    </w:p>
    <w:p w14:paraId="5C52EA30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690"/>
        <w:gridCol w:w="2691"/>
        <w:gridCol w:w="3357"/>
        <w:gridCol w:w="2691"/>
        <w:gridCol w:w="2691"/>
      </w:tblGrid>
      <w:tr w:rsidR="008D7B8F" w14:paraId="174124AA" w14:textId="77777777" w:rsidTr="008D7B8F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11B2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C6D6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CC3F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51D2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C353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1F6A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8D7B8F" w14:paraId="4070E6C6" w14:textId="77777777" w:rsidTr="008D7B8F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4AAD" w14:textId="77777777"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9C2C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14:paraId="0D052F36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14:paraId="1AF0DB53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14:paraId="251AB52D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14:paraId="0CA557C4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BA91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14:paraId="221627A4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46FB85AF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14:paraId="3A4472E0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14:paraId="6EF7CF38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7B00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14:paraId="1FDC78F5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14:paraId="68190D31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14:paraId="241C07DD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14:paraId="626674D0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2D00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14:paraId="75771FE1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760EF47E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14:paraId="36C68C6C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CE71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14:paraId="4BCDC2A1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2FB084D0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14:paraId="21E3EFBD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8D7B8F" w14:paraId="361ED630" w14:textId="77777777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0DD9" w14:textId="77777777"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2874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детьми с ОВЗ по рекомендации логопеда</w:t>
            </w:r>
          </w:p>
        </w:tc>
      </w:tr>
      <w:tr w:rsidR="008D7B8F" w14:paraId="5B3448C6" w14:textId="77777777" w:rsidTr="008D7B8F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C66E" w14:textId="77777777"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3F61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8D7B8F" w14:paraId="1E29815E" w14:textId="77777777" w:rsidTr="008D7B8F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BA47" w14:textId="77777777"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3AA4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8D7B8F" w14:paraId="377975F6" w14:textId="77777777" w:rsidTr="008D7B8F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BA2E" w14:textId="77777777"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580C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8D7B8F" w14:paraId="4F8C6602" w14:textId="77777777" w:rsidTr="008D7B8F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1A6" w14:textId="77777777"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61A2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8D7B8F" w14:paraId="4876D172" w14:textId="77777777" w:rsidTr="008D7B8F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329E" w14:textId="77777777"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B3B6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14:paraId="00171E92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 с мячом </w:t>
            </w:r>
          </w:p>
          <w:p w14:paraId="11FC652A" w14:textId="64913B5B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Кружок «</w:t>
            </w:r>
            <w:r w:rsidR="001F1AF8">
              <w:rPr>
                <w:rFonts w:ascii="Times New Roman" w:eastAsia="Calibri" w:hAnsi="Times New Roman" w:cs="Times New Roman"/>
                <w:sz w:val="28"/>
                <w:szCs w:val="28"/>
              </w:rPr>
              <w:t>Флор</w:t>
            </w: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бол для дошколят»»</w:t>
            </w:r>
          </w:p>
          <w:p w14:paraId="1AC1B07D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5D56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14:paraId="70B556CC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Беседа ПДД</w:t>
            </w:r>
          </w:p>
          <w:p w14:paraId="77CFD6E7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Кружковая работа «Творческая мастерская»</w:t>
            </w:r>
          </w:p>
          <w:p w14:paraId="7B74536D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7203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14:paraId="0A6FA8D9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досуги</w:t>
            </w:r>
          </w:p>
          <w:p w14:paraId="78AD3271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2775204C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14:paraId="5364D834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Игры - драматизации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1F80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14:paraId="18105ED3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  <w:p w14:paraId="471278A7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Игры по правилам</w:t>
            </w:r>
          </w:p>
          <w:p w14:paraId="2AAB7AC2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</w:p>
          <w:p w14:paraId="0F912106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8DAA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14:paraId="6FC38C38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ОБЖ</w:t>
            </w:r>
          </w:p>
          <w:p w14:paraId="3BE73BE7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Игры – эксперименты (реализация проекта «Юные экспериментаторы»)</w:t>
            </w:r>
          </w:p>
          <w:p w14:paraId="30F1D4A0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</w:t>
            </w:r>
          </w:p>
        </w:tc>
      </w:tr>
      <w:tr w:rsidR="008D7B8F" w14:paraId="0EDE29C9" w14:textId="77777777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DBA8" w14:textId="77777777" w:rsidR="008D7B8F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7C51" w14:textId="77777777" w:rsidR="008D7B8F" w:rsidRPr="00900050" w:rsidRDefault="008D7B8F" w:rsidP="008D7B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детьми с ОВЗ по рекомендации логопеда</w:t>
            </w:r>
          </w:p>
        </w:tc>
      </w:tr>
    </w:tbl>
    <w:p w14:paraId="7BF5CF52" w14:textId="77777777" w:rsidR="008D7B8F" w:rsidRDefault="008D7B8F" w:rsidP="008D7B8F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14:paraId="201F6BAF" w14:textId="77777777" w:rsidR="008D7B8F" w:rsidRDefault="008D7B8F" w:rsidP="008D7B8F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14:paraId="7072EBD1" w14:textId="77777777" w:rsidR="008D7B8F" w:rsidRDefault="008D7B8F" w:rsidP="008D7B8F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14:paraId="03CDA990" w14:textId="77777777" w:rsidR="008D7B8F" w:rsidRDefault="008D7B8F" w:rsidP="008D7B8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8D7B8F">
          <w:pgSz w:w="16838" w:h="11906" w:orient="landscape"/>
          <w:pgMar w:top="720" w:right="720" w:bottom="142" w:left="720" w:header="708" w:footer="708" w:gutter="0"/>
          <w:cols w:space="720"/>
        </w:sectPr>
      </w:pPr>
    </w:p>
    <w:p w14:paraId="03EEBDE0" w14:textId="77777777" w:rsidR="008D7B8F" w:rsidRDefault="008D7B8F" w:rsidP="008D7B8F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оптимального двигательного режима для средней группы</w:t>
      </w:r>
    </w:p>
    <w:tbl>
      <w:tblPr>
        <w:tblStyle w:val="ad"/>
        <w:tblW w:w="10173" w:type="dxa"/>
        <w:tblInd w:w="-601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D7B8F" w14:paraId="3349D9DA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F591" w14:textId="77777777"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A88C" w14:textId="77777777"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</w:tr>
      <w:tr w:rsidR="008D7B8F" w14:paraId="593F7B64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559D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4492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8D7B8F" w14:paraId="15D253CA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89F6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8C04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5-7мин.</w:t>
            </w:r>
          </w:p>
        </w:tc>
      </w:tr>
      <w:tr w:rsidR="008D7B8F" w14:paraId="35EF2C3B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3A29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FF34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8D7B8F" w14:paraId="7C9DBFD5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B212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1FD3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</w:t>
            </w:r>
          </w:p>
        </w:tc>
      </w:tr>
      <w:tr w:rsidR="008D7B8F" w14:paraId="1E29CA96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5B05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A668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20 мин.</w:t>
            </w:r>
          </w:p>
        </w:tc>
      </w:tr>
      <w:tr w:rsidR="008D7B8F" w14:paraId="01C15ACA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980F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комбинированная  группа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0CC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мин.</w:t>
            </w:r>
          </w:p>
        </w:tc>
      </w:tr>
      <w:tr w:rsidR="008D7B8F" w14:paraId="5ADF1876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A16A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5BE5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8D7B8F" w14:paraId="72E72E3A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5084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14:paraId="75AFB623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14:paraId="70EB42EA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14:paraId="0C7301EC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14:paraId="331D7867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14:paraId="0CA0CDB4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3468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8D7B8F" w14:paraId="4055A065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6CF8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3059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8-10 мин.</w:t>
            </w:r>
          </w:p>
        </w:tc>
      </w:tr>
      <w:tr w:rsidR="008D7B8F" w14:paraId="69104CB9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2945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14:paraId="37F70918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AD12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 мин.</w:t>
            </w:r>
          </w:p>
        </w:tc>
      </w:tr>
      <w:tr w:rsidR="008D7B8F" w14:paraId="297F0F97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5676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14:paraId="3E6DAD02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14:paraId="1092EBCA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517D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8D7B8F" w14:paraId="738074D5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CBFB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 Физкультурный досуг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1188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30 мин.</w:t>
            </w:r>
          </w:p>
        </w:tc>
      </w:tr>
      <w:tr w:rsidR="008D7B8F" w14:paraId="7327DEA2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F4D5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 Спортивный праздник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671F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до 50 мин.</w:t>
            </w:r>
          </w:p>
        </w:tc>
      </w:tr>
      <w:tr w:rsidR="008D7B8F" w14:paraId="77AE0EF4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ECE7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 Дни здоровья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4417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8D7B8F" w14:paraId="27ACE478" w14:textId="77777777" w:rsidTr="008D7B8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965B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1AAB" w14:textId="77777777" w:rsidR="008D7B8F" w:rsidRDefault="008D7B8F" w:rsidP="008D7B8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14:paraId="2EC59AF9" w14:textId="77777777"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DD711F4" w14:textId="77777777"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ED8B320" w14:textId="77777777"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A5CCBA3" w14:textId="77777777"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4FCED2E" w14:textId="77777777"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623C3B2" w14:textId="77777777"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517502A" w14:textId="77777777"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A6B468F" w14:textId="77777777"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07E93A0" w14:textId="77777777"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2F21307" w14:textId="77777777"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Организация проведения мониторинга достижений детьми планируемых результатов освоения ООП ДО</w:t>
      </w:r>
    </w:p>
    <w:p w14:paraId="0BD0CC56" w14:textId="77777777"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43BBC15" w14:textId="77777777"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8D7B8F" w14:paraId="78E2A289" w14:textId="77777777" w:rsidTr="008D7B8F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5E59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6BAC" w14:textId="77777777" w:rsidR="008D7B8F" w:rsidRDefault="008D7B8F" w:rsidP="008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8D7B8F" w14:paraId="0996CF86" w14:textId="77777777" w:rsidTr="008D7B8F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680B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34A8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Средняя группа</w:t>
            </w:r>
          </w:p>
        </w:tc>
      </w:tr>
      <w:tr w:rsidR="008D7B8F" w14:paraId="439CAFF2" w14:textId="77777777" w:rsidTr="008D7B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0DE2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9EE0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 w:rsidR="008D7B8F" w14:paraId="77AA2FB8" w14:textId="77777777" w:rsidTr="008D7B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B612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49B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7B8F" w14:paraId="4102323E" w14:textId="77777777" w:rsidTr="008D7B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95A3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85B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7B8F" w14:paraId="3D64419B" w14:textId="77777777" w:rsidTr="008D7B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3D6F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74B0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8D7B8F" w14:paraId="3955BC3F" w14:textId="77777777" w:rsidTr="008D7B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9D97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23C" w14:textId="77777777" w:rsidR="008D7B8F" w:rsidRDefault="008D7B8F" w:rsidP="008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239C6C" w14:textId="77777777" w:rsidR="008D7B8F" w:rsidRDefault="008D7B8F" w:rsidP="008D7B8F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4A56A" w14:textId="77777777" w:rsidR="008D7B8F" w:rsidRDefault="008D7B8F" w:rsidP="008D7B8F">
      <w:pPr>
        <w:pStyle w:val="ac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Особенности традиционных событий, праздников, мероприятий в группе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3267"/>
        <w:gridCol w:w="6338"/>
      </w:tblGrid>
      <w:tr w:rsidR="008D7B8F" w14:paraId="24072298" w14:textId="77777777" w:rsidTr="008D7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A69B" w14:textId="77777777"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4CA4" w14:textId="77777777" w:rsidR="008D7B8F" w:rsidRDefault="008D7B8F" w:rsidP="008D7B8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8D7B8F" w14:paraId="250646D2" w14:textId="77777777" w:rsidTr="008D7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F417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49E6" w14:textId="77777777" w:rsidR="008D7B8F" w:rsidRDefault="002D5537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«Твори добро»</w:t>
            </w:r>
          </w:p>
          <w:p w14:paraId="2B8EEC26" w14:textId="18F4CD2E" w:rsidR="00590F68" w:rsidRPr="002D5537" w:rsidRDefault="00590F68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68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8D7B8F" w14:paraId="1BFD17BF" w14:textId="77777777" w:rsidTr="008D7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B808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11A0" w14:textId="77777777"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Развлечение «Осенины»</w:t>
            </w:r>
          </w:p>
        </w:tc>
      </w:tr>
      <w:tr w:rsidR="008D7B8F" w14:paraId="4359DFF5" w14:textId="77777777" w:rsidTr="008D7B8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AE29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4871" w14:textId="77777777"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14:paraId="3DAE423B" w14:textId="77777777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89BA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8899" w14:textId="77777777"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8D7B8F" w14:paraId="5E03FF62" w14:textId="77777777" w:rsidTr="008D7B8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9398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16F7" w14:textId="77777777"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8D7B8F" w14:paraId="17E4C044" w14:textId="77777777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43F7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541E" w14:textId="77777777"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8D7B8F" w14:paraId="0099263F" w14:textId="77777777" w:rsidTr="008D7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C17A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37D1" w14:textId="77777777"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«Колядки» </w:t>
            </w:r>
          </w:p>
        </w:tc>
      </w:tr>
      <w:tr w:rsidR="008D7B8F" w14:paraId="0BE9F784" w14:textId="77777777" w:rsidTr="008D7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DFC9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4E1B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  <w:p w14:paraId="1C01CB89" w14:textId="7F54E7A3" w:rsidR="001F1AF8" w:rsidRPr="00542E5D" w:rsidRDefault="001F1AF8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«Масленица»</w:t>
            </w:r>
          </w:p>
        </w:tc>
      </w:tr>
      <w:tr w:rsidR="008D7B8F" w14:paraId="5ACBE76E" w14:textId="77777777" w:rsidTr="008D7B8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2948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7255" w14:textId="77777777"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8F" w14:paraId="1B46B2B3" w14:textId="77777777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4029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5B47" w14:textId="77777777"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8D7B8F" w14:paraId="77A81BA9" w14:textId="77777777" w:rsidTr="008D7B8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32E8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9266" w14:textId="77777777"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8D7B8F" w14:paraId="142BD1BE" w14:textId="77777777" w:rsidTr="008D7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139D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3331" w14:textId="77777777"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  <w:tr w:rsidR="008D7B8F" w14:paraId="1350EABC" w14:textId="77777777" w:rsidTr="008D7B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31EC" w14:textId="77777777" w:rsidR="008D7B8F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2B03" w14:textId="77777777" w:rsidR="008D7B8F" w:rsidRPr="00542E5D" w:rsidRDefault="008D7B8F" w:rsidP="008D7B8F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</w:p>
        </w:tc>
      </w:tr>
    </w:tbl>
    <w:p w14:paraId="2249DD34" w14:textId="77777777" w:rsidR="008D7B8F" w:rsidRDefault="008D7B8F" w:rsidP="008D7B8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6B7E27F" w14:textId="77777777" w:rsidR="008D7B8F" w:rsidRDefault="008D7B8F" w:rsidP="008D7B8F">
      <w:pPr>
        <w:pStyle w:val="ac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Особенности организации развивающей предметно-пространственной среды</w:t>
      </w:r>
    </w:p>
    <w:p w14:paraId="5778C401" w14:textId="77777777" w:rsidR="008D7B8F" w:rsidRDefault="008D7B8F" w:rsidP="008D7B8F">
      <w:pPr>
        <w:pStyle w:val="ac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"/>
        <w:tblW w:w="9498" w:type="dxa"/>
        <w:tblInd w:w="108" w:type="dxa"/>
        <w:tblLook w:val="0420" w:firstRow="1" w:lastRow="0" w:firstColumn="0" w:lastColumn="0" w:noHBand="0" w:noVBand="1"/>
      </w:tblPr>
      <w:tblGrid>
        <w:gridCol w:w="3402"/>
        <w:gridCol w:w="6096"/>
      </w:tblGrid>
      <w:tr w:rsidR="008D7B8F" w14:paraId="57C57004" w14:textId="77777777" w:rsidTr="008D7B8F">
        <w:trPr>
          <w:trHeight w:val="4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3819" w14:textId="77777777" w:rsidR="008D7B8F" w:rsidRDefault="008D7B8F" w:rsidP="008D7B8F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 (уголок) детской 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9D6" w14:textId="77777777" w:rsidR="008D7B8F" w:rsidRDefault="008D7B8F" w:rsidP="008D7B8F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8D7B8F" w14:paraId="6CFA7A2B" w14:textId="77777777" w:rsidTr="008D7B8F">
        <w:trPr>
          <w:trHeight w:val="4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2B3C" w14:textId="77777777"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«Центр искусств»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7836" w14:textId="77777777" w:rsidR="008D7B8F" w:rsidRPr="00542E5D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542E5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Двусторонние мольберты, соответствующие росту детей, размер рабочей площади –67х62 см</w:t>
            </w:r>
          </w:p>
        </w:tc>
      </w:tr>
      <w:tr w:rsidR="008D7B8F" w14:paraId="591A2943" w14:textId="77777777" w:rsidTr="008D7B8F">
        <w:trPr>
          <w:trHeight w:val="8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B98E" w14:textId="77777777"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«Центр строительства»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7931" w14:textId="77777777"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8D7B8F" w14:paraId="7E7B13E6" w14:textId="77777777" w:rsidTr="008D7B8F">
        <w:trPr>
          <w:trHeight w:val="11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CEB9" w14:textId="77777777"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«Литературный центр»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71D0" w14:textId="77777777"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 xml:space="preserve">Полка-витрина для детских книг с 3–4 горизонтальными 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отделениями  на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 xml:space="preserve">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8D7B8F" w14:paraId="35D61369" w14:textId="77777777" w:rsidTr="008D7B8F">
        <w:trPr>
          <w:trHeight w:val="9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4881" w14:textId="77777777"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lastRenderedPageBreak/>
              <w:t>«Центр сюжетно-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ролевых  игр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 xml:space="preserve"> и игр-драматизаций»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50B5" w14:textId="77777777" w:rsidR="008D7B8F" w:rsidRDefault="008D7B8F" w:rsidP="008D7B8F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Мебель, диванчики, игрушечная плита, одежда для кукол и одежда для игры, принесенная из дома, и пр. для игры «в семью»</w:t>
            </w:r>
          </w:p>
        </w:tc>
      </w:tr>
    </w:tbl>
    <w:p w14:paraId="70B36CF2" w14:textId="77777777" w:rsidR="008D7B8F" w:rsidRDefault="008D7B8F" w:rsidP="008D7B8F">
      <w:pPr>
        <w:pStyle w:val="ac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14:paraId="2E677CE5" w14:textId="77777777"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Летний оздоровительный период – 01.06.2015 г – 31.08.2015 г;</w:t>
      </w:r>
    </w:p>
    <w:p w14:paraId="532F3621" w14:textId="77777777" w:rsidR="008D7B8F" w:rsidRDefault="008D7B8F" w:rsidP="008D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553C8121" w14:textId="77777777" w:rsidR="008D7B8F" w:rsidRDefault="008D7B8F" w:rsidP="008D7B8F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D32B378" w14:textId="77777777" w:rsidR="008D7B8F" w:rsidRDefault="008D7B8F" w:rsidP="008D7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p w14:paraId="6D1BCC52" w14:textId="77777777" w:rsidR="008D7B8F" w:rsidRDefault="008D7B8F" w:rsidP="008D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D7B8F" w14:paraId="0DE4AB16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5BCD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A49D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C60B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77DF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8D7B8F" w14:paraId="6E47B8F4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3540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8BF4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14:paraId="2734CFDB" w14:textId="77777777" w:rsidR="008D7B8F" w:rsidRDefault="008D7B8F" w:rsidP="008D7B8F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14:paraId="3016D196" w14:textId="77777777" w:rsidR="008D7B8F" w:rsidRDefault="008D7B8F" w:rsidP="008D7B8F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14:paraId="767336D7" w14:textId="77777777" w:rsidR="008D7B8F" w:rsidRDefault="008D7B8F" w:rsidP="008D7B8F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14:paraId="3D0BBDA8" w14:textId="77777777" w:rsidR="008D7B8F" w:rsidRDefault="008D7B8F" w:rsidP="008D7B8F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14:paraId="0677B113" w14:textId="77777777" w:rsidR="008D7B8F" w:rsidRDefault="008D7B8F" w:rsidP="008D7B8F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14:paraId="38D0CD9D" w14:textId="77777777" w:rsidR="008D7B8F" w:rsidRDefault="008D7B8F" w:rsidP="008D7B8F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E437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7BE634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2A9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8D7B8F" w14:paraId="4D5EC807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677E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3A8C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двигательной активности детей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свежем  воздухе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C44F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FD3CE10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FA9A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8D7B8F" w14:paraId="327C0FAC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858A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E688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14:paraId="3697E2B9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14:paraId="7BE19BA9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950A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EEB50D0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D89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8D7B8F" w14:paraId="60C6CAED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F739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3953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30C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1FF82F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F17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8D7B8F" w14:paraId="71D59F93" w14:textId="77777777" w:rsidTr="008D7B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E16E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20D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5570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85EC" w14:textId="77777777" w:rsidR="008D7B8F" w:rsidRDefault="008D7B8F" w:rsidP="008D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14:paraId="10CAA6C3" w14:textId="77777777" w:rsidR="001F1AF8" w:rsidRDefault="001F1AF8" w:rsidP="001F1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2FE594" w14:textId="2077ED2E" w:rsidR="008D7B8F" w:rsidRPr="001F1AF8" w:rsidRDefault="001F1AF8" w:rsidP="001F1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D7B8F" w:rsidRPr="001F1AF8">
        <w:rPr>
          <w:rFonts w:ascii="Times New Roman" w:hAnsi="Times New Roman" w:cs="Times New Roman"/>
          <w:sz w:val="28"/>
          <w:szCs w:val="28"/>
        </w:rPr>
        <w:t>Приложения</w:t>
      </w:r>
    </w:p>
    <w:p w14:paraId="0187158B" w14:textId="77777777" w:rsidR="008D7B8F" w:rsidRDefault="008D7B8F" w:rsidP="008D7B8F">
      <w:pPr>
        <w:pStyle w:val="ac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14:paraId="36522081" w14:textId="77777777" w:rsidR="008D7B8F" w:rsidRDefault="008D7B8F" w:rsidP="008D7B8F">
      <w:pPr>
        <w:pStyle w:val="ac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14:paraId="07B5D8BF" w14:textId="77777777" w:rsidR="008D7B8F" w:rsidRDefault="008D7B8F" w:rsidP="008D7B8F">
      <w:pPr>
        <w:pStyle w:val="ac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14:paraId="6648DB32" w14:textId="77777777" w:rsidR="008D7B8F" w:rsidRDefault="008D7B8F" w:rsidP="008D7B8F">
      <w:pPr>
        <w:pStyle w:val="ac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p w14:paraId="140DF5C4" w14:textId="77777777" w:rsidR="008D7B8F" w:rsidRDefault="008D7B8F" w:rsidP="008D7B8F"/>
    <w:p w14:paraId="769A298E" w14:textId="77777777" w:rsidR="008D7B8F" w:rsidRDefault="008D7B8F"/>
    <w:sectPr w:rsidR="008D7B8F" w:rsidSect="008D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A7ED6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abstractNum w:abstractNumId="3">
    <w:nsid w:val="19766FC6"/>
    <w:multiLevelType w:val="hybridMultilevel"/>
    <w:tmpl w:val="559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33283"/>
    <w:multiLevelType w:val="hybridMultilevel"/>
    <w:tmpl w:val="F7D2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A11EC"/>
    <w:multiLevelType w:val="hybridMultilevel"/>
    <w:tmpl w:val="7558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8">
    <w:nsid w:val="3B112FB8"/>
    <w:multiLevelType w:val="hybridMultilevel"/>
    <w:tmpl w:val="6B9C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D7D43"/>
    <w:multiLevelType w:val="hybridMultilevel"/>
    <w:tmpl w:val="633E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D5E38"/>
    <w:multiLevelType w:val="hybridMultilevel"/>
    <w:tmpl w:val="559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E1A69"/>
    <w:multiLevelType w:val="hybridMultilevel"/>
    <w:tmpl w:val="A39E8646"/>
    <w:lvl w:ilvl="0" w:tplc="651AF0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4">
    <w:nsid w:val="74A650D7"/>
    <w:multiLevelType w:val="multilevel"/>
    <w:tmpl w:val="D1FC4B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B8F"/>
    <w:rsid w:val="00013613"/>
    <w:rsid w:val="000233D4"/>
    <w:rsid w:val="00023691"/>
    <w:rsid w:val="00052591"/>
    <w:rsid w:val="00056A3F"/>
    <w:rsid w:val="00074A52"/>
    <w:rsid w:val="0008441A"/>
    <w:rsid w:val="000F7C77"/>
    <w:rsid w:val="001032BD"/>
    <w:rsid w:val="00131CC5"/>
    <w:rsid w:val="001F1AF8"/>
    <w:rsid w:val="002040E3"/>
    <w:rsid w:val="002D5537"/>
    <w:rsid w:val="0030509B"/>
    <w:rsid w:val="003118B0"/>
    <w:rsid w:val="00317489"/>
    <w:rsid w:val="00336B1D"/>
    <w:rsid w:val="00401AF1"/>
    <w:rsid w:val="004034A3"/>
    <w:rsid w:val="00404B09"/>
    <w:rsid w:val="0045005B"/>
    <w:rsid w:val="00457594"/>
    <w:rsid w:val="00512CCE"/>
    <w:rsid w:val="00590F68"/>
    <w:rsid w:val="005B2B14"/>
    <w:rsid w:val="005E2994"/>
    <w:rsid w:val="00622E09"/>
    <w:rsid w:val="00657B01"/>
    <w:rsid w:val="006A6620"/>
    <w:rsid w:val="006C320B"/>
    <w:rsid w:val="007217F0"/>
    <w:rsid w:val="007B1AA9"/>
    <w:rsid w:val="008D7B8F"/>
    <w:rsid w:val="009B3C0A"/>
    <w:rsid w:val="00A17169"/>
    <w:rsid w:val="00A4718E"/>
    <w:rsid w:val="00A830C6"/>
    <w:rsid w:val="00B43711"/>
    <w:rsid w:val="00B65DC4"/>
    <w:rsid w:val="00B94812"/>
    <w:rsid w:val="00C43DA4"/>
    <w:rsid w:val="00CA1FE8"/>
    <w:rsid w:val="00D5731B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098E"/>
  <w15:docId w15:val="{0ECD4E08-702D-44BB-93D8-FF6E3C94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D7B8F"/>
    <w:rPr>
      <w:rFonts w:eastAsiaTheme="minorHAnsi"/>
      <w:lang w:eastAsia="en-US"/>
    </w:rPr>
  </w:style>
  <w:style w:type="paragraph" w:styleId="a5">
    <w:name w:val="header"/>
    <w:basedOn w:val="a"/>
    <w:link w:val="a4"/>
    <w:uiPriority w:val="99"/>
    <w:semiHidden/>
    <w:unhideWhenUsed/>
    <w:rsid w:val="008D7B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8D7B8F"/>
    <w:rPr>
      <w:rFonts w:eastAsiaTheme="minorHAnsi"/>
      <w:lang w:eastAsia="en-US"/>
    </w:rPr>
  </w:style>
  <w:style w:type="paragraph" w:styleId="a7">
    <w:name w:val="footer"/>
    <w:basedOn w:val="a"/>
    <w:link w:val="a6"/>
    <w:uiPriority w:val="99"/>
    <w:semiHidden/>
    <w:unhideWhenUsed/>
    <w:rsid w:val="008D7B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8D7B8F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8D7B8F"/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unhideWhenUsed/>
    <w:rsid w:val="008D7B8F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D7B8F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7B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7B8F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8D7B8F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uiPriority w:val="99"/>
    <w:rsid w:val="008D7B8F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2">
    <w:name w:val="Стиль2"/>
    <w:basedOn w:val="a"/>
    <w:uiPriority w:val="99"/>
    <w:rsid w:val="008D7B8F"/>
    <w:pPr>
      <w:numPr>
        <w:numId w:val="1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D7B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D7B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D7B8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2">
    <w:name w:val="c2"/>
    <w:basedOn w:val="a0"/>
    <w:rsid w:val="008D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C6BC9623-89E6-4021-AB5D-220BC69879F6}" type="presOf" srcId="{5700A163-B129-45A5-A116-5F403529A39A}" destId="{67415EB4-FC0C-4DB4-A152-B24B5828B695}" srcOrd="1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54694AA2-C705-4BF4-9FD0-05EC6920FF19}" type="presOf" srcId="{821AADEA-43BC-4AAE-89D5-B7841C94A71F}" destId="{44F1EE1E-915B-46A0-8A8C-FE20717883C9}" srcOrd="1" destOrd="0" presId="urn:microsoft.com/office/officeart/2005/8/layout/hierarchy2"/>
    <dgm:cxn modelId="{9ABD04D1-B46E-4758-977D-2396AFA9FBDE}" type="presOf" srcId="{5E9558D2-0D5D-44CC-9B1D-B1EF1025CB2E}" destId="{5663323D-DB5A-4725-9873-83D29312B74C}" srcOrd="1" destOrd="0" presId="urn:microsoft.com/office/officeart/2005/8/layout/hierarchy2"/>
    <dgm:cxn modelId="{0444DF8D-A9D9-4337-BA14-F43FB6BD1812}" type="presOf" srcId="{622F652A-1464-49D9-9233-B663AB868A4D}" destId="{3AACAF35-F795-49E4-8AD1-D94A907CC0E4}" srcOrd="0" destOrd="0" presId="urn:microsoft.com/office/officeart/2005/8/layout/hierarchy2"/>
    <dgm:cxn modelId="{2DFDDEEA-D5BA-4715-83FF-DBB9470F823A}" type="presOf" srcId="{D2F90862-96DD-40B8-B9E7-DF0D20136CD1}" destId="{D0018E90-46A5-4E7F-92C3-332A7EBFB5C7}" srcOrd="0" destOrd="0" presId="urn:microsoft.com/office/officeart/2005/8/layout/hierarchy2"/>
    <dgm:cxn modelId="{9B460F33-BC04-4DEE-B99D-B3933467E3FF}" type="presOf" srcId="{821AADEA-43BC-4AAE-89D5-B7841C94A71F}" destId="{6C5CD9AC-B43D-441B-84F1-9E416143351A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45A0B5C1-698D-49A6-8AB9-5FC8FDC83A2A}" type="presOf" srcId="{2F9F2145-5BEB-441D-8918-7D06D1963ED8}" destId="{1F3949F9-4B7B-41A0-8FC4-65A7E623ACC1}" srcOrd="0" destOrd="0" presId="urn:microsoft.com/office/officeart/2005/8/layout/hierarchy2"/>
    <dgm:cxn modelId="{75B2A63B-3679-4BDE-8D09-6BC4CFE9C66B}" type="presOf" srcId="{5700A163-B129-45A5-A116-5F403529A39A}" destId="{A03F3B25-7FCD-4B4E-AEB2-0057FB0A5E98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349643DD-67B2-45DB-A520-5380432FA329}" type="presOf" srcId="{B13ED709-7783-4BAA-AB8D-0F2603468D4F}" destId="{FDB022C0-F05B-45E2-A6A7-4715BC842FC3}" srcOrd="0" destOrd="0" presId="urn:microsoft.com/office/officeart/2005/8/layout/hierarchy2"/>
    <dgm:cxn modelId="{0A37EED2-0056-4CCB-B661-224DFC7B4657}" type="presOf" srcId="{AB011ED6-0D2F-402B-9BC1-C2342529E634}" destId="{B10FAAE4-D886-4C3B-913F-04F313CA8DF6}" srcOrd="0" destOrd="0" presId="urn:microsoft.com/office/officeart/2005/8/layout/hierarchy2"/>
    <dgm:cxn modelId="{1F5497A8-6481-4E40-A610-C666D2B8E13F}" type="presOf" srcId="{A2E1593A-B98F-4FBB-8FD5-6507A2CA090E}" destId="{2199C029-DD12-4E13-AC5E-D46DF9133D83}" srcOrd="0" destOrd="0" presId="urn:microsoft.com/office/officeart/2005/8/layout/hierarchy2"/>
    <dgm:cxn modelId="{5168C1A1-51A9-4793-B021-547E6C57FC64}" type="presOf" srcId="{A2E1593A-B98F-4FBB-8FD5-6507A2CA090E}" destId="{DA6F35DF-396C-4E92-95FE-31EF0DD52E37}" srcOrd="1" destOrd="0" presId="urn:microsoft.com/office/officeart/2005/8/layout/hierarchy2"/>
    <dgm:cxn modelId="{51EF970C-BC01-4EAA-B9FF-B26092224348}" type="presOf" srcId="{88E57190-60C7-4542-B4C9-581B2246F871}" destId="{904C8E83-8C7C-492F-BD08-C74B4E3CF393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1045BC97-7FA6-4779-90D0-28B02B0D60DE}" type="presOf" srcId="{5E9558D2-0D5D-44CC-9B1D-B1EF1025CB2E}" destId="{B5892508-C324-4194-870B-66AAA414942E}" srcOrd="0" destOrd="0" presId="urn:microsoft.com/office/officeart/2005/8/layout/hierarchy2"/>
    <dgm:cxn modelId="{A884CCDB-C49F-4CBC-99E2-6443F7F5CB73}" type="presParOf" srcId="{904C8E83-8C7C-492F-BD08-C74B4E3CF393}" destId="{27EBC0AE-6A58-44CC-BB0A-07BC067508E3}" srcOrd="0" destOrd="0" presId="urn:microsoft.com/office/officeart/2005/8/layout/hierarchy2"/>
    <dgm:cxn modelId="{A31112AE-D2D8-4A92-ADDB-8C14AE86EC6F}" type="presParOf" srcId="{27EBC0AE-6A58-44CC-BB0A-07BC067508E3}" destId="{FDB022C0-F05B-45E2-A6A7-4715BC842FC3}" srcOrd="0" destOrd="0" presId="urn:microsoft.com/office/officeart/2005/8/layout/hierarchy2"/>
    <dgm:cxn modelId="{8187676F-7C75-4EAF-A516-73E0A1232862}" type="presParOf" srcId="{27EBC0AE-6A58-44CC-BB0A-07BC067508E3}" destId="{EDC21650-3B67-4C6F-A648-73BA2A74B0D7}" srcOrd="1" destOrd="0" presId="urn:microsoft.com/office/officeart/2005/8/layout/hierarchy2"/>
    <dgm:cxn modelId="{B7E7F7E7-C425-4CA5-AE7F-42F7C8B51046}" type="presParOf" srcId="{EDC21650-3B67-4C6F-A648-73BA2A74B0D7}" destId="{A03F3B25-7FCD-4B4E-AEB2-0057FB0A5E98}" srcOrd="0" destOrd="0" presId="urn:microsoft.com/office/officeart/2005/8/layout/hierarchy2"/>
    <dgm:cxn modelId="{8624FC70-DCEF-45F2-93C9-37706C6A54E2}" type="presParOf" srcId="{A03F3B25-7FCD-4B4E-AEB2-0057FB0A5E98}" destId="{67415EB4-FC0C-4DB4-A152-B24B5828B695}" srcOrd="0" destOrd="0" presId="urn:microsoft.com/office/officeart/2005/8/layout/hierarchy2"/>
    <dgm:cxn modelId="{0EF930E2-C185-4536-87CC-EEB48AD1D472}" type="presParOf" srcId="{EDC21650-3B67-4C6F-A648-73BA2A74B0D7}" destId="{B3BCDC4A-7742-416D-B550-18E85E991139}" srcOrd="1" destOrd="0" presId="urn:microsoft.com/office/officeart/2005/8/layout/hierarchy2"/>
    <dgm:cxn modelId="{63F91434-7E02-4E38-AEA8-C7029DA28BFB}" type="presParOf" srcId="{B3BCDC4A-7742-416D-B550-18E85E991139}" destId="{B10FAAE4-D886-4C3B-913F-04F313CA8DF6}" srcOrd="0" destOrd="0" presId="urn:microsoft.com/office/officeart/2005/8/layout/hierarchy2"/>
    <dgm:cxn modelId="{F106C7F1-A763-4691-A49B-DBF315815D95}" type="presParOf" srcId="{B3BCDC4A-7742-416D-B550-18E85E991139}" destId="{888914B1-CA21-4551-9961-476C7EB70663}" srcOrd="1" destOrd="0" presId="urn:microsoft.com/office/officeart/2005/8/layout/hierarchy2"/>
    <dgm:cxn modelId="{07E15803-E1B7-4877-B957-39BC9AB21626}" type="presParOf" srcId="{EDC21650-3B67-4C6F-A648-73BA2A74B0D7}" destId="{B5892508-C324-4194-870B-66AAA414942E}" srcOrd="2" destOrd="0" presId="urn:microsoft.com/office/officeart/2005/8/layout/hierarchy2"/>
    <dgm:cxn modelId="{3E84A1A1-7103-4128-83B1-0B259BB8B7F7}" type="presParOf" srcId="{B5892508-C324-4194-870B-66AAA414942E}" destId="{5663323D-DB5A-4725-9873-83D29312B74C}" srcOrd="0" destOrd="0" presId="urn:microsoft.com/office/officeart/2005/8/layout/hierarchy2"/>
    <dgm:cxn modelId="{6D67F29E-15F4-49EA-8C41-80C418FC52F5}" type="presParOf" srcId="{EDC21650-3B67-4C6F-A648-73BA2A74B0D7}" destId="{93F62455-FCB5-4918-930E-928FECEC7723}" srcOrd="3" destOrd="0" presId="urn:microsoft.com/office/officeart/2005/8/layout/hierarchy2"/>
    <dgm:cxn modelId="{710E7097-EC03-4E95-A73F-E6170EFB0C04}" type="presParOf" srcId="{93F62455-FCB5-4918-930E-928FECEC7723}" destId="{1F3949F9-4B7B-41A0-8FC4-65A7E623ACC1}" srcOrd="0" destOrd="0" presId="urn:microsoft.com/office/officeart/2005/8/layout/hierarchy2"/>
    <dgm:cxn modelId="{36D8BDFF-B5F2-4AB1-B63D-6D330768500D}" type="presParOf" srcId="{93F62455-FCB5-4918-930E-928FECEC7723}" destId="{7D87EB11-6704-4D48-9789-8E24DD2E1D5B}" srcOrd="1" destOrd="0" presId="urn:microsoft.com/office/officeart/2005/8/layout/hierarchy2"/>
    <dgm:cxn modelId="{3D656FE2-1FFD-4C15-8E3E-45AF645BC446}" type="presParOf" srcId="{EDC21650-3B67-4C6F-A648-73BA2A74B0D7}" destId="{6C5CD9AC-B43D-441B-84F1-9E416143351A}" srcOrd="4" destOrd="0" presId="urn:microsoft.com/office/officeart/2005/8/layout/hierarchy2"/>
    <dgm:cxn modelId="{8A765658-60CA-4417-95F6-94A201E121CA}" type="presParOf" srcId="{6C5CD9AC-B43D-441B-84F1-9E416143351A}" destId="{44F1EE1E-915B-46A0-8A8C-FE20717883C9}" srcOrd="0" destOrd="0" presId="urn:microsoft.com/office/officeart/2005/8/layout/hierarchy2"/>
    <dgm:cxn modelId="{EC45F5E3-2818-4610-92F3-4AA7CB8A0632}" type="presParOf" srcId="{EDC21650-3B67-4C6F-A648-73BA2A74B0D7}" destId="{F0B96BC2-AB2F-4511-8786-5871D543C871}" srcOrd="5" destOrd="0" presId="urn:microsoft.com/office/officeart/2005/8/layout/hierarchy2"/>
    <dgm:cxn modelId="{BD33D425-3C2A-48C7-94FD-69111E2256C8}" type="presParOf" srcId="{F0B96BC2-AB2F-4511-8786-5871D543C871}" destId="{D0018E90-46A5-4E7F-92C3-332A7EBFB5C7}" srcOrd="0" destOrd="0" presId="urn:microsoft.com/office/officeart/2005/8/layout/hierarchy2"/>
    <dgm:cxn modelId="{848E18C3-DCE6-4E95-B241-BD9DF0EF4662}" type="presParOf" srcId="{F0B96BC2-AB2F-4511-8786-5871D543C871}" destId="{BD889EC4-43AC-407A-8292-BF5493DCD51A}" srcOrd="1" destOrd="0" presId="urn:microsoft.com/office/officeart/2005/8/layout/hierarchy2"/>
    <dgm:cxn modelId="{4E0EBF1F-49CE-4C49-94B0-49D464D9B8E8}" type="presParOf" srcId="{EDC21650-3B67-4C6F-A648-73BA2A74B0D7}" destId="{2199C029-DD12-4E13-AC5E-D46DF9133D83}" srcOrd="6" destOrd="0" presId="urn:microsoft.com/office/officeart/2005/8/layout/hierarchy2"/>
    <dgm:cxn modelId="{9740F489-65A5-4993-810E-9A04D9E8EEFF}" type="presParOf" srcId="{2199C029-DD12-4E13-AC5E-D46DF9133D83}" destId="{DA6F35DF-396C-4E92-95FE-31EF0DD52E37}" srcOrd="0" destOrd="0" presId="urn:microsoft.com/office/officeart/2005/8/layout/hierarchy2"/>
    <dgm:cxn modelId="{716F4EF7-8ED6-43F1-A029-52AC5F722F83}" type="presParOf" srcId="{EDC21650-3B67-4C6F-A648-73BA2A74B0D7}" destId="{3820EA3B-11A9-41AF-802D-105F1EDB7A2A}" srcOrd="7" destOrd="0" presId="urn:microsoft.com/office/officeart/2005/8/layout/hierarchy2"/>
    <dgm:cxn modelId="{696CAA44-35EC-4C74-9546-B63C1C6817D0}" type="presParOf" srcId="{3820EA3B-11A9-41AF-802D-105F1EDB7A2A}" destId="{3AACAF35-F795-49E4-8AD1-D94A907CC0E4}" srcOrd="0" destOrd="0" presId="urn:microsoft.com/office/officeart/2005/8/layout/hierarchy2"/>
    <dgm:cxn modelId="{2B9E7879-9430-43F2-84B9-76823A0C24E9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B8564DAD-41DB-4CC0-AB25-168A6F23A135}" type="presOf" srcId="{47E355DB-C51A-4CE9-A631-FBFAE5E9A45C}" destId="{CDF3BDC0-1596-44BA-873F-F896E712C54F}" srcOrd="0" destOrd="0" presId="urn:microsoft.com/office/officeart/2005/8/layout/hierarchy2"/>
    <dgm:cxn modelId="{D6B62E75-C766-4A52-B302-C933D2088019}" type="presOf" srcId="{00AC2A11-3473-480E-9A8B-AAE2A7EB9EE2}" destId="{7A9C5419-06A3-4232-8AE7-FAE440A24024}" srcOrd="0" destOrd="0" presId="urn:microsoft.com/office/officeart/2005/8/layout/hierarchy2"/>
    <dgm:cxn modelId="{3B444201-2655-476B-9484-083B63D1AA6B}" type="presOf" srcId="{BE174610-F730-455E-A5B0-47A934B1D247}" destId="{CD4DDA09-2C2C-497C-8B73-CB3783E7EA63}" srcOrd="1" destOrd="0" presId="urn:microsoft.com/office/officeart/2005/8/layout/hierarchy2"/>
    <dgm:cxn modelId="{44D769CE-C038-4A0B-A89C-D39AB6D65FA0}" type="presOf" srcId="{C5AF2FFA-66A4-47A3-857C-C330FC802F5A}" destId="{9A57F6B5-F516-422B-A011-5AB54AC14571}" srcOrd="0" destOrd="0" presId="urn:microsoft.com/office/officeart/2005/8/layout/hierarchy2"/>
    <dgm:cxn modelId="{FB1DE05E-4CEB-4D9D-B2E0-A61FE57C0DD9}" type="presOf" srcId="{4C2AF9A9-B1F8-4906-BE1A-01E3FA90B02A}" destId="{09D0D190-E439-4549-AAB3-BCD41238C93C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0B1AC6EA-D364-44CC-A538-031ED5478570}" type="presOf" srcId="{8E3ADBD0-8E23-4836-983D-DCCEF7DF1529}" destId="{031C41F6-BE99-4624-9A1E-6A7D2A1FC082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6781F447-463A-4499-A7C5-5FFC67836B7B}" type="presOf" srcId="{291E60D1-1A3F-45DB-B123-742C728E1C48}" destId="{FDC5CF15-568C-4165-92BA-11402F471906}" srcOrd="1" destOrd="0" presId="urn:microsoft.com/office/officeart/2005/8/layout/hierarchy2"/>
    <dgm:cxn modelId="{B72B6089-0577-4F33-8A0D-FEA4361F88DF}" type="presOf" srcId="{291E60D1-1A3F-45DB-B123-742C728E1C48}" destId="{C04CAE5C-3892-4D71-90EA-2509513C02E9}" srcOrd="0" destOrd="0" presId="urn:microsoft.com/office/officeart/2005/8/layout/hierarchy2"/>
    <dgm:cxn modelId="{0282C169-657F-4AA3-9BF3-79C2D5F84432}" type="presOf" srcId="{8C51B789-8C6C-409D-BC58-4A4AAF11FCF1}" destId="{A0D58320-9884-4726-801B-1765B154213F}" srcOrd="1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89DA2AD1-A3B1-459E-BDB6-BDCE3E5957CB}" type="presOf" srcId="{D3DA794E-EDE6-4719-8735-165B3A258B46}" destId="{F212C5E8-2F89-4645-97D4-ABEE1D7684D1}" srcOrd="0" destOrd="0" presId="urn:microsoft.com/office/officeart/2005/8/layout/hierarchy2"/>
    <dgm:cxn modelId="{90BE16BB-36F6-412D-BBDA-9B402914FA24}" type="presOf" srcId="{BE174610-F730-455E-A5B0-47A934B1D247}" destId="{483D1A82-B833-47FD-9301-633E132C9FF6}" srcOrd="0" destOrd="0" presId="urn:microsoft.com/office/officeart/2005/8/layout/hierarchy2"/>
    <dgm:cxn modelId="{EB5A6534-AF2E-4951-B730-AD3ACE833CC6}" type="presOf" srcId="{0DEE1C3E-5CFE-40F0-9143-3032AA350004}" destId="{5C082925-825A-4F15-A84A-34683CA4371B}" srcOrd="0" destOrd="0" presId="urn:microsoft.com/office/officeart/2005/8/layout/hierarchy2"/>
    <dgm:cxn modelId="{035272C4-C164-45B3-B460-7572D1BC4097}" type="presOf" srcId="{FD00342E-2427-4D8C-9FE1-239F5E278300}" destId="{1B8A4147-C7B2-4714-BF25-FCB06E6611D2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66B27361-2136-453A-BF0D-EA0F1072737D}" type="presOf" srcId="{8C51B789-8C6C-409D-BC58-4A4AAF11FCF1}" destId="{94F0914E-692E-4542-9CFF-4F7E4AC9FD1D}" srcOrd="0" destOrd="0" presId="urn:microsoft.com/office/officeart/2005/8/layout/hierarchy2"/>
    <dgm:cxn modelId="{F98E3900-B513-487B-A218-49456555D427}" type="presOf" srcId="{00AC2A11-3473-480E-9A8B-AAE2A7EB9EE2}" destId="{1309652E-60C7-4DBF-8A17-1474671BF97D}" srcOrd="1" destOrd="0" presId="urn:microsoft.com/office/officeart/2005/8/layout/hierarchy2"/>
    <dgm:cxn modelId="{F14B45DE-2C10-4A73-A257-7608FD4C494B}" type="presOf" srcId="{D3DA794E-EDE6-4719-8735-165B3A258B46}" destId="{4C5F7B5B-5D8E-4FF5-A16E-5505AD9A5EFF}" srcOrd="1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CFD130D2-E372-4B5A-8C76-A046A053228E}" type="presOf" srcId="{E6A7E241-6E5B-494B-A1BB-A426B96B2FC0}" destId="{75031E4E-4A03-451C-983D-963EC3298CC2}" srcOrd="0" destOrd="0" presId="urn:microsoft.com/office/officeart/2005/8/layout/hierarchy2"/>
    <dgm:cxn modelId="{84EA10E5-AFC8-4F09-9FC0-5470C558C30C}" type="presParOf" srcId="{5C082925-825A-4F15-A84A-34683CA4371B}" destId="{458BE5E6-1C9A-4578-A416-D0AB76ECD572}" srcOrd="0" destOrd="0" presId="urn:microsoft.com/office/officeart/2005/8/layout/hierarchy2"/>
    <dgm:cxn modelId="{E3CBB0C4-E573-4423-BA5C-7B8AC4CDC332}" type="presParOf" srcId="{458BE5E6-1C9A-4578-A416-D0AB76ECD572}" destId="{09D0D190-E439-4549-AAB3-BCD41238C93C}" srcOrd="0" destOrd="0" presId="urn:microsoft.com/office/officeart/2005/8/layout/hierarchy2"/>
    <dgm:cxn modelId="{63B28F70-2D15-47AD-B2DE-27222F0DC0B2}" type="presParOf" srcId="{458BE5E6-1C9A-4578-A416-D0AB76ECD572}" destId="{98899C2F-20EF-434E-BB19-D6B0BFB385AD}" srcOrd="1" destOrd="0" presId="urn:microsoft.com/office/officeart/2005/8/layout/hierarchy2"/>
    <dgm:cxn modelId="{28143987-C2F6-409F-826A-6AA191975A72}" type="presParOf" srcId="{98899C2F-20EF-434E-BB19-D6B0BFB385AD}" destId="{F212C5E8-2F89-4645-97D4-ABEE1D7684D1}" srcOrd="0" destOrd="0" presId="urn:microsoft.com/office/officeart/2005/8/layout/hierarchy2"/>
    <dgm:cxn modelId="{92BEB2F2-B44A-43D1-9597-08903FCFF094}" type="presParOf" srcId="{F212C5E8-2F89-4645-97D4-ABEE1D7684D1}" destId="{4C5F7B5B-5D8E-4FF5-A16E-5505AD9A5EFF}" srcOrd="0" destOrd="0" presId="urn:microsoft.com/office/officeart/2005/8/layout/hierarchy2"/>
    <dgm:cxn modelId="{FE34ACE9-ECCF-4F48-B36A-C7B444959A4D}" type="presParOf" srcId="{98899C2F-20EF-434E-BB19-D6B0BFB385AD}" destId="{910F74C3-9339-4FFE-96FF-052D0DF6AFAE}" srcOrd="1" destOrd="0" presId="urn:microsoft.com/office/officeart/2005/8/layout/hierarchy2"/>
    <dgm:cxn modelId="{0DA08AF2-5E8F-4645-9FF1-97BA8A5338D0}" type="presParOf" srcId="{910F74C3-9339-4FFE-96FF-052D0DF6AFAE}" destId="{CDF3BDC0-1596-44BA-873F-F896E712C54F}" srcOrd="0" destOrd="0" presId="urn:microsoft.com/office/officeart/2005/8/layout/hierarchy2"/>
    <dgm:cxn modelId="{B776C49F-CA5B-404E-AAFD-417D49D88418}" type="presParOf" srcId="{910F74C3-9339-4FFE-96FF-052D0DF6AFAE}" destId="{8605DEED-ADE6-4376-ADE4-8B772D6C26D8}" srcOrd="1" destOrd="0" presId="urn:microsoft.com/office/officeart/2005/8/layout/hierarchy2"/>
    <dgm:cxn modelId="{EB9F68D9-74FA-4B34-BCBC-9508BF72FB83}" type="presParOf" srcId="{98899C2F-20EF-434E-BB19-D6B0BFB385AD}" destId="{7A9C5419-06A3-4232-8AE7-FAE440A24024}" srcOrd="2" destOrd="0" presId="urn:microsoft.com/office/officeart/2005/8/layout/hierarchy2"/>
    <dgm:cxn modelId="{AC09727E-000B-49DC-84DE-120CB99AC733}" type="presParOf" srcId="{7A9C5419-06A3-4232-8AE7-FAE440A24024}" destId="{1309652E-60C7-4DBF-8A17-1474671BF97D}" srcOrd="0" destOrd="0" presId="urn:microsoft.com/office/officeart/2005/8/layout/hierarchy2"/>
    <dgm:cxn modelId="{708A7FB1-D070-48F3-A195-C29C63FDB1CB}" type="presParOf" srcId="{98899C2F-20EF-434E-BB19-D6B0BFB385AD}" destId="{AC8D7E36-68D3-4824-AC0A-5DC8655461A0}" srcOrd="3" destOrd="0" presId="urn:microsoft.com/office/officeart/2005/8/layout/hierarchy2"/>
    <dgm:cxn modelId="{5F1ED283-55E5-455A-A061-A55378319CC5}" type="presParOf" srcId="{AC8D7E36-68D3-4824-AC0A-5DC8655461A0}" destId="{1B8A4147-C7B2-4714-BF25-FCB06E6611D2}" srcOrd="0" destOrd="0" presId="urn:microsoft.com/office/officeart/2005/8/layout/hierarchy2"/>
    <dgm:cxn modelId="{EC5CD294-0517-4E65-9678-76D435826AD1}" type="presParOf" srcId="{AC8D7E36-68D3-4824-AC0A-5DC8655461A0}" destId="{04C736D7-2C6F-4D2B-B7BA-C168FB8F9632}" srcOrd="1" destOrd="0" presId="urn:microsoft.com/office/officeart/2005/8/layout/hierarchy2"/>
    <dgm:cxn modelId="{40BE843B-33D8-4384-B55C-8516418D5A67}" type="presParOf" srcId="{98899C2F-20EF-434E-BB19-D6B0BFB385AD}" destId="{94F0914E-692E-4542-9CFF-4F7E4AC9FD1D}" srcOrd="4" destOrd="0" presId="urn:microsoft.com/office/officeart/2005/8/layout/hierarchy2"/>
    <dgm:cxn modelId="{1C7F44C1-D792-4B5E-9C54-4DC2D8019901}" type="presParOf" srcId="{94F0914E-692E-4542-9CFF-4F7E4AC9FD1D}" destId="{A0D58320-9884-4726-801B-1765B154213F}" srcOrd="0" destOrd="0" presId="urn:microsoft.com/office/officeart/2005/8/layout/hierarchy2"/>
    <dgm:cxn modelId="{46892339-DCD1-4F1C-BAFD-E598BAC54856}" type="presParOf" srcId="{98899C2F-20EF-434E-BB19-D6B0BFB385AD}" destId="{7D2D0094-548A-4963-896B-E12F4F52FC55}" srcOrd="5" destOrd="0" presId="urn:microsoft.com/office/officeart/2005/8/layout/hierarchy2"/>
    <dgm:cxn modelId="{E41A8DBD-77E6-4418-8120-5969BE9C140C}" type="presParOf" srcId="{7D2D0094-548A-4963-896B-E12F4F52FC55}" destId="{75031E4E-4A03-451C-983D-963EC3298CC2}" srcOrd="0" destOrd="0" presId="urn:microsoft.com/office/officeart/2005/8/layout/hierarchy2"/>
    <dgm:cxn modelId="{E39B4982-0B37-484D-BB93-C23A1F3588D2}" type="presParOf" srcId="{7D2D0094-548A-4963-896B-E12F4F52FC55}" destId="{05DB6CEB-5036-42DE-BC3F-9F15EE481105}" srcOrd="1" destOrd="0" presId="urn:microsoft.com/office/officeart/2005/8/layout/hierarchy2"/>
    <dgm:cxn modelId="{5A06FEDD-D497-476C-86A7-81FA3DA9CA9B}" type="presParOf" srcId="{98899C2F-20EF-434E-BB19-D6B0BFB385AD}" destId="{483D1A82-B833-47FD-9301-633E132C9FF6}" srcOrd="6" destOrd="0" presId="urn:microsoft.com/office/officeart/2005/8/layout/hierarchy2"/>
    <dgm:cxn modelId="{2A1BCFF8-B5FB-4415-B3AF-CE451CB7CD81}" type="presParOf" srcId="{483D1A82-B833-47FD-9301-633E132C9FF6}" destId="{CD4DDA09-2C2C-497C-8B73-CB3783E7EA63}" srcOrd="0" destOrd="0" presId="urn:microsoft.com/office/officeart/2005/8/layout/hierarchy2"/>
    <dgm:cxn modelId="{B63082BB-61A0-4581-B5A9-780C1E0ACDCD}" type="presParOf" srcId="{98899C2F-20EF-434E-BB19-D6B0BFB385AD}" destId="{15824291-E78D-46A2-A6F0-32A4AACD6892}" srcOrd="7" destOrd="0" presId="urn:microsoft.com/office/officeart/2005/8/layout/hierarchy2"/>
    <dgm:cxn modelId="{3F425E16-C43A-4095-8584-8F02359A508A}" type="presParOf" srcId="{15824291-E78D-46A2-A6F0-32A4AACD6892}" destId="{031C41F6-BE99-4624-9A1E-6A7D2A1FC082}" srcOrd="0" destOrd="0" presId="urn:microsoft.com/office/officeart/2005/8/layout/hierarchy2"/>
    <dgm:cxn modelId="{D84AD9E2-A781-4BFF-A722-16BF24952ED9}" type="presParOf" srcId="{15824291-E78D-46A2-A6F0-32A4AACD6892}" destId="{AA5B7418-A8EE-4014-A951-E093E0B22660}" srcOrd="1" destOrd="0" presId="urn:microsoft.com/office/officeart/2005/8/layout/hierarchy2"/>
    <dgm:cxn modelId="{B9011A18-CCD2-4C42-A2CA-DA5E24B5CC20}" type="presParOf" srcId="{98899C2F-20EF-434E-BB19-D6B0BFB385AD}" destId="{C04CAE5C-3892-4D71-90EA-2509513C02E9}" srcOrd="8" destOrd="0" presId="urn:microsoft.com/office/officeart/2005/8/layout/hierarchy2"/>
    <dgm:cxn modelId="{C9F44231-5B05-404C-98AD-4376B08564F2}" type="presParOf" srcId="{C04CAE5C-3892-4D71-90EA-2509513C02E9}" destId="{FDC5CF15-568C-4165-92BA-11402F471906}" srcOrd="0" destOrd="0" presId="urn:microsoft.com/office/officeart/2005/8/layout/hierarchy2"/>
    <dgm:cxn modelId="{6CAA2BCF-5C7D-4357-88BE-EF52DA42297C}" type="presParOf" srcId="{98899C2F-20EF-434E-BB19-D6B0BFB385AD}" destId="{050C9EDF-165E-4E85-85D1-9EA75A57A548}" srcOrd="9" destOrd="0" presId="urn:microsoft.com/office/officeart/2005/8/layout/hierarchy2"/>
    <dgm:cxn modelId="{2A5F1832-154B-4CD4-8533-ED0355821B7D}" type="presParOf" srcId="{050C9EDF-165E-4E85-85D1-9EA75A57A548}" destId="{9A57F6B5-F516-422B-A011-5AB54AC14571}" srcOrd="0" destOrd="0" presId="urn:microsoft.com/office/officeart/2005/8/layout/hierarchy2"/>
    <dgm:cxn modelId="{083FE979-04FC-48C0-9975-15CB1FEF7A69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A871DE90-7776-48C1-8041-DF72BA20B643}" type="presOf" srcId="{6A2F0639-FEC9-445E-915C-D56DF1672119}" destId="{A76C1633-1D27-4DA2-8D90-12E1D0A5E726}" srcOrd="0" destOrd="0" presId="urn:microsoft.com/office/officeart/2005/8/layout/hierarchy2"/>
    <dgm:cxn modelId="{C32CA3B4-DB48-4F15-9D14-3661CB551E19}" type="presOf" srcId="{A762B23D-5D44-4D7E-A90B-B051C949CA93}" destId="{E7C95DC9-71D0-4F6E-AAA1-18ADADF1289A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0F750097-E6DD-4328-B60E-4846F27E63FC}" type="presOf" srcId="{6A2F0639-FEC9-445E-915C-D56DF1672119}" destId="{B55A53E3-74E5-4284-88F9-DAC143F6F018}" srcOrd="1" destOrd="0" presId="urn:microsoft.com/office/officeart/2005/8/layout/hierarchy2"/>
    <dgm:cxn modelId="{20672FB5-7D0D-4694-8DD7-F1A12793DE9D}" type="presOf" srcId="{2CC64A9C-6142-41B9-9B8F-C19999426D40}" destId="{C062C663-8B1D-4BAF-A555-C40E70A3706D}" srcOrd="1" destOrd="0" presId="urn:microsoft.com/office/officeart/2005/8/layout/hierarchy2"/>
    <dgm:cxn modelId="{B7ECAC22-7A2E-47EA-A9FE-FF3CDD537D97}" type="presOf" srcId="{A99745E8-9AA5-49F3-9C50-5473FA6618D6}" destId="{5E99DF1D-10BD-4EE0-8AC9-CE43C19B7F09}" srcOrd="0" destOrd="0" presId="urn:microsoft.com/office/officeart/2005/8/layout/hierarchy2"/>
    <dgm:cxn modelId="{8FEA663B-2A98-4C48-8309-E382B17B06A8}" type="presOf" srcId="{5853EC33-2238-47A5-80E3-9087B9333F50}" destId="{C211465A-2260-43E2-9FB7-0F42831E5350}" srcOrd="0" destOrd="0" presId="urn:microsoft.com/office/officeart/2005/8/layout/hierarchy2"/>
    <dgm:cxn modelId="{D4F34A5D-DB5D-429A-9117-15C41B4C2721}" type="presOf" srcId="{2CC64A9C-6142-41B9-9B8F-C19999426D40}" destId="{54FA9365-93AA-434F-BF0C-19E258A286BE}" srcOrd="0" destOrd="0" presId="urn:microsoft.com/office/officeart/2005/8/layout/hierarchy2"/>
    <dgm:cxn modelId="{AEE0FE64-242D-41D5-9BBB-B78B5B221646}" type="presOf" srcId="{9992284A-F647-49D9-A2D1-0746244A2B32}" destId="{D1D4EFDB-2AAA-47DB-B8F7-A794361960C1}" srcOrd="0" destOrd="0" presId="urn:microsoft.com/office/officeart/2005/8/layout/hierarchy2"/>
    <dgm:cxn modelId="{7BD2F6C0-5C4E-4E59-9E85-6A333F994F9E}" type="presParOf" srcId="{D1D4EFDB-2AAA-47DB-B8F7-A794361960C1}" destId="{EA29995C-9FE8-427F-A63F-2EC7DB990D4A}" srcOrd="0" destOrd="0" presId="urn:microsoft.com/office/officeart/2005/8/layout/hierarchy2"/>
    <dgm:cxn modelId="{542F0DC5-1472-4D42-A408-E02494D5A07B}" type="presParOf" srcId="{EA29995C-9FE8-427F-A63F-2EC7DB990D4A}" destId="{5E99DF1D-10BD-4EE0-8AC9-CE43C19B7F09}" srcOrd="0" destOrd="0" presId="urn:microsoft.com/office/officeart/2005/8/layout/hierarchy2"/>
    <dgm:cxn modelId="{CFC639A5-CBDE-4BE4-A356-9593208FC025}" type="presParOf" srcId="{EA29995C-9FE8-427F-A63F-2EC7DB990D4A}" destId="{15D04625-9A34-44F6-AAB2-40B81B8248A8}" srcOrd="1" destOrd="0" presId="urn:microsoft.com/office/officeart/2005/8/layout/hierarchy2"/>
    <dgm:cxn modelId="{5CB550EA-1E45-4023-8CDE-06E989EF253A}" type="presParOf" srcId="{15D04625-9A34-44F6-AAB2-40B81B8248A8}" destId="{A76C1633-1D27-4DA2-8D90-12E1D0A5E726}" srcOrd="0" destOrd="0" presId="urn:microsoft.com/office/officeart/2005/8/layout/hierarchy2"/>
    <dgm:cxn modelId="{8AAFA6B8-36DE-4CB7-B714-3A17FB643229}" type="presParOf" srcId="{A76C1633-1D27-4DA2-8D90-12E1D0A5E726}" destId="{B55A53E3-74E5-4284-88F9-DAC143F6F018}" srcOrd="0" destOrd="0" presId="urn:microsoft.com/office/officeart/2005/8/layout/hierarchy2"/>
    <dgm:cxn modelId="{CD761196-36A9-4E92-9BB4-E3FAEC89C26B}" type="presParOf" srcId="{15D04625-9A34-44F6-AAB2-40B81B8248A8}" destId="{2725EB88-8673-4F30-96FD-3584C34E2FF9}" srcOrd="1" destOrd="0" presId="urn:microsoft.com/office/officeart/2005/8/layout/hierarchy2"/>
    <dgm:cxn modelId="{AB3D8AEE-067D-453D-823A-281E0C667E6E}" type="presParOf" srcId="{2725EB88-8673-4F30-96FD-3584C34E2FF9}" destId="{C211465A-2260-43E2-9FB7-0F42831E5350}" srcOrd="0" destOrd="0" presId="urn:microsoft.com/office/officeart/2005/8/layout/hierarchy2"/>
    <dgm:cxn modelId="{A3754E79-E4B4-4615-BD3F-AB222F3A8634}" type="presParOf" srcId="{2725EB88-8673-4F30-96FD-3584C34E2FF9}" destId="{31863CEC-0083-49F7-BA3E-B2168C087082}" srcOrd="1" destOrd="0" presId="urn:microsoft.com/office/officeart/2005/8/layout/hierarchy2"/>
    <dgm:cxn modelId="{1F824A36-832B-4687-9EFA-17B19AFFE39E}" type="presParOf" srcId="{15D04625-9A34-44F6-AAB2-40B81B8248A8}" destId="{54FA9365-93AA-434F-BF0C-19E258A286BE}" srcOrd="2" destOrd="0" presId="urn:microsoft.com/office/officeart/2005/8/layout/hierarchy2"/>
    <dgm:cxn modelId="{F9B2292F-C844-44A3-A123-A2B09CFD837F}" type="presParOf" srcId="{54FA9365-93AA-434F-BF0C-19E258A286BE}" destId="{C062C663-8B1D-4BAF-A555-C40E70A3706D}" srcOrd="0" destOrd="0" presId="urn:microsoft.com/office/officeart/2005/8/layout/hierarchy2"/>
    <dgm:cxn modelId="{AEA01F09-84A8-437E-8903-E4EB1BAD0FB1}" type="presParOf" srcId="{15D04625-9A34-44F6-AAB2-40B81B8248A8}" destId="{7B336EC7-494E-42A4-B2D1-98A5D016A98A}" srcOrd="3" destOrd="0" presId="urn:microsoft.com/office/officeart/2005/8/layout/hierarchy2"/>
    <dgm:cxn modelId="{0500EC70-31BB-4994-B250-44F7C551AA16}" type="presParOf" srcId="{7B336EC7-494E-42A4-B2D1-98A5D016A98A}" destId="{E7C95DC9-71D0-4F6E-AAA1-18ADADF1289A}" srcOrd="0" destOrd="0" presId="urn:microsoft.com/office/officeart/2005/8/layout/hierarchy2"/>
    <dgm:cxn modelId="{306878EE-4588-41AE-AC52-183F246B298D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A6B9D7F5-BAE0-4A50-A60E-2B243F67E680}" type="presOf" srcId="{38DCB139-79C0-45FE-9536-9B1C89CF5BE2}" destId="{996B59EF-97CC-469B-AC34-38480F0D9EE3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943C8159-AF16-4AC5-BD49-8DBD2E08F0E1}" type="presOf" srcId="{38DCB139-79C0-45FE-9536-9B1C89CF5BE2}" destId="{895988E0-0825-4E6A-A859-38584DD3B47A}" srcOrd="1" destOrd="0" presId="urn:microsoft.com/office/officeart/2005/8/layout/hierarchy2"/>
    <dgm:cxn modelId="{4574AC5F-F91B-4BA1-9D04-28F1D6496F5F}" type="presOf" srcId="{7614E994-7960-4814-972A-C846907BCA91}" destId="{21490EE3-1B54-42DA-BF8B-BC1080A874D0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F80E165A-6879-4840-9DC1-1BD081E23637}" type="presOf" srcId="{7614E994-7960-4814-972A-C846907BCA91}" destId="{12E6C3CC-0E5D-44D4-8BCA-C7F2D5BCC5C1}" srcOrd="1" destOrd="0" presId="urn:microsoft.com/office/officeart/2005/8/layout/hierarchy2"/>
    <dgm:cxn modelId="{6256976D-7F12-4D6D-940D-F92F3047F9ED}" type="presOf" srcId="{868D5E14-915F-4B64-962F-1E55F378EEB8}" destId="{18422EDC-CD57-437D-9DC1-65BBE416F20B}" srcOrd="0" destOrd="0" presId="urn:microsoft.com/office/officeart/2005/8/layout/hierarchy2"/>
    <dgm:cxn modelId="{C878B92E-0652-4D1B-9CFF-E2D67F0A75B4}" type="presOf" srcId="{1ADC8057-B837-439F-9248-4896D9F772D7}" destId="{0CB375AD-472B-45BA-B58B-A5A877C612EC}" srcOrd="0" destOrd="0" presId="urn:microsoft.com/office/officeart/2005/8/layout/hierarchy2"/>
    <dgm:cxn modelId="{43C63CB7-DDF0-44AC-899F-3E0C0F548FDD}" type="presOf" srcId="{6D71A651-9402-420D-9B43-4584CAC502C3}" destId="{CF9B3F3D-4329-486F-B654-1A7151E661C7}" srcOrd="0" destOrd="0" presId="urn:microsoft.com/office/officeart/2005/8/layout/hierarchy2"/>
    <dgm:cxn modelId="{4FD4D40E-CF3C-4811-8F16-52518EBD76C5}" type="presOf" srcId="{BC359124-8F61-4DBF-8587-6AB75F11CD69}" destId="{DC10BB23-B67C-4204-9A9A-E7ACEA483304}" srcOrd="0" destOrd="0" presId="urn:microsoft.com/office/officeart/2005/8/layout/hierarchy2"/>
    <dgm:cxn modelId="{3DA665E3-459A-452F-97B9-3C6E029C06E6}" type="presOf" srcId="{5BD2F63F-AB71-4B4C-9BF0-FBC5DE078580}" destId="{95F4182F-DA7C-46BF-8B91-0CC9B927F788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9867874B-568B-41DD-AC4B-B616B6582681}" type="presOf" srcId="{44215EEC-E15C-4030-BCD3-4AE89878CC36}" destId="{151465A0-BE46-4C1F-A1A1-A8E0FF419284}" srcOrd="0" destOrd="0" presId="urn:microsoft.com/office/officeart/2005/8/layout/hierarchy2"/>
    <dgm:cxn modelId="{F6995C9E-7DCC-4142-85F7-0855483FE666}" type="presOf" srcId="{DD595A74-E971-43E7-AFDF-42E0473F1C2E}" destId="{41E52D5C-578D-481C-9740-04CA598904B7}" srcOrd="0" destOrd="0" presId="urn:microsoft.com/office/officeart/2005/8/layout/hierarchy2"/>
    <dgm:cxn modelId="{2767D18C-AAE0-4CF8-B3AC-A95A9AE486DB}" type="presOf" srcId="{1ADC8057-B837-439F-9248-4896D9F772D7}" destId="{8F89C795-E78A-48CA-AE4B-8ABC7895E18D}" srcOrd="1" destOrd="0" presId="urn:microsoft.com/office/officeart/2005/8/layout/hierarchy2"/>
    <dgm:cxn modelId="{978FEDA1-3F56-4464-9EB4-D6E6BD25A07D}" type="presOf" srcId="{1FA44DED-26EF-4D02-9005-CC6FA1FB2186}" destId="{B93D917D-35B7-4700-98E1-B38A5FD7AF1B}" srcOrd="1" destOrd="0" presId="urn:microsoft.com/office/officeart/2005/8/layout/hierarchy2"/>
    <dgm:cxn modelId="{6E9D5928-EF77-4976-A11F-DA557B8663E1}" type="presOf" srcId="{1FA44DED-26EF-4D02-9005-CC6FA1FB2186}" destId="{ACC7C78F-AB66-4B0E-BEFD-69EBDC55E4ED}" srcOrd="0" destOrd="0" presId="urn:microsoft.com/office/officeart/2005/8/layout/hierarchy2"/>
    <dgm:cxn modelId="{0389469C-5419-4935-A64D-4EEFF73E2438}" type="presParOf" srcId="{CF9B3F3D-4329-486F-B654-1A7151E661C7}" destId="{65DB95DD-3FCB-4437-A29E-3D0F3099E1B2}" srcOrd="0" destOrd="0" presId="urn:microsoft.com/office/officeart/2005/8/layout/hierarchy2"/>
    <dgm:cxn modelId="{3DF6F8EC-2C16-4B62-9913-2195D99E6386}" type="presParOf" srcId="{65DB95DD-3FCB-4437-A29E-3D0F3099E1B2}" destId="{151465A0-BE46-4C1F-A1A1-A8E0FF419284}" srcOrd="0" destOrd="0" presId="urn:microsoft.com/office/officeart/2005/8/layout/hierarchy2"/>
    <dgm:cxn modelId="{9634923E-A41C-4AD7-9CC2-4C6EB3D5CCA5}" type="presParOf" srcId="{65DB95DD-3FCB-4437-A29E-3D0F3099E1B2}" destId="{1DAA4C04-1BC1-4F68-852D-F086ED6E61EE}" srcOrd="1" destOrd="0" presId="urn:microsoft.com/office/officeart/2005/8/layout/hierarchy2"/>
    <dgm:cxn modelId="{93AFF077-0B29-4BE1-A998-95AE8DE4C6DF}" type="presParOf" srcId="{1DAA4C04-1BC1-4F68-852D-F086ED6E61EE}" destId="{996B59EF-97CC-469B-AC34-38480F0D9EE3}" srcOrd="0" destOrd="0" presId="urn:microsoft.com/office/officeart/2005/8/layout/hierarchy2"/>
    <dgm:cxn modelId="{61DB60DA-0DA1-45F9-A14F-4508E24998A1}" type="presParOf" srcId="{996B59EF-97CC-469B-AC34-38480F0D9EE3}" destId="{895988E0-0825-4E6A-A859-38584DD3B47A}" srcOrd="0" destOrd="0" presId="urn:microsoft.com/office/officeart/2005/8/layout/hierarchy2"/>
    <dgm:cxn modelId="{6173DFD5-2408-4F14-9B9B-CA34CE40FA1A}" type="presParOf" srcId="{1DAA4C04-1BC1-4F68-852D-F086ED6E61EE}" destId="{80DD4870-FCCC-4C85-9401-50FDFDA2BE16}" srcOrd="1" destOrd="0" presId="urn:microsoft.com/office/officeart/2005/8/layout/hierarchy2"/>
    <dgm:cxn modelId="{43B4413A-4CDF-4201-A632-F43E7DD8EE0B}" type="presParOf" srcId="{80DD4870-FCCC-4C85-9401-50FDFDA2BE16}" destId="{41E52D5C-578D-481C-9740-04CA598904B7}" srcOrd="0" destOrd="0" presId="urn:microsoft.com/office/officeart/2005/8/layout/hierarchy2"/>
    <dgm:cxn modelId="{6F9D33F0-E410-4777-92B0-093BB61B1568}" type="presParOf" srcId="{80DD4870-FCCC-4C85-9401-50FDFDA2BE16}" destId="{7A8F2F9B-6D76-4B0C-9D84-4FDD91F3A200}" srcOrd="1" destOrd="0" presId="urn:microsoft.com/office/officeart/2005/8/layout/hierarchy2"/>
    <dgm:cxn modelId="{FB75B659-F13B-4295-8918-5746E018E2F6}" type="presParOf" srcId="{1DAA4C04-1BC1-4F68-852D-F086ED6E61EE}" destId="{0CB375AD-472B-45BA-B58B-A5A877C612EC}" srcOrd="2" destOrd="0" presId="urn:microsoft.com/office/officeart/2005/8/layout/hierarchy2"/>
    <dgm:cxn modelId="{48073337-8C5A-452F-81A3-ED7D1FAC051A}" type="presParOf" srcId="{0CB375AD-472B-45BA-B58B-A5A877C612EC}" destId="{8F89C795-E78A-48CA-AE4B-8ABC7895E18D}" srcOrd="0" destOrd="0" presId="urn:microsoft.com/office/officeart/2005/8/layout/hierarchy2"/>
    <dgm:cxn modelId="{FDD914C8-08E3-4234-B2E9-E6D1D5CA9596}" type="presParOf" srcId="{1DAA4C04-1BC1-4F68-852D-F086ED6E61EE}" destId="{397D1BAF-02D4-4F2B-A133-CC3A62D12B01}" srcOrd="3" destOrd="0" presId="urn:microsoft.com/office/officeart/2005/8/layout/hierarchy2"/>
    <dgm:cxn modelId="{BEA47962-5059-45C9-BBB6-36D7EA9B34A7}" type="presParOf" srcId="{397D1BAF-02D4-4F2B-A133-CC3A62D12B01}" destId="{DC10BB23-B67C-4204-9A9A-E7ACEA483304}" srcOrd="0" destOrd="0" presId="urn:microsoft.com/office/officeart/2005/8/layout/hierarchy2"/>
    <dgm:cxn modelId="{9E6DF0FC-AEC2-4373-85A5-029E73F2B17C}" type="presParOf" srcId="{397D1BAF-02D4-4F2B-A133-CC3A62D12B01}" destId="{FE03B87C-E464-4353-9032-837DD73A9DB6}" srcOrd="1" destOrd="0" presId="urn:microsoft.com/office/officeart/2005/8/layout/hierarchy2"/>
    <dgm:cxn modelId="{B22BC8EC-71EB-40CF-9B9E-80BA53C4DC31}" type="presParOf" srcId="{1DAA4C04-1BC1-4F68-852D-F086ED6E61EE}" destId="{21490EE3-1B54-42DA-BF8B-BC1080A874D0}" srcOrd="4" destOrd="0" presId="urn:microsoft.com/office/officeart/2005/8/layout/hierarchy2"/>
    <dgm:cxn modelId="{056F22A6-39F9-4159-91A0-0C59F71F21B9}" type="presParOf" srcId="{21490EE3-1B54-42DA-BF8B-BC1080A874D0}" destId="{12E6C3CC-0E5D-44D4-8BCA-C7F2D5BCC5C1}" srcOrd="0" destOrd="0" presId="urn:microsoft.com/office/officeart/2005/8/layout/hierarchy2"/>
    <dgm:cxn modelId="{69B881EE-137F-484F-ADC1-E15845D4A98F}" type="presParOf" srcId="{1DAA4C04-1BC1-4F68-852D-F086ED6E61EE}" destId="{106C3411-14BA-43D6-85A6-F938B34DD59C}" srcOrd="5" destOrd="0" presId="urn:microsoft.com/office/officeart/2005/8/layout/hierarchy2"/>
    <dgm:cxn modelId="{09AF071B-C700-4CFA-9970-9B755E1F9E22}" type="presParOf" srcId="{106C3411-14BA-43D6-85A6-F938B34DD59C}" destId="{95F4182F-DA7C-46BF-8B91-0CC9B927F788}" srcOrd="0" destOrd="0" presId="urn:microsoft.com/office/officeart/2005/8/layout/hierarchy2"/>
    <dgm:cxn modelId="{A1489747-8680-4D01-8648-9DC083D2C78B}" type="presParOf" srcId="{106C3411-14BA-43D6-85A6-F938B34DD59C}" destId="{18E672CD-0419-423D-A8EC-3C803581657D}" srcOrd="1" destOrd="0" presId="urn:microsoft.com/office/officeart/2005/8/layout/hierarchy2"/>
    <dgm:cxn modelId="{69E27185-C806-4A9D-BAF1-C1DFC6069B2B}" type="presParOf" srcId="{1DAA4C04-1BC1-4F68-852D-F086ED6E61EE}" destId="{ACC7C78F-AB66-4B0E-BEFD-69EBDC55E4ED}" srcOrd="6" destOrd="0" presId="urn:microsoft.com/office/officeart/2005/8/layout/hierarchy2"/>
    <dgm:cxn modelId="{AE66D561-4F3F-496C-BD8A-D63B700129DD}" type="presParOf" srcId="{ACC7C78F-AB66-4B0E-BEFD-69EBDC55E4ED}" destId="{B93D917D-35B7-4700-98E1-B38A5FD7AF1B}" srcOrd="0" destOrd="0" presId="urn:microsoft.com/office/officeart/2005/8/layout/hierarchy2"/>
    <dgm:cxn modelId="{982AFEF9-49BF-42A1-86F2-A752B7CE94C6}" type="presParOf" srcId="{1DAA4C04-1BC1-4F68-852D-F086ED6E61EE}" destId="{E27108AA-9F5B-4207-AD84-ED1C4287B88A}" srcOrd="7" destOrd="0" presId="urn:microsoft.com/office/officeart/2005/8/layout/hierarchy2"/>
    <dgm:cxn modelId="{4824C672-7EA3-489A-B355-D9BC126DE1EE}" type="presParOf" srcId="{E27108AA-9F5B-4207-AD84-ED1C4287B88A}" destId="{18422EDC-CD57-437D-9DC1-65BBE416F20B}" srcOrd="0" destOrd="0" presId="urn:microsoft.com/office/officeart/2005/8/layout/hierarchy2"/>
    <dgm:cxn modelId="{D83F1B2C-FC72-4F4B-A018-90B9C1114FCB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DB30F3F0-CA0C-47B3-85C7-C7EBEC7D2F10}" type="presOf" srcId="{BDC4BD3D-BEE3-436D-87CC-46A3F59F1491}" destId="{25F99148-3A20-457F-B049-D9FC7A53B1F9}" srcOrd="0" destOrd="0" presId="urn:microsoft.com/office/officeart/2005/8/layout/hierarchy2"/>
    <dgm:cxn modelId="{2353D3A0-1593-47FD-B3F5-D30BAA1D2348}" type="presOf" srcId="{34D1F517-7F99-4985-93D4-7E7CAAAFED11}" destId="{42DA03D6-2E10-40DE-BF07-5197FCFF28F4}" srcOrd="0" destOrd="0" presId="urn:microsoft.com/office/officeart/2005/8/layout/hierarchy2"/>
    <dgm:cxn modelId="{A139984F-73D6-41E4-B34F-A3718A3CA1F0}" type="presOf" srcId="{BC550267-193D-4B59-A9D4-B42B26CB875E}" destId="{4BA685DB-D19A-4E62-9A54-FFFE412194A9}" srcOrd="1" destOrd="0" presId="urn:microsoft.com/office/officeart/2005/8/layout/hierarchy2"/>
    <dgm:cxn modelId="{49476A89-9093-488A-ABE5-F2EB34236C2A}" type="presOf" srcId="{E5DCE6DB-3FBB-45EC-B884-988136F0694D}" destId="{79E9337B-38F1-4FE3-9166-E39D3F1DDD44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55044A11-FCC0-49BE-8E97-308B457A3786}" type="presOf" srcId="{09EBDCB3-A326-45D1-A237-25EDA4211C70}" destId="{C935E6E7-E001-4C53-B1B4-8EBA6A09B23B}" srcOrd="0" destOrd="0" presId="urn:microsoft.com/office/officeart/2005/8/layout/hierarchy2"/>
    <dgm:cxn modelId="{72CD2C74-05D8-4EED-AA6F-8E97B4B07991}" type="presOf" srcId="{BDC4BD3D-BEE3-436D-87CC-46A3F59F1491}" destId="{0A795F68-80ED-45AA-9752-93DCCC73289F}" srcOrd="1" destOrd="0" presId="urn:microsoft.com/office/officeart/2005/8/layout/hierarchy2"/>
    <dgm:cxn modelId="{A2E36F4E-AE9E-49DC-95DD-96D508C5C772}" type="presOf" srcId="{BC550267-193D-4B59-A9D4-B42B26CB875E}" destId="{75B3EF73-43CE-4885-8D15-92DD7F01D948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3F863440-9A52-4A7C-8E34-9DAD8A2C9EC1}" type="presOf" srcId="{3286595A-E4AA-4C7E-8D67-C53A5F31190E}" destId="{259273EF-85CF-4EB8-9EE5-218B999F1CB4}" srcOrd="0" destOrd="0" presId="urn:microsoft.com/office/officeart/2005/8/layout/hierarchy2"/>
    <dgm:cxn modelId="{F6C232B3-7D5A-4A3F-8A2C-2FAE870112EA}" type="presParOf" srcId="{42DA03D6-2E10-40DE-BF07-5197FCFF28F4}" destId="{BDE084F1-3B85-4E29-A78F-2BE80148ECF7}" srcOrd="0" destOrd="0" presId="urn:microsoft.com/office/officeart/2005/8/layout/hierarchy2"/>
    <dgm:cxn modelId="{A20D1848-3DA5-4BE4-956E-E27FF9763B29}" type="presParOf" srcId="{BDE084F1-3B85-4E29-A78F-2BE80148ECF7}" destId="{259273EF-85CF-4EB8-9EE5-218B999F1CB4}" srcOrd="0" destOrd="0" presId="urn:microsoft.com/office/officeart/2005/8/layout/hierarchy2"/>
    <dgm:cxn modelId="{CE41AB3D-5B8E-4C45-ACB0-918A92853B7C}" type="presParOf" srcId="{BDE084F1-3B85-4E29-A78F-2BE80148ECF7}" destId="{6529965F-D751-454C-80CF-2DCDD3F47AB2}" srcOrd="1" destOrd="0" presId="urn:microsoft.com/office/officeart/2005/8/layout/hierarchy2"/>
    <dgm:cxn modelId="{967A1465-1259-4E67-8739-8B7A24D29E00}" type="presParOf" srcId="{6529965F-D751-454C-80CF-2DCDD3F47AB2}" destId="{75B3EF73-43CE-4885-8D15-92DD7F01D948}" srcOrd="0" destOrd="0" presId="urn:microsoft.com/office/officeart/2005/8/layout/hierarchy2"/>
    <dgm:cxn modelId="{73DE064B-C12D-459C-A883-97168EDB9541}" type="presParOf" srcId="{75B3EF73-43CE-4885-8D15-92DD7F01D948}" destId="{4BA685DB-D19A-4E62-9A54-FFFE412194A9}" srcOrd="0" destOrd="0" presId="urn:microsoft.com/office/officeart/2005/8/layout/hierarchy2"/>
    <dgm:cxn modelId="{99D38816-8FF1-4F66-9692-A00F26A5297F}" type="presParOf" srcId="{6529965F-D751-454C-80CF-2DCDD3F47AB2}" destId="{9247B7B7-9CEE-4FAF-A568-2D0AA65F5BD9}" srcOrd="1" destOrd="0" presId="urn:microsoft.com/office/officeart/2005/8/layout/hierarchy2"/>
    <dgm:cxn modelId="{9D0D58F4-1E04-475D-A6BC-2B7B4B6536A5}" type="presParOf" srcId="{9247B7B7-9CEE-4FAF-A568-2D0AA65F5BD9}" destId="{C935E6E7-E001-4C53-B1B4-8EBA6A09B23B}" srcOrd="0" destOrd="0" presId="urn:microsoft.com/office/officeart/2005/8/layout/hierarchy2"/>
    <dgm:cxn modelId="{BDD3851A-E841-4853-B8CE-69FEA23AAD6C}" type="presParOf" srcId="{9247B7B7-9CEE-4FAF-A568-2D0AA65F5BD9}" destId="{3A9B6B18-3E0F-4A33-A89A-822E8D7F0953}" srcOrd="1" destOrd="0" presId="urn:microsoft.com/office/officeart/2005/8/layout/hierarchy2"/>
    <dgm:cxn modelId="{88A95AA7-AFDA-4C7B-9ECC-70783B1FA7DC}" type="presParOf" srcId="{6529965F-D751-454C-80CF-2DCDD3F47AB2}" destId="{25F99148-3A20-457F-B049-D9FC7A53B1F9}" srcOrd="2" destOrd="0" presId="urn:microsoft.com/office/officeart/2005/8/layout/hierarchy2"/>
    <dgm:cxn modelId="{1BAC96EC-CFC0-473A-87C7-AA14D17F64A7}" type="presParOf" srcId="{25F99148-3A20-457F-B049-D9FC7A53B1F9}" destId="{0A795F68-80ED-45AA-9752-93DCCC73289F}" srcOrd="0" destOrd="0" presId="urn:microsoft.com/office/officeart/2005/8/layout/hierarchy2"/>
    <dgm:cxn modelId="{E553FB50-0CBF-47EA-B0A4-5766F7369B59}" type="presParOf" srcId="{6529965F-D751-454C-80CF-2DCDD3F47AB2}" destId="{8F14281B-6148-4676-88FF-52DC5699B11F}" srcOrd="3" destOrd="0" presId="urn:microsoft.com/office/officeart/2005/8/layout/hierarchy2"/>
    <dgm:cxn modelId="{D83D8DFD-B8CB-4B20-A693-C343300FB51F}" type="presParOf" srcId="{8F14281B-6148-4676-88FF-52DC5699B11F}" destId="{79E9337B-38F1-4FE3-9166-E39D3F1DDD44}" srcOrd="0" destOrd="0" presId="urn:microsoft.com/office/officeart/2005/8/layout/hierarchy2"/>
    <dgm:cxn modelId="{171A3BBB-C654-4977-8B4D-8C4595A43E55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22430" y="1242706"/>
          <a:ext cx="2444823" cy="73167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543860" y="1264136"/>
        <a:ext cx="2401963" cy="688816"/>
      </dsp:txXfrm>
    </dsp:sp>
    <dsp:sp modelId="{A03F3B25-7FCD-4B4E-AEB2-0057FB0A5E98}">
      <dsp:nvSpPr>
        <dsp:cNvPr id="0" name=""/>
        <dsp:cNvSpPr/>
      </dsp:nvSpPr>
      <dsp:spPr>
        <a:xfrm rot="19419483">
          <a:off x="2763442" y="967373"/>
          <a:ext cx="209568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58893" y="935196"/>
        <a:ext cx="104784" cy="104784"/>
      </dsp:txXfrm>
    </dsp:sp>
    <dsp:sp modelId="{B10FAAE4-D886-4C3B-913F-04F313CA8DF6}">
      <dsp:nvSpPr>
        <dsp:cNvPr id="0" name=""/>
        <dsp:cNvSpPr/>
      </dsp:nvSpPr>
      <dsp:spPr>
        <a:xfrm>
          <a:off x="4655318" y="795"/>
          <a:ext cx="1437026" cy="73167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76748" y="22225"/>
        <a:ext cx="1394166" cy="688816"/>
      </dsp:txXfrm>
    </dsp:sp>
    <dsp:sp modelId="{B5892508-C324-4194-870B-66AAA414942E}">
      <dsp:nvSpPr>
        <dsp:cNvPr id="0" name=""/>
        <dsp:cNvSpPr/>
      </dsp:nvSpPr>
      <dsp:spPr>
        <a:xfrm rot="20799221">
          <a:off x="2943825" y="1388087"/>
          <a:ext cx="1734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7912" y="1364929"/>
        <a:ext cx="86746" cy="86746"/>
      </dsp:txXfrm>
    </dsp:sp>
    <dsp:sp modelId="{1F3949F9-4B7B-41A0-8FC4-65A7E623ACC1}">
      <dsp:nvSpPr>
        <dsp:cNvPr id="0" name=""/>
        <dsp:cNvSpPr/>
      </dsp:nvSpPr>
      <dsp:spPr>
        <a:xfrm>
          <a:off x="4655318" y="842223"/>
          <a:ext cx="1463352" cy="73167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76748" y="863653"/>
        <a:ext cx="1420492" cy="688816"/>
      </dsp:txXfrm>
    </dsp:sp>
    <dsp:sp modelId="{6C5CD9AC-B43D-441B-84F1-9E416143351A}">
      <dsp:nvSpPr>
        <dsp:cNvPr id="0" name=""/>
        <dsp:cNvSpPr/>
      </dsp:nvSpPr>
      <dsp:spPr>
        <a:xfrm rot="878358">
          <a:off x="2938933" y="1808801"/>
          <a:ext cx="174470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7668" y="1785398"/>
        <a:ext cx="87235" cy="87235"/>
      </dsp:txXfrm>
    </dsp:sp>
    <dsp:sp modelId="{D0018E90-46A5-4E7F-92C3-332A7EBFB5C7}">
      <dsp:nvSpPr>
        <dsp:cNvPr id="0" name=""/>
        <dsp:cNvSpPr/>
      </dsp:nvSpPr>
      <dsp:spPr>
        <a:xfrm>
          <a:off x="4655318" y="1683650"/>
          <a:ext cx="1463352" cy="73167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76748" y="1705080"/>
        <a:ext cx="1420492" cy="688816"/>
      </dsp:txXfrm>
    </dsp:sp>
    <dsp:sp modelId="{2199C029-DD12-4E13-AC5E-D46DF9133D83}">
      <dsp:nvSpPr>
        <dsp:cNvPr id="0" name=""/>
        <dsp:cNvSpPr/>
      </dsp:nvSpPr>
      <dsp:spPr>
        <a:xfrm rot="2233371">
          <a:off x="2751327" y="2229515"/>
          <a:ext cx="21199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58287" y="2196732"/>
        <a:ext cx="105995" cy="105995"/>
      </dsp:txXfrm>
    </dsp:sp>
    <dsp:sp modelId="{3AACAF35-F795-49E4-8AD1-D94A907CC0E4}">
      <dsp:nvSpPr>
        <dsp:cNvPr id="0" name=""/>
        <dsp:cNvSpPr/>
      </dsp:nvSpPr>
      <dsp:spPr>
        <a:xfrm>
          <a:off x="4655318" y="2525078"/>
          <a:ext cx="1463352" cy="73167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76748" y="2546508"/>
        <a:ext cx="1420492" cy="6888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61829" y="1794417"/>
          <a:ext cx="1550305" cy="775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784532" y="1817120"/>
        <a:ext cx="1504899" cy="729746"/>
      </dsp:txXfrm>
    </dsp:sp>
    <dsp:sp modelId="{F212C5E8-2F89-4645-97D4-ABEE1D7684D1}">
      <dsp:nvSpPr>
        <dsp:cNvPr id="0" name=""/>
        <dsp:cNvSpPr/>
      </dsp:nvSpPr>
      <dsp:spPr>
        <a:xfrm rot="18493861">
          <a:off x="1877082" y="1269359"/>
          <a:ext cx="228274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1385" y="1228352"/>
        <a:ext cx="114137" cy="114137"/>
      </dsp:txXfrm>
    </dsp:sp>
    <dsp:sp modelId="{CDF3BDC0-1596-44BA-873F-F896E712C54F}">
      <dsp:nvSpPr>
        <dsp:cNvPr id="0" name=""/>
        <dsp:cNvSpPr/>
      </dsp:nvSpPr>
      <dsp:spPr>
        <a:xfrm>
          <a:off x="3724773" y="1272"/>
          <a:ext cx="1550305" cy="775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7476" y="23975"/>
        <a:ext cx="1504899" cy="729746"/>
      </dsp:txXfrm>
    </dsp:sp>
    <dsp:sp modelId="{7A9C5419-06A3-4232-8AE7-FAE440A24024}">
      <dsp:nvSpPr>
        <dsp:cNvPr id="0" name=""/>
        <dsp:cNvSpPr/>
      </dsp:nvSpPr>
      <dsp:spPr>
        <a:xfrm rot="19646938">
          <a:off x="2180503" y="1715072"/>
          <a:ext cx="167590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76556" y="1689236"/>
        <a:ext cx="83795" cy="83795"/>
      </dsp:txXfrm>
    </dsp:sp>
    <dsp:sp modelId="{1B8A4147-C7B2-4714-BF25-FCB06E6611D2}">
      <dsp:nvSpPr>
        <dsp:cNvPr id="0" name=""/>
        <dsp:cNvSpPr/>
      </dsp:nvSpPr>
      <dsp:spPr>
        <a:xfrm>
          <a:off x="3724773" y="892698"/>
          <a:ext cx="1550305" cy="775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7476" y="915401"/>
        <a:ext cx="1504899" cy="729746"/>
      </dsp:txXfrm>
    </dsp:sp>
    <dsp:sp modelId="{94F0914E-692E-4542-9CFF-4F7E4AC9FD1D}">
      <dsp:nvSpPr>
        <dsp:cNvPr id="0" name=""/>
        <dsp:cNvSpPr/>
      </dsp:nvSpPr>
      <dsp:spPr>
        <a:xfrm rot="21574949">
          <a:off x="2312116" y="2160785"/>
          <a:ext cx="141267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3137" y="2141530"/>
        <a:ext cx="70633" cy="70633"/>
      </dsp:txXfrm>
    </dsp:sp>
    <dsp:sp modelId="{75031E4E-4A03-451C-983D-963EC3298CC2}">
      <dsp:nvSpPr>
        <dsp:cNvPr id="0" name=""/>
        <dsp:cNvSpPr/>
      </dsp:nvSpPr>
      <dsp:spPr>
        <a:xfrm>
          <a:off x="3724773" y="1784123"/>
          <a:ext cx="1550305" cy="775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7476" y="1806826"/>
        <a:ext cx="1504899" cy="729746"/>
      </dsp:txXfrm>
    </dsp:sp>
    <dsp:sp modelId="{483D1A82-B833-47FD-9301-633E132C9FF6}">
      <dsp:nvSpPr>
        <dsp:cNvPr id="0" name=""/>
        <dsp:cNvSpPr/>
      </dsp:nvSpPr>
      <dsp:spPr>
        <a:xfrm rot="1917228">
          <a:off x="2185997" y="2606497"/>
          <a:ext cx="166491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76831" y="2580936"/>
        <a:ext cx="83245" cy="83245"/>
      </dsp:txXfrm>
    </dsp:sp>
    <dsp:sp modelId="{031C41F6-BE99-4624-9A1E-6A7D2A1FC082}">
      <dsp:nvSpPr>
        <dsp:cNvPr id="0" name=""/>
        <dsp:cNvSpPr/>
      </dsp:nvSpPr>
      <dsp:spPr>
        <a:xfrm>
          <a:off x="3724773" y="2675549"/>
          <a:ext cx="1550305" cy="775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7476" y="2698252"/>
        <a:ext cx="1504899" cy="729746"/>
      </dsp:txXfrm>
    </dsp:sp>
    <dsp:sp modelId="{C04CAE5C-3892-4D71-90EA-2509513C02E9}">
      <dsp:nvSpPr>
        <dsp:cNvPr id="0" name=""/>
        <dsp:cNvSpPr/>
      </dsp:nvSpPr>
      <dsp:spPr>
        <a:xfrm rot="3086816">
          <a:off x="1885151" y="3052210"/>
          <a:ext cx="226660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1789" y="3011607"/>
        <a:ext cx="113330" cy="113330"/>
      </dsp:txXfrm>
    </dsp:sp>
    <dsp:sp modelId="{9A57F6B5-F516-422B-A011-5AB54AC14571}">
      <dsp:nvSpPr>
        <dsp:cNvPr id="0" name=""/>
        <dsp:cNvSpPr/>
      </dsp:nvSpPr>
      <dsp:spPr>
        <a:xfrm>
          <a:off x="3724773" y="3566974"/>
          <a:ext cx="1550305" cy="775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7476" y="3589677"/>
        <a:ext cx="1504899" cy="7297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13420" y="368762"/>
          <a:ext cx="1204317" cy="602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31057" y="386399"/>
        <a:ext cx="1169043" cy="566884"/>
      </dsp:txXfrm>
    </dsp:sp>
    <dsp:sp modelId="{A76C1633-1D27-4DA2-8D90-12E1D0A5E726}">
      <dsp:nvSpPr>
        <dsp:cNvPr id="0" name=""/>
        <dsp:cNvSpPr/>
      </dsp:nvSpPr>
      <dsp:spPr>
        <a:xfrm rot="20594641">
          <a:off x="2290611" y="443814"/>
          <a:ext cx="127779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97562" y="453705"/>
        <a:ext cx="63889" cy="63889"/>
      </dsp:txXfrm>
    </dsp:sp>
    <dsp:sp modelId="{C211465A-2260-43E2-9FB7-0F42831E5350}">
      <dsp:nvSpPr>
        <dsp:cNvPr id="0" name=""/>
        <dsp:cNvSpPr/>
      </dsp:nvSpPr>
      <dsp:spPr>
        <a:xfrm>
          <a:off x="3541275" y="379"/>
          <a:ext cx="1204317" cy="602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8912" y="18016"/>
        <a:ext cx="1169043" cy="566884"/>
      </dsp:txXfrm>
    </dsp:sp>
    <dsp:sp modelId="{54FA9365-93AA-434F-BF0C-19E258A286BE}">
      <dsp:nvSpPr>
        <dsp:cNvPr id="0" name=""/>
        <dsp:cNvSpPr/>
      </dsp:nvSpPr>
      <dsp:spPr>
        <a:xfrm rot="890172">
          <a:off x="2296639" y="790055"/>
          <a:ext cx="12657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97863" y="800247"/>
        <a:ext cx="63286" cy="63286"/>
      </dsp:txXfrm>
    </dsp:sp>
    <dsp:sp modelId="{E7C95DC9-71D0-4F6E-AAA1-18ADADF1289A}">
      <dsp:nvSpPr>
        <dsp:cNvPr id="0" name=""/>
        <dsp:cNvSpPr/>
      </dsp:nvSpPr>
      <dsp:spPr>
        <a:xfrm>
          <a:off x="3541275" y="692861"/>
          <a:ext cx="1204317" cy="602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8912" y="710498"/>
        <a:ext cx="1169043" cy="56688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41963" y="1159538"/>
          <a:ext cx="1343545" cy="6717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61639" y="1179214"/>
        <a:ext cx="1304193" cy="632420"/>
      </dsp:txXfrm>
    </dsp:sp>
    <dsp:sp modelId="{996B59EF-97CC-469B-AC34-38480F0D9EE3}">
      <dsp:nvSpPr>
        <dsp:cNvPr id="0" name=""/>
        <dsp:cNvSpPr/>
      </dsp:nvSpPr>
      <dsp:spPr>
        <a:xfrm rot="18814688">
          <a:off x="2337045" y="895805"/>
          <a:ext cx="159960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96856" y="876030"/>
        <a:ext cx="79980" cy="79980"/>
      </dsp:txXfrm>
    </dsp:sp>
    <dsp:sp modelId="{41E52D5C-578D-481C-9740-04CA598904B7}">
      <dsp:nvSpPr>
        <dsp:cNvPr id="0" name=""/>
        <dsp:cNvSpPr/>
      </dsp:nvSpPr>
      <dsp:spPr>
        <a:xfrm>
          <a:off x="3688184" y="730"/>
          <a:ext cx="1343545" cy="6717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7860" y="20406"/>
        <a:ext cx="1304193" cy="632420"/>
      </dsp:txXfrm>
    </dsp:sp>
    <dsp:sp modelId="{0CB375AD-472B-45BA-B58B-A5A877C612EC}">
      <dsp:nvSpPr>
        <dsp:cNvPr id="0" name=""/>
        <dsp:cNvSpPr/>
      </dsp:nvSpPr>
      <dsp:spPr>
        <a:xfrm rot="20441672">
          <a:off x="2552660" y="1282075"/>
          <a:ext cx="11683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7637" y="1273080"/>
        <a:ext cx="58418" cy="58418"/>
      </dsp:txXfrm>
    </dsp:sp>
    <dsp:sp modelId="{DC10BB23-B67C-4204-9A9A-E7ACEA483304}">
      <dsp:nvSpPr>
        <dsp:cNvPr id="0" name=""/>
        <dsp:cNvSpPr/>
      </dsp:nvSpPr>
      <dsp:spPr>
        <a:xfrm>
          <a:off x="3688184" y="773269"/>
          <a:ext cx="1343545" cy="6717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7860" y="792945"/>
        <a:ext cx="1304193" cy="632420"/>
      </dsp:txXfrm>
    </dsp:sp>
    <dsp:sp modelId="{21490EE3-1B54-42DA-BF8B-BC1080A874D0}">
      <dsp:nvSpPr>
        <dsp:cNvPr id="0" name=""/>
        <dsp:cNvSpPr/>
      </dsp:nvSpPr>
      <dsp:spPr>
        <a:xfrm rot="1158328">
          <a:off x="2552660" y="1668344"/>
          <a:ext cx="11683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7637" y="1659350"/>
        <a:ext cx="58418" cy="58418"/>
      </dsp:txXfrm>
    </dsp:sp>
    <dsp:sp modelId="{95F4182F-DA7C-46BF-8B91-0CC9B927F788}">
      <dsp:nvSpPr>
        <dsp:cNvPr id="0" name=""/>
        <dsp:cNvSpPr/>
      </dsp:nvSpPr>
      <dsp:spPr>
        <a:xfrm>
          <a:off x="3688184" y="1545807"/>
          <a:ext cx="1343545" cy="6717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7860" y="1565483"/>
        <a:ext cx="1304193" cy="632420"/>
      </dsp:txXfrm>
    </dsp:sp>
    <dsp:sp modelId="{ACC7C78F-AB66-4B0E-BEFD-69EBDC55E4ED}">
      <dsp:nvSpPr>
        <dsp:cNvPr id="0" name=""/>
        <dsp:cNvSpPr/>
      </dsp:nvSpPr>
      <dsp:spPr>
        <a:xfrm rot="2785312">
          <a:off x="2337045" y="2054614"/>
          <a:ext cx="159960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96856" y="2034839"/>
        <a:ext cx="79980" cy="79980"/>
      </dsp:txXfrm>
    </dsp:sp>
    <dsp:sp modelId="{18422EDC-CD57-437D-9DC1-65BBE416F20B}">
      <dsp:nvSpPr>
        <dsp:cNvPr id="0" name=""/>
        <dsp:cNvSpPr/>
      </dsp:nvSpPr>
      <dsp:spPr>
        <a:xfrm>
          <a:off x="3688184" y="2318346"/>
          <a:ext cx="1343545" cy="6717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7860" y="2338022"/>
        <a:ext cx="1304193" cy="63242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29295" y="560709"/>
          <a:ext cx="1948160" cy="9740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057825" y="589239"/>
        <a:ext cx="1891100" cy="917020"/>
      </dsp:txXfrm>
    </dsp:sp>
    <dsp:sp modelId="{75B3EF73-43CE-4885-8D15-92DD7F01D948}">
      <dsp:nvSpPr>
        <dsp:cNvPr id="0" name=""/>
        <dsp:cNvSpPr/>
      </dsp:nvSpPr>
      <dsp:spPr>
        <a:xfrm rot="19457599">
          <a:off x="2887254" y="725866"/>
          <a:ext cx="959666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3095" y="743710"/>
        <a:ext cx="47983" cy="47983"/>
      </dsp:txXfrm>
    </dsp:sp>
    <dsp:sp modelId="{C935E6E7-E001-4C53-B1B4-8EBA6A09B23B}">
      <dsp:nvSpPr>
        <dsp:cNvPr id="0" name=""/>
        <dsp:cNvSpPr/>
      </dsp:nvSpPr>
      <dsp:spPr>
        <a:xfrm>
          <a:off x="3756719" y="613"/>
          <a:ext cx="1948160" cy="9740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85249" y="29143"/>
        <a:ext cx="1891100" cy="917020"/>
      </dsp:txXfrm>
    </dsp:sp>
    <dsp:sp modelId="{25F99148-3A20-457F-B049-D9FC7A53B1F9}">
      <dsp:nvSpPr>
        <dsp:cNvPr id="0" name=""/>
        <dsp:cNvSpPr/>
      </dsp:nvSpPr>
      <dsp:spPr>
        <a:xfrm rot="2142401">
          <a:off x="2887254" y="1285962"/>
          <a:ext cx="959666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3095" y="1303806"/>
        <a:ext cx="47983" cy="47983"/>
      </dsp:txXfrm>
    </dsp:sp>
    <dsp:sp modelId="{79E9337B-38F1-4FE3-9166-E39D3F1DDD44}">
      <dsp:nvSpPr>
        <dsp:cNvPr id="0" name=""/>
        <dsp:cNvSpPr/>
      </dsp:nvSpPr>
      <dsp:spPr>
        <a:xfrm>
          <a:off x="3756719" y="1120806"/>
          <a:ext cx="1948160" cy="9740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85249" y="1149336"/>
        <a:ext cx="1891100" cy="917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36</Pages>
  <Words>8474</Words>
  <Characters>48305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Юзер</cp:lastModifiedBy>
  <cp:revision>24</cp:revision>
  <dcterms:created xsi:type="dcterms:W3CDTF">2017-05-24T13:55:00Z</dcterms:created>
  <dcterms:modified xsi:type="dcterms:W3CDTF">2023-03-10T06:19:00Z</dcterms:modified>
</cp:coreProperties>
</file>